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A8E45F" w14:paraId="501817AE" wp14:textId="3543D3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Поставщики медикаментов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30312D0E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B9191CD" w14:textId="0B3C267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7E5EC97B" w14:textId="6F718FE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311031E5" w14:textId="6F3A401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2F38D4AB" w14:textId="41BE5F2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2AAF9D69" w14:textId="6A30943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</w:tc>
      </w:tr>
      <w:tr w:rsidR="5BA8E45F" w:rsidTr="5BA8E45F" w14:paraId="0CAE6863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CDDE233" w14:textId="391AFDB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10C6BF4E" w14:textId="5F3B71F3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ИНН поставщика</w:t>
            </w:r>
          </w:p>
        </w:tc>
        <w:tc>
          <w:tcPr>
            <w:tcW w:w="1803" w:type="dxa"/>
            <w:tcMar/>
          </w:tcPr>
          <w:p w:rsidR="5BA8E45F" w:rsidP="5BA8E45F" w:rsidRDefault="5BA8E45F" w14:paraId="0386E320" w14:textId="6DF3C70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2819B677" w14:textId="4B3CEA2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698A4684" w14:textId="0033A3A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7B83068E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D26F519" w14:textId="08F0F1E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1A0AAA7E" w14:textId="59611031">
            <w:pPr>
              <w:pStyle w:val="Normal"/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Юридическое название </w:t>
            </w:r>
            <w:r w:rsidRPr="5BA8E45F" w:rsidR="5BA8E45F"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803" w:type="dxa"/>
            <w:tcMar/>
          </w:tcPr>
          <w:p w:rsidR="5BA8E45F" w:rsidP="5BA8E45F" w:rsidRDefault="5BA8E45F" w14:paraId="57D05202" w14:textId="0056156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020AB8A0" w14:textId="61A3B84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65CB8B60" w14:textId="1481F61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57E1A741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8E7BDFF" w14:textId="08F0F1E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1A73CACF" w14:textId="73417D7A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Юридический адрес</w:t>
            </w:r>
          </w:p>
        </w:tc>
        <w:tc>
          <w:tcPr>
            <w:tcW w:w="1803" w:type="dxa"/>
            <w:tcMar/>
          </w:tcPr>
          <w:p w:rsidR="5BA8E45F" w:rsidP="5BA8E45F" w:rsidRDefault="5BA8E45F" w14:paraId="069B6F09" w14:textId="237D172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05C5F133" w14:textId="078860F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FA1875A" w14:textId="28FC9B6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09D9964C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F2AA56B" w14:textId="08F0F1E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28F0C65" w14:textId="31F3F88C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Код ОКПО</w:t>
            </w:r>
          </w:p>
        </w:tc>
        <w:tc>
          <w:tcPr>
            <w:tcW w:w="1803" w:type="dxa"/>
            <w:tcMar/>
          </w:tcPr>
          <w:p w:rsidR="5BA8E45F" w:rsidP="5BA8E45F" w:rsidRDefault="5BA8E45F" w14:paraId="3FC02145" w14:textId="10BFB94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E8A2508" w14:textId="223EE04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127ECA27" w14:textId="0859762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60BA1A7D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153EF9B" w14:textId="08F0F1E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92E7534" w14:textId="26A8954C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Номер договора о сотрудничестве</w:t>
            </w:r>
          </w:p>
        </w:tc>
        <w:tc>
          <w:tcPr>
            <w:tcW w:w="1803" w:type="dxa"/>
            <w:tcMar/>
          </w:tcPr>
          <w:p w:rsidR="5BA8E45F" w:rsidP="5BA8E45F" w:rsidRDefault="5BA8E45F" w14:paraId="06858D1E" w14:textId="10B9022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E423BA4" w14:textId="06D864E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3235EF8" w14:textId="70C5E90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1590D9F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651DC21" w14:textId="08F0F1E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2777AE2B" w14:textId="1B9DE862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Контакты ответственного лица</w:t>
            </w:r>
          </w:p>
        </w:tc>
        <w:tc>
          <w:tcPr>
            <w:tcW w:w="1803" w:type="dxa"/>
            <w:tcMar/>
          </w:tcPr>
          <w:p w:rsidR="5BA8E45F" w:rsidP="5BA8E45F" w:rsidRDefault="5BA8E45F" w14:paraId="334F70A5" w14:textId="76DE147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2A5F3F7D" w14:textId="581CD60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DEC4BC9" w14:textId="467105C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787D221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6C06983" w14:textId="08F0F1E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3ACA92A4" w14:textId="7D057122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Телефон</w:t>
            </w:r>
          </w:p>
        </w:tc>
        <w:tc>
          <w:tcPr>
            <w:tcW w:w="1803" w:type="dxa"/>
            <w:tcMar/>
          </w:tcPr>
          <w:p w:rsidR="5BA8E45F" w:rsidP="5BA8E45F" w:rsidRDefault="5BA8E45F" w14:paraId="0B9D8650" w14:textId="6D08D22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4863C3F2" w14:textId="6B58073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0494CE8" w14:textId="4DE21C3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</w:tbl>
    <w:p w:rsidR="5BA8E45F" w:rsidP="5BA8E45F" w:rsidRDefault="5BA8E45F" w14:paraId="049D2293" w14:textId="0E98F6F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073699C3" w14:textId="5C7193E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Препараты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995"/>
        <w:gridCol w:w="1611"/>
        <w:gridCol w:w="1803"/>
        <w:gridCol w:w="1803"/>
      </w:tblGrid>
      <w:tr w:rsidR="5BA8E45F" w:rsidTr="5BA8E45F" w14:paraId="6657141D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25375F7" w14:textId="0B3C267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  <w:p w:rsidR="5BA8E45F" w:rsidP="5BA8E45F" w:rsidRDefault="5BA8E45F" w14:paraId="481172BD" w14:textId="0A45DD6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995" w:type="dxa"/>
            <w:tcMar/>
          </w:tcPr>
          <w:p w:rsidR="5BA8E45F" w:rsidP="5BA8E45F" w:rsidRDefault="5BA8E45F" w14:paraId="018660B5" w14:textId="6F718FE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  <w:p w:rsidR="5BA8E45F" w:rsidP="5BA8E45F" w:rsidRDefault="5BA8E45F" w14:paraId="26CD2746" w14:textId="5C9A5F7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611" w:type="dxa"/>
            <w:tcMar/>
          </w:tcPr>
          <w:p w:rsidR="5BA8E45F" w:rsidP="5BA8E45F" w:rsidRDefault="5BA8E45F" w14:paraId="60DEF28B" w14:textId="6F3A401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  <w:p w:rsidR="5BA8E45F" w:rsidP="5BA8E45F" w:rsidRDefault="5BA8E45F" w14:paraId="2170A5C9" w14:textId="7EB0C1E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707CCC1D" w14:textId="41BE5F2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  <w:p w:rsidR="5BA8E45F" w:rsidP="5BA8E45F" w:rsidRDefault="5BA8E45F" w14:paraId="0A0BFF3E" w14:textId="198B3A9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3BFDCE38" w14:textId="6A30943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  <w:p w:rsidR="5BA8E45F" w:rsidP="5BA8E45F" w:rsidRDefault="5BA8E45F" w14:paraId="565893FA" w14:textId="64F0880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</w:tr>
      <w:tr w:rsidR="5BA8E45F" w:rsidTr="5BA8E45F" w14:paraId="2FA72190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798F798" w14:textId="66FEB97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РК</w:t>
            </w:r>
          </w:p>
        </w:tc>
        <w:tc>
          <w:tcPr>
            <w:tcW w:w="1995" w:type="dxa"/>
            <w:tcMar/>
          </w:tcPr>
          <w:p w:rsidR="5BA8E45F" w:rsidP="5BA8E45F" w:rsidRDefault="5BA8E45F" w14:paraId="1021B1A4" w14:textId="3C53356C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ID 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препарата</w:t>
            </w:r>
          </w:p>
        </w:tc>
        <w:tc>
          <w:tcPr>
            <w:tcW w:w="1611" w:type="dxa"/>
            <w:tcMar/>
          </w:tcPr>
          <w:p w:rsidR="5BA8E45F" w:rsidP="5BA8E45F" w:rsidRDefault="5BA8E45F" w14:paraId="57F2E8A0" w14:textId="264B894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321004A" w14:textId="5482EC9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974E37C" w14:textId="6EABB27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7D39E469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98DA7A8" w14:textId="709D46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995" w:type="dxa"/>
            <w:tcMar/>
          </w:tcPr>
          <w:p w:rsidR="5BA8E45F" w:rsidP="5BA8E45F" w:rsidRDefault="5BA8E45F" w14:paraId="74B42388" w14:textId="377C4652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Наименование препаратов</w:t>
            </w:r>
          </w:p>
        </w:tc>
        <w:tc>
          <w:tcPr>
            <w:tcW w:w="1611" w:type="dxa"/>
            <w:tcMar/>
          </w:tcPr>
          <w:p w:rsidR="5BA8E45F" w:rsidP="5BA8E45F" w:rsidRDefault="5BA8E45F" w14:paraId="3591E3F1" w14:textId="4BB462E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7A46DB76" w14:textId="3B825AA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76F2271" w14:textId="35D8DC5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078E7EAB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687FEF7" w14:textId="709D46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995" w:type="dxa"/>
            <w:tcMar/>
          </w:tcPr>
          <w:p w:rsidR="5BA8E45F" w:rsidP="5BA8E45F" w:rsidRDefault="5BA8E45F" w14:paraId="18018434" w14:textId="4C1A5309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611" w:type="dxa"/>
            <w:tcMar/>
          </w:tcPr>
          <w:p w:rsidR="5BA8E45F" w:rsidP="5BA8E45F" w:rsidRDefault="5BA8E45F" w14:paraId="4A928448" w14:textId="4FE71F1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MONEY</w:t>
            </w:r>
          </w:p>
        </w:tc>
        <w:tc>
          <w:tcPr>
            <w:tcW w:w="1803" w:type="dxa"/>
            <w:tcMar/>
          </w:tcPr>
          <w:p w:rsidR="5BA8E45F" w:rsidP="5BA8E45F" w:rsidRDefault="5BA8E45F" w14:paraId="300429FE" w14:textId="0E9B067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F9BBE8C" w14:textId="1A330D7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66F84938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5A79394" w14:textId="709D46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995" w:type="dxa"/>
            <w:tcMar/>
          </w:tcPr>
          <w:p w:rsidR="5BA8E45F" w:rsidP="5BA8E45F" w:rsidRDefault="5BA8E45F" w14:paraId="56E5DA5A" w14:textId="5927E1B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Процент социальной скидки</w:t>
            </w:r>
            <w:r>
              <w:br/>
            </w:r>
          </w:p>
        </w:tc>
        <w:tc>
          <w:tcPr>
            <w:tcW w:w="1611" w:type="dxa"/>
            <w:tcMar/>
          </w:tcPr>
          <w:p w:rsidR="5BA8E45F" w:rsidP="5BA8E45F" w:rsidRDefault="5BA8E45F" w14:paraId="2537CC0D" w14:textId="4D84EBA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51FC2544" w14:textId="19A1B0A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A5A675D" w14:textId="4367DC4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3BD6DEB5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3FE0291" w14:textId="14721CD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FK(История покупок)</w:t>
            </w:r>
          </w:p>
        </w:tc>
        <w:tc>
          <w:tcPr>
            <w:tcW w:w="1995" w:type="dxa"/>
            <w:tcMar/>
          </w:tcPr>
          <w:p w:rsidR="5BA8E45F" w:rsidP="5BA8E45F" w:rsidRDefault="5BA8E45F" w14:paraId="48239BA3" w14:textId="09331109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ИНН поставщика (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FK)</w:t>
            </w:r>
          </w:p>
        </w:tc>
        <w:tc>
          <w:tcPr>
            <w:tcW w:w="1611" w:type="dxa"/>
            <w:tcMar/>
          </w:tcPr>
          <w:p w:rsidR="5BA8E45F" w:rsidP="5BA8E45F" w:rsidRDefault="5BA8E45F" w14:paraId="497A8B85" w14:textId="3B329F7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1492A22C" w14:textId="10A6F0A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3FC011C" w14:textId="402C08E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2084B0FC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4C37147" w14:textId="709D46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995" w:type="dxa"/>
            <w:tcMar/>
          </w:tcPr>
          <w:p w:rsidR="5BA8E45F" w:rsidP="5BA8E45F" w:rsidRDefault="5BA8E45F" w14:paraId="3B2CC518" w14:textId="4B7CD838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Номер поставки</w:t>
            </w:r>
          </w:p>
        </w:tc>
        <w:tc>
          <w:tcPr>
            <w:tcW w:w="1611" w:type="dxa"/>
            <w:tcMar/>
          </w:tcPr>
          <w:p w:rsidR="5BA8E45F" w:rsidP="5BA8E45F" w:rsidRDefault="5BA8E45F" w14:paraId="195E758E" w14:textId="33B3D8E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10984566" w14:textId="68B8BF2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B59D5A5" w14:textId="6E681DD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36FA3E5B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4AC475F" w14:textId="709D46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995" w:type="dxa"/>
            <w:tcMar/>
          </w:tcPr>
          <w:p w:rsidR="5BA8E45F" w:rsidP="5BA8E45F" w:rsidRDefault="5BA8E45F" w14:paraId="266FD033" w14:textId="0C0FB6B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Количество на складе</w:t>
            </w:r>
          </w:p>
        </w:tc>
        <w:tc>
          <w:tcPr>
            <w:tcW w:w="1611" w:type="dxa"/>
            <w:tcMar/>
          </w:tcPr>
          <w:p w:rsidR="5BA8E45F" w:rsidP="5BA8E45F" w:rsidRDefault="5BA8E45F" w14:paraId="5752222B" w14:textId="2A890E8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7C0E631A" w14:textId="30C46CC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49E4560" w14:textId="07AE3A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</w:tbl>
    <w:p w:rsidR="5BA8E45F" w:rsidP="5BA8E45F" w:rsidRDefault="5BA8E45F" w14:paraId="692928AD" w14:textId="01FD37B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4657B376" w14:textId="22FEE102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История покупок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1641"/>
        <w:gridCol w:w="1803"/>
        <w:gridCol w:w="1803"/>
        <w:gridCol w:w="1803"/>
      </w:tblGrid>
      <w:tr w:rsidR="5BA8E45F" w:rsidTr="5BA8E45F" w14:paraId="33B51325">
        <w:trPr>
          <w:trHeight w:val="300"/>
        </w:trPr>
        <w:tc>
          <w:tcPr>
            <w:tcW w:w="1965" w:type="dxa"/>
            <w:tcMar/>
          </w:tcPr>
          <w:p w:rsidR="5BA8E45F" w:rsidP="5BA8E45F" w:rsidRDefault="5BA8E45F" w14:paraId="0CA2E97B" w14:textId="0B3C267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  <w:p w:rsidR="5BA8E45F" w:rsidP="5BA8E45F" w:rsidRDefault="5BA8E45F" w14:paraId="05CD6BF7" w14:textId="0A45DD6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  <w:p w:rsidR="5BA8E45F" w:rsidP="5BA8E45F" w:rsidRDefault="5BA8E45F" w14:paraId="7525526A" w14:textId="36244E5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641" w:type="dxa"/>
            <w:tcMar/>
          </w:tcPr>
          <w:p w:rsidR="5BA8E45F" w:rsidP="5BA8E45F" w:rsidRDefault="5BA8E45F" w14:paraId="4DF36313" w14:textId="6F718FE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  <w:p w:rsidR="5BA8E45F" w:rsidP="5BA8E45F" w:rsidRDefault="5BA8E45F" w14:paraId="295A9BA5" w14:textId="5C9A5F7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  <w:p w:rsidR="5BA8E45F" w:rsidP="5BA8E45F" w:rsidRDefault="5BA8E45F" w14:paraId="11AD64C4" w14:textId="2A4E72E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4E781934" w14:textId="6F3A401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  <w:p w:rsidR="5BA8E45F" w:rsidP="5BA8E45F" w:rsidRDefault="5BA8E45F" w14:paraId="76AF6F61" w14:textId="26A4648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ACC9869" w14:textId="41BE5F2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  <w:p w:rsidR="5BA8E45F" w:rsidP="5BA8E45F" w:rsidRDefault="5BA8E45F" w14:paraId="44E6B301" w14:textId="198B3A9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  <w:p w:rsidR="5BA8E45F" w:rsidP="5BA8E45F" w:rsidRDefault="5BA8E45F" w14:paraId="4209C88B" w14:textId="12B14E2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10AEFC4" w14:textId="6A30943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  <w:p w:rsidR="5BA8E45F" w:rsidP="5BA8E45F" w:rsidRDefault="5BA8E45F" w14:paraId="498315FA" w14:textId="606DE23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</w:tr>
      <w:tr w:rsidR="5BA8E45F" w:rsidTr="5BA8E45F" w14:paraId="5F867551">
        <w:trPr>
          <w:trHeight w:val="300"/>
        </w:trPr>
        <w:tc>
          <w:tcPr>
            <w:tcW w:w="1965" w:type="dxa"/>
            <w:tcMar/>
          </w:tcPr>
          <w:p w:rsidR="5BA8E45F" w:rsidP="5BA8E45F" w:rsidRDefault="5BA8E45F" w14:paraId="28BD5447" w14:textId="4AC9CB0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РК</w:t>
            </w:r>
          </w:p>
        </w:tc>
        <w:tc>
          <w:tcPr>
            <w:tcW w:w="1641" w:type="dxa"/>
            <w:tcMar/>
          </w:tcPr>
          <w:p w:rsidR="5BA8E45F" w:rsidP="5BA8E45F" w:rsidRDefault="5BA8E45F" w14:paraId="12F8152B" w14:textId="74856E47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покупки</w:t>
            </w:r>
          </w:p>
          <w:p w:rsidR="5BA8E45F" w:rsidP="5BA8E45F" w:rsidRDefault="5BA8E45F" w14:paraId="4E2B755E" w14:textId="7C32709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40B0444C" w14:textId="6A2D719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2A4C9F4A" w14:textId="313F9F3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3639ED4" w14:textId="40BCE34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0A8B17CE">
        <w:trPr>
          <w:trHeight w:val="300"/>
        </w:trPr>
        <w:tc>
          <w:tcPr>
            <w:tcW w:w="1965" w:type="dxa"/>
            <w:tcMar/>
          </w:tcPr>
          <w:p w:rsidR="5BA8E45F" w:rsidP="5BA8E45F" w:rsidRDefault="5BA8E45F" w14:paraId="28A4BC03" w14:textId="64D8734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FK(Препараты)</w:t>
            </w:r>
          </w:p>
        </w:tc>
        <w:tc>
          <w:tcPr>
            <w:tcW w:w="1641" w:type="dxa"/>
            <w:tcMar/>
          </w:tcPr>
          <w:p w:rsidR="5BA8E45F" w:rsidP="5BA8E45F" w:rsidRDefault="5BA8E45F" w14:paraId="7C11F74D" w14:textId="39438013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ID 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препарата (FK)</w:t>
            </w:r>
          </w:p>
          <w:p w:rsidR="5BA8E45F" w:rsidP="5BA8E45F" w:rsidRDefault="5BA8E45F" w14:paraId="122D1774" w14:textId="0C1DAD0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5D951BE" w14:textId="2CD8F8B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5E97BB53" w14:textId="5C6B6B7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E5AD6EA" w14:textId="22EB311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4620C326">
        <w:trPr>
          <w:trHeight w:val="300"/>
        </w:trPr>
        <w:tc>
          <w:tcPr>
            <w:tcW w:w="1965" w:type="dxa"/>
            <w:tcMar/>
          </w:tcPr>
          <w:p w:rsidR="5BA8E45F" w:rsidP="5BA8E45F" w:rsidRDefault="5BA8E45F" w14:paraId="44CCEBA8" w14:textId="6CBACFA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FK(Клиенты)</w:t>
            </w:r>
          </w:p>
        </w:tc>
        <w:tc>
          <w:tcPr>
            <w:tcW w:w="1641" w:type="dxa"/>
            <w:tcMar/>
          </w:tcPr>
          <w:p w:rsidR="5BA8E45F" w:rsidP="5BA8E45F" w:rsidRDefault="5BA8E45F" w14:paraId="6501699E" w14:textId="70020A82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ID 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клиента (FK)</w:t>
            </w:r>
          </w:p>
          <w:p w:rsidR="5BA8E45F" w:rsidP="5BA8E45F" w:rsidRDefault="5BA8E45F" w14:paraId="55356CBF" w14:textId="4109345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0D926C9" w14:textId="12D6FA4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283F329B" w14:textId="773F69B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6A242C25" w14:textId="324D0B3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060E0D96">
        <w:trPr>
          <w:trHeight w:val="300"/>
        </w:trPr>
        <w:tc>
          <w:tcPr>
            <w:tcW w:w="1965" w:type="dxa"/>
            <w:tcMar/>
          </w:tcPr>
          <w:p w:rsidR="5BA8E45F" w:rsidP="5BA8E45F" w:rsidRDefault="5BA8E45F" w14:paraId="53943C23" w14:textId="3AFE437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641" w:type="dxa"/>
            <w:tcMar/>
          </w:tcPr>
          <w:p w:rsidR="5BA8E45F" w:rsidP="5BA8E45F" w:rsidRDefault="5BA8E45F" w14:paraId="1C40385B" w14:textId="20EF4005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Дата</w:t>
            </w:r>
          </w:p>
          <w:p w:rsidR="5BA8E45F" w:rsidP="5BA8E45F" w:rsidRDefault="5BA8E45F" w14:paraId="13869E55" w14:textId="4C72A06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48177E10" w14:textId="12EDD7B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DATETIME</w:t>
            </w:r>
          </w:p>
        </w:tc>
        <w:tc>
          <w:tcPr>
            <w:tcW w:w="1803" w:type="dxa"/>
            <w:tcMar/>
          </w:tcPr>
          <w:p w:rsidR="5BA8E45F" w:rsidP="5BA8E45F" w:rsidRDefault="5BA8E45F" w14:paraId="5F0C2B09" w14:textId="19AF504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31A21C8" w14:textId="0CB03EE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</w:tbl>
    <w:p w:rsidR="5BA8E45F" w:rsidP="5BA8E45F" w:rsidRDefault="5BA8E45F" w14:paraId="650A89DB" w14:textId="4487559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7B067F10" w14:textId="7F4DA91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6A506B0D" w14:textId="30E474E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Заказ на поставку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49A8C4D4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7399BEA" w14:textId="6210C3C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0CE4F9D4" w14:textId="748B87F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23D2F894" w14:textId="2DB7CB3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4BBE3E28" w14:textId="2FB2F8C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11FC6FF3" w14:textId="5F783AF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</w:tc>
      </w:tr>
      <w:tr w:rsidR="5BA8E45F" w:rsidTr="5BA8E45F" w14:paraId="1164C64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700EB5A" w14:textId="555EC98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15AE92E7" w14:textId="1CD9172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заказа</w:t>
            </w:r>
            <w:r>
              <w:br/>
            </w:r>
          </w:p>
        </w:tc>
        <w:tc>
          <w:tcPr>
            <w:tcW w:w="1803" w:type="dxa"/>
            <w:tcMar/>
          </w:tcPr>
          <w:p w:rsidR="5BA8E45F" w:rsidP="5BA8E45F" w:rsidRDefault="5BA8E45F" w14:paraId="35FCF3AF" w14:textId="7AB029D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12658A65" w14:textId="5D4DA92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801DBBF" w14:textId="21AF5A4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7C687749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D4D48EF" w14:textId="2805965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FK(Препараты)</w:t>
            </w:r>
          </w:p>
        </w:tc>
        <w:tc>
          <w:tcPr>
            <w:tcW w:w="1803" w:type="dxa"/>
            <w:tcMar/>
          </w:tcPr>
          <w:p w:rsidR="5BA8E45F" w:rsidP="5BA8E45F" w:rsidRDefault="5BA8E45F" w14:paraId="4DFF4951" w14:textId="62F686A1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препарата (FK)</w:t>
            </w:r>
          </w:p>
        </w:tc>
        <w:tc>
          <w:tcPr>
            <w:tcW w:w="1803" w:type="dxa"/>
            <w:tcMar/>
          </w:tcPr>
          <w:p w:rsidR="5BA8E45F" w:rsidP="5BA8E45F" w:rsidRDefault="5BA8E45F" w14:paraId="48C3F931" w14:textId="5E273D7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F264ED4" w14:textId="17189C5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BCB0259" w14:textId="4C5E9B4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165EFDF7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FFF7AD7" w14:textId="11EDB9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28393258" w14:textId="5C3579C7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Дата заказа</w:t>
            </w:r>
          </w:p>
        </w:tc>
        <w:tc>
          <w:tcPr>
            <w:tcW w:w="1803" w:type="dxa"/>
            <w:tcMar/>
          </w:tcPr>
          <w:p w:rsidR="5BA8E45F" w:rsidP="5BA8E45F" w:rsidRDefault="5BA8E45F" w14:paraId="22B5A80B" w14:textId="2D952E3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DATETIME</w:t>
            </w:r>
          </w:p>
        </w:tc>
        <w:tc>
          <w:tcPr>
            <w:tcW w:w="1803" w:type="dxa"/>
            <w:tcMar/>
          </w:tcPr>
          <w:p w:rsidR="5BA8E45F" w:rsidP="5BA8E45F" w:rsidRDefault="5BA8E45F" w14:paraId="56F2B6B9" w14:textId="456EE4D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FF5A997" w14:textId="695A819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2E67AB89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46E12DB" w14:textId="11EDB9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4C4530F0" w14:textId="7629662D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Дата отгрузки</w:t>
            </w:r>
          </w:p>
        </w:tc>
        <w:tc>
          <w:tcPr>
            <w:tcW w:w="1803" w:type="dxa"/>
            <w:tcMar/>
          </w:tcPr>
          <w:p w:rsidR="5BA8E45F" w:rsidP="5BA8E45F" w:rsidRDefault="5BA8E45F" w14:paraId="2B7FA3C7" w14:textId="6D1D341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DATETIME</w:t>
            </w:r>
          </w:p>
        </w:tc>
        <w:tc>
          <w:tcPr>
            <w:tcW w:w="1803" w:type="dxa"/>
            <w:tcMar/>
          </w:tcPr>
          <w:p w:rsidR="5BA8E45F" w:rsidP="5BA8E45F" w:rsidRDefault="5BA8E45F" w14:paraId="1AACA8FB" w14:textId="0C695DD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BB0DFD5" w14:textId="57E94F3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3046EB11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3A165C6" w14:textId="11EDB9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2443D0B9" w14:textId="6E6E0285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Статус услуги заказа</w:t>
            </w:r>
          </w:p>
        </w:tc>
        <w:tc>
          <w:tcPr>
            <w:tcW w:w="1803" w:type="dxa"/>
            <w:tcMar/>
          </w:tcPr>
          <w:p w:rsidR="5BA8E45F" w:rsidP="5BA8E45F" w:rsidRDefault="5BA8E45F" w14:paraId="11BFA92D" w14:textId="3AC6D0E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5800E4DC" w14:textId="6FF7D64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BC2A205" w14:textId="6059F34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5818C68C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8893CD6" w14:textId="11EDB9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1B524250" w14:textId="3908BDA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Количество препаратов</w:t>
            </w:r>
            <w:r>
              <w:br/>
            </w:r>
          </w:p>
        </w:tc>
        <w:tc>
          <w:tcPr>
            <w:tcW w:w="1803" w:type="dxa"/>
            <w:tcMar/>
          </w:tcPr>
          <w:p w:rsidR="5BA8E45F" w:rsidP="5BA8E45F" w:rsidRDefault="5BA8E45F" w14:paraId="2B040A92" w14:textId="5B6A8CE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071A096F" w14:textId="41AD52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600F4D4" w14:textId="3DFF41D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5A22A065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392B286" w14:textId="11EDB9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7D877A70" w14:textId="08143B2C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Статус заказа</w:t>
            </w:r>
          </w:p>
        </w:tc>
        <w:tc>
          <w:tcPr>
            <w:tcW w:w="1803" w:type="dxa"/>
            <w:tcMar/>
          </w:tcPr>
          <w:p w:rsidR="5BA8E45F" w:rsidP="5BA8E45F" w:rsidRDefault="5BA8E45F" w14:paraId="189BD1CD" w14:textId="5F02A28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2A56169F" w14:textId="0A0A305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99E9A96" w14:textId="01F7EBF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</w:tbl>
    <w:p w:rsidR="5BA8E45F" w:rsidP="5BA8E45F" w:rsidRDefault="5BA8E45F" w14:paraId="5C2033C9" w14:textId="7C7D130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54D463BD" w14:textId="314E97D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Договор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71264C23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7086D98" w14:textId="731782E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217DE6E6" w14:textId="0F1A6D5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4198D598" w14:textId="09F1073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378A2DA5" w14:textId="015E436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67E33E24" w14:textId="111F590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</w:tc>
      </w:tr>
      <w:tr w:rsidR="5BA8E45F" w:rsidTr="5BA8E45F" w14:paraId="78BF53A0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265CA64" w14:textId="3C79E7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040F8404" w14:textId="7933143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ID договор</w:t>
            </w:r>
          </w:p>
        </w:tc>
        <w:tc>
          <w:tcPr>
            <w:tcW w:w="1803" w:type="dxa"/>
            <w:tcMar/>
          </w:tcPr>
          <w:p w:rsidR="5BA8E45F" w:rsidP="5BA8E45F" w:rsidRDefault="5BA8E45F" w14:paraId="41BC7A50" w14:textId="30A43EF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1F3584B6" w14:textId="386A557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0864A08" w14:textId="438E0FC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1C77982C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3847599" w14:textId="697916D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FK(Запись на приём)</w:t>
            </w:r>
          </w:p>
        </w:tc>
        <w:tc>
          <w:tcPr>
            <w:tcW w:w="1803" w:type="dxa"/>
            <w:tcMar/>
          </w:tcPr>
          <w:p w:rsidR="5BA8E45F" w:rsidP="5BA8E45F" w:rsidRDefault="5BA8E45F" w14:paraId="7176A545" w14:textId="5FAEF4E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ID записи</w:t>
            </w:r>
          </w:p>
        </w:tc>
        <w:tc>
          <w:tcPr>
            <w:tcW w:w="1803" w:type="dxa"/>
            <w:tcMar/>
          </w:tcPr>
          <w:p w:rsidR="5BA8E45F" w:rsidP="5BA8E45F" w:rsidRDefault="5BA8E45F" w14:paraId="305F7CC5" w14:textId="3215C79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A5DE6F7" w14:textId="4F20D78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F85366B" w14:textId="6B7611B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373797A8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DD69D90" w14:textId="29CA8F3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22EF17A2" w14:textId="697789C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Стоимость услуги</w:t>
            </w:r>
          </w:p>
        </w:tc>
        <w:tc>
          <w:tcPr>
            <w:tcW w:w="1803" w:type="dxa"/>
            <w:tcMar/>
          </w:tcPr>
          <w:p w:rsidR="5BA8E45F" w:rsidP="5BA8E45F" w:rsidRDefault="5BA8E45F" w14:paraId="20ECFCA0" w14:textId="7D16ECC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MONEY</w:t>
            </w:r>
          </w:p>
        </w:tc>
        <w:tc>
          <w:tcPr>
            <w:tcW w:w="1803" w:type="dxa"/>
            <w:tcMar/>
          </w:tcPr>
          <w:p w:rsidR="5BA8E45F" w:rsidP="5BA8E45F" w:rsidRDefault="5BA8E45F" w14:paraId="1EFC1C3A" w14:textId="55D0E74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1D64180" w14:textId="3950747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</w:tbl>
    <w:p w:rsidR="5BA8E45F" w:rsidP="5BA8E45F" w:rsidRDefault="5BA8E45F" w14:paraId="396DCAC0" w14:textId="59F68FD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5E8D98EA" w14:textId="1488024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Клиенты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491ABDE2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EA6AE3D" w14:textId="1DD1932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74C4B9D3" w14:textId="2F23375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043F6046" w14:textId="4505817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1DF55370" w14:textId="6AED9F9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3436545C" w14:textId="3E2D53E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</w:tc>
      </w:tr>
      <w:tr w:rsidR="5BA8E45F" w:rsidTr="5BA8E45F" w14:paraId="66B3572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C980C6B" w14:textId="2B42AD4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67CC219E" w14:textId="648973D8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клиента</w:t>
            </w:r>
          </w:p>
        </w:tc>
        <w:tc>
          <w:tcPr>
            <w:tcW w:w="1803" w:type="dxa"/>
            <w:tcMar/>
          </w:tcPr>
          <w:p w:rsidR="5BA8E45F" w:rsidP="5BA8E45F" w:rsidRDefault="5BA8E45F" w14:paraId="16D297DB" w14:textId="44A9528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DF6E59A" w14:textId="4EBA90B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A364043" w14:textId="59719BD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4948BECE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E1DD4B3" w14:textId="08DFA6E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2232CE8C" w14:textId="2C15D349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803" w:type="dxa"/>
            <w:tcMar/>
          </w:tcPr>
          <w:p w:rsidR="5BA8E45F" w:rsidP="5BA8E45F" w:rsidRDefault="5BA8E45F" w14:paraId="5B47CF2F" w14:textId="0ECE983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679FDC3E" w14:textId="5920BE9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E429D66" w14:textId="37D25CF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438508D9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46C7A5B" w14:textId="08DFA6E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095BC96" w14:textId="3E1198EC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803" w:type="dxa"/>
            <w:tcMar/>
          </w:tcPr>
          <w:p w:rsidR="5BA8E45F" w:rsidP="5BA8E45F" w:rsidRDefault="5BA8E45F" w14:paraId="2D4C4ED4" w14:textId="0460D5B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51C35448" w14:textId="11D26DC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E8B9794" w14:textId="4C12F17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5BCEFFA2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BCFC569" w14:textId="08DFA6E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3FB061B6" w14:textId="568A22F8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803" w:type="dxa"/>
            <w:tcMar/>
          </w:tcPr>
          <w:p w:rsidR="5BA8E45F" w:rsidP="5BA8E45F" w:rsidRDefault="5BA8E45F" w14:paraId="0328710F" w14:textId="0518D33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25EC0B33" w14:textId="76F01ED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CE54FD4" w14:textId="56B6C8C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71198CD2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AA92687" w14:textId="08DFA6E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7BD8B13B" w14:textId="2C2BF16D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1803" w:type="dxa"/>
            <w:tcMar/>
          </w:tcPr>
          <w:p w:rsidR="5BA8E45F" w:rsidP="5BA8E45F" w:rsidRDefault="5BA8E45F" w14:paraId="5E9BF220" w14:textId="501DF0E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3348D2D" w14:textId="7E49913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1CD213E3" w14:textId="7D6982C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239C2D13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A03636C" w14:textId="08DFA6E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F63D614" w14:textId="0BE92390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1803" w:type="dxa"/>
            <w:tcMar/>
          </w:tcPr>
          <w:p w:rsidR="5BA8E45F" w:rsidP="5BA8E45F" w:rsidRDefault="5BA8E45F" w14:paraId="6C8000C5" w14:textId="0518D33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 (100)</w:t>
            </w:r>
          </w:p>
          <w:p w:rsidR="5BA8E45F" w:rsidP="5BA8E45F" w:rsidRDefault="5BA8E45F" w14:paraId="26123867" w14:textId="4066A55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7E86AEAF" w14:textId="4D9A564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1947BB2" w14:textId="66B20A3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43CA9323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3527599" w14:textId="08DFA6E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7355F683" w14:textId="5D901CAB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Размер скидки</w:t>
            </w:r>
          </w:p>
        </w:tc>
        <w:tc>
          <w:tcPr>
            <w:tcW w:w="1803" w:type="dxa"/>
            <w:tcMar/>
          </w:tcPr>
          <w:p w:rsidR="5BA8E45F" w:rsidP="5BA8E45F" w:rsidRDefault="5BA8E45F" w14:paraId="5B278236" w14:textId="501BD4F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FD1F68F" w14:textId="512AD01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1BF2715E" w14:textId="7D43D8C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</w:tbl>
    <w:p w:rsidR="5BA8E45F" w:rsidP="5BA8E45F" w:rsidRDefault="5BA8E45F" w14:paraId="02A2BA99" w14:textId="3B4533D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1151527A" w14:textId="011D8FE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177A1E97" w14:textId="3669765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12D9E145" w14:textId="2DE85A84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Запись на приём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03D21306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F3D3606" w14:textId="5F6A309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21A74E8A" w14:textId="228314D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4959B39B" w14:textId="581DA7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65334DC4" w14:textId="069E178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4488D2D2" w14:textId="7F929CE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</w:tc>
      </w:tr>
      <w:tr w:rsidR="5BA8E45F" w:rsidTr="5BA8E45F" w14:paraId="5E7BED78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5A0358F7" w14:textId="662F586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53821E9A" w14:textId="141228F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ID записи</w:t>
            </w:r>
          </w:p>
        </w:tc>
        <w:tc>
          <w:tcPr>
            <w:tcW w:w="1803" w:type="dxa"/>
            <w:tcMar/>
          </w:tcPr>
          <w:p w:rsidR="5BA8E45F" w:rsidP="5BA8E45F" w:rsidRDefault="5BA8E45F" w14:paraId="3B3C3137" w14:textId="66FDE36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EA532B3" w14:textId="3870B95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108C6A8B" w14:textId="2FDCDF9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1297959F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0C71BDE" w14:textId="3525250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FK(Сотрудники)</w:t>
            </w:r>
          </w:p>
        </w:tc>
        <w:tc>
          <w:tcPr>
            <w:tcW w:w="1803" w:type="dxa"/>
            <w:tcMar/>
          </w:tcPr>
          <w:p w:rsidR="5BA8E45F" w:rsidP="5BA8E45F" w:rsidRDefault="5BA8E45F" w14:paraId="5F1690BE" w14:textId="0A71423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ID сотрудника</w:t>
            </w:r>
          </w:p>
        </w:tc>
        <w:tc>
          <w:tcPr>
            <w:tcW w:w="1803" w:type="dxa"/>
            <w:tcMar/>
          </w:tcPr>
          <w:p w:rsidR="5BA8E45F" w:rsidP="5BA8E45F" w:rsidRDefault="5BA8E45F" w14:paraId="1AD704AA" w14:textId="7F0A101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5256A32F" w14:textId="6DE36BC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9E85E03" w14:textId="5A44097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3A6419ED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33B8B11" w14:textId="0D89D41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FK(Специалист)</w:t>
            </w:r>
          </w:p>
        </w:tc>
        <w:tc>
          <w:tcPr>
            <w:tcW w:w="1803" w:type="dxa"/>
            <w:tcMar/>
          </w:tcPr>
          <w:p w:rsidR="5BA8E45F" w:rsidP="5BA8E45F" w:rsidRDefault="5BA8E45F" w14:paraId="18EC7085" w14:textId="0DAE85C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ID специалиста</w:t>
            </w:r>
          </w:p>
        </w:tc>
        <w:tc>
          <w:tcPr>
            <w:tcW w:w="1803" w:type="dxa"/>
            <w:tcMar/>
          </w:tcPr>
          <w:p w:rsidR="5BA8E45F" w:rsidP="5BA8E45F" w:rsidRDefault="5BA8E45F" w14:paraId="2C40FD4F" w14:textId="5A9CF07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0C82C671" w14:textId="3993BF7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977B614" w14:textId="4CABDA6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1FAFB86F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2749C0F" w14:textId="6B294C6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FK(Клиенты)</w:t>
            </w:r>
          </w:p>
        </w:tc>
        <w:tc>
          <w:tcPr>
            <w:tcW w:w="1803" w:type="dxa"/>
            <w:tcMar/>
          </w:tcPr>
          <w:p w:rsidR="5BA8E45F" w:rsidP="5BA8E45F" w:rsidRDefault="5BA8E45F" w14:paraId="447D7A9F" w14:textId="73827F1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ID клиента</w:t>
            </w:r>
          </w:p>
        </w:tc>
        <w:tc>
          <w:tcPr>
            <w:tcW w:w="1803" w:type="dxa"/>
            <w:tcMar/>
          </w:tcPr>
          <w:p w:rsidR="5BA8E45F" w:rsidP="5BA8E45F" w:rsidRDefault="5BA8E45F" w14:paraId="47193042" w14:textId="1E997FD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9D18275" w14:textId="3661BEE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E0F8682" w14:textId="26962C9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290C9B1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218100C" w14:textId="4ACA63E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358F7613" w14:textId="4D7350B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Дата записи</w:t>
            </w:r>
          </w:p>
        </w:tc>
        <w:tc>
          <w:tcPr>
            <w:tcW w:w="1803" w:type="dxa"/>
            <w:tcMar/>
          </w:tcPr>
          <w:p w:rsidR="5BA8E45F" w:rsidP="5BA8E45F" w:rsidRDefault="5BA8E45F" w14:paraId="33440D0A" w14:textId="46DEA94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DATETIME</w:t>
            </w:r>
          </w:p>
        </w:tc>
        <w:tc>
          <w:tcPr>
            <w:tcW w:w="1803" w:type="dxa"/>
            <w:tcMar/>
          </w:tcPr>
          <w:p w:rsidR="5BA8E45F" w:rsidP="5BA8E45F" w:rsidRDefault="5BA8E45F" w14:paraId="32330B6A" w14:textId="0A843C7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19771A2" w14:textId="3A6E4C7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05218867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6C3C2CB" w14:textId="4ACA63E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CFF6E17" w14:textId="551F49B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Дата приёма</w:t>
            </w:r>
          </w:p>
        </w:tc>
        <w:tc>
          <w:tcPr>
            <w:tcW w:w="1803" w:type="dxa"/>
            <w:tcMar/>
          </w:tcPr>
          <w:p w:rsidR="5BA8E45F" w:rsidP="5BA8E45F" w:rsidRDefault="5BA8E45F" w14:paraId="444E063D" w14:textId="71304CA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DATETIME</w:t>
            </w:r>
          </w:p>
        </w:tc>
        <w:tc>
          <w:tcPr>
            <w:tcW w:w="1803" w:type="dxa"/>
            <w:tcMar/>
          </w:tcPr>
          <w:p w:rsidR="5BA8E45F" w:rsidP="5BA8E45F" w:rsidRDefault="5BA8E45F" w14:paraId="17CFED1F" w14:textId="05BCE79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ACFA812" w14:textId="302A895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</w:tbl>
    <w:p w:rsidR="5BA8E45F" w:rsidP="5BA8E45F" w:rsidRDefault="5BA8E45F" w14:paraId="60BC2BE6" w14:textId="61A9DA9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317F6E32" w14:textId="294F90E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5BA8E45F" w:rsidR="5BA8E4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Сотрудники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091863EF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5F97310" w14:textId="339DF0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3D41059F" w14:textId="29DA0E5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45A4782B" w14:textId="5546B0C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578DD5B8" w14:textId="058DA09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5950A097" w14:textId="62FC108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NOTES</w:t>
            </w:r>
          </w:p>
        </w:tc>
      </w:tr>
      <w:tr w:rsidR="5BA8E45F" w:rsidTr="5BA8E45F" w14:paraId="7958AF2F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2C6B058" w14:textId="06D0DE8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5172DE56" w14:textId="263A7033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</w:t>
            </w: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сотрудника</w:t>
            </w:r>
          </w:p>
        </w:tc>
        <w:tc>
          <w:tcPr>
            <w:tcW w:w="1803" w:type="dxa"/>
            <w:tcMar/>
          </w:tcPr>
          <w:p w:rsidR="5BA8E45F" w:rsidP="5BA8E45F" w:rsidRDefault="5BA8E45F" w14:paraId="2D63CDBE" w14:textId="27F2A30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4438791" w14:textId="503FCDF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D980A49" w14:textId="3CDF019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Auto increment</w:t>
            </w:r>
          </w:p>
        </w:tc>
      </w:tr>
      <w:tr w:rsidR="5BA8E45F" w:rsidTr="5BA8E45F" w14:paraId="4B136577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F3F002E" w14:textId="1ED2C2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08792E4" w14:textId="78A87E98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803" w:type="dxa"/>
            <w:tcMar/>
          </w:tcPr>
          <w:p w:rsidR="5BA8E45F" w:rsidP="5BA8E45F" w:rsidRDefault="5BA8E45F" w14:paraId="3E6BE7E4" w14:textId="5790917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7F019A23" w14:textId="17545FC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B8FDE36" w14:textId="1A9FEF0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38B7C316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E5D0776" w14:textId="1ED2C2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3BE428D" w14:textId="4BF9C85C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803" w:type="dxa"/>
            <w:tcMar/>
          </w:tcPr>
          <w:p w:rsidR="5BA8E45F" w:rsidP="5BA8E45F" w:rsidRDefault="5BA8E45F" w14:paraId="3F9CE945" w14:textId="55F752C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27162637" w14:textId="481AB8D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4A7F9D8" w14:textId="7415E36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03D0C9E1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4BECAEE" w14:textId="1ED2C2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A04E8B5" w14:textId="51A400C6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803" w:type="dxa"/>
            <w:tcMar/>
          </w:tcPr>
          <w:p w:rsidR="5BA8E45F" w:rsidP="5BA8E45F" w:rsidRDefault="5BA8E45F" w14:paraId="31F3463F" w14:textId="611CC13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196DE446" w14:textId="3C98FF1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CC30FA3" w14:textId="79D965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5917F9C5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522E91CF" w14:textId="1ED2C2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1F6C41C3" w14:textId="16E56967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803" w:type="dxa"/>
            <w:tcMar/>
          </w:tcPr>
          <w:p w:rsidR="5BA8E45F" w:rsidP="5BA8E45F" w:rsidRDefault="5BA8E45F" w14:paraId="51DB1339" w14:textId="0DA12B7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37D4DFF3" w14:textId="518E327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C05DB94" w14:textId="6491678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38814EC5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386BDB1" w14:textId="1ED2C2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4037CB5F" w14:textId="75442F3C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803" w:type="dxa"/>
            <w:tcMar/>
          </w:tcPr>
          <w:p w:rsidR="5BA8E45F" w:rsidP="5BA8E45F" w:rsidRDefault="5BA8E45F" w14:paraId="04492910" w14:textId="7089FEB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7F875A77" w14:textId="13B1D55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1CBC01CF" w14:textId="384CFA3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4560624A">
        <w:trPr>
          <w:trHeight w:val="360"/>
        </w:trPr>
        <w:tc>
          <w:tcPr>
            <w:tcW w:w="1803" w:type="dxa"/>
            <w:tcMar/>
          </w:tcPr>
          <w:p w:rsidR="5BA8E45F" w:rsidP="5BA8E45F" w:rsidRDefault="5BA8E45F" w14:paraId="343837AE" w14:textId="1ED2C25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BE87DE7" w14:textId="71EE86F7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1803" w:type="dxa"/>
            <w:tcMar/>
          </w:tcPr>
          <w:p w:rsidR="5BA8E45F" w:rsidP="5BA8E45F" w:rsidRDefault="5BA8E45F" w14:paraId="0BBFDDC9" w14:textId="6079571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313D0DC3" w14:textId="2735E07A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CD5788C" w14:textId="3CEDB29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  <w:tr w:rsidR="5BA8E45F" w:rsidTr="5BA8E45F" w14:paraId="053747B4">
        <w:trPr>
          <w:trHeight w:val="360"/>
        </w:trPr>
        <w:tc>
          <w:tcPr>
            <w:tcW w:w="1803" w:type="dxa"/>
            <w:tcMar/>
          </w:tcPr>
          <w:p w:rsidR="5BA8E45F" w:rsidP="5BA8E45F" w:rsidRDefault="5BA8E45F" w14:paraId="64CF9029" w14:textId="4A484D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726606E" w14:textId="45272A5D">
            <w:pPr>
              <w:pStyle w:val="Normal"/>
              <w:rPr>
                <w:rFonts w:ascii="Helvetica" w:hAnsi="Helvetica" w:eastAsia="Helvetica" w:cs="Helvetica"/>
                <w:noProof w:val="0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1803" w:type="dxa"/>
            <w:tcMar/>
          </w:tcPr>
          <w:p w:rsidR="5BA8E45F" w:rsidP="5BA8E45F" w:rsidRDefault="5BA8E45F" w14:paraId="7E4CCEC3" w14:textId="1128A0B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22CABD0A" w14:textId="6FD9D82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56EBCF8" w14:textId="789D00C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5BA8E45F" w:rsidR="5BA8E45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NOT NULL</w:t>
            </w:r>
          </w:p>
        </w:tc>
      </w:tr>
    </w:tbl>
    <w:p w:rsidR="5BA8E45F" w:rsidP="5BA8E45F" w:rsidRDefault="5BA8E45F" w14:paraId="194D5CF4" w14:textId="67394D5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5BA8E45F" w:rsidP="5BA8E45F" w:rsidRDefault="5BA8E45F" w14:paraId="09416E68" w14:textId="2DD7B41E">
      <w:pPr>
        <w:pStyle w:val="Normal"/>
        <w:rPr>
          <w:rFonts w:ascii="Helvetica" w:hAnsi="Helvetica" w:eastAsia="Helvetica" w:cs="Helvetica"/>
          <w:noProof w:val="0"/>
          <w:sz w:val="18"/>
          <w:szCs w:val="18"/>
          <w:lang w:val="ru-RU"/>
        </w:rPr>
      </w:pPr>
      <w:r w:rsidRPr="5BA8E45F" w:rsidR="5BA8E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Специалист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265FFA47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D96776C" w14:textId="044C15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4D5C782C" w14:textId="61B73C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70AD1B53" w14:textId="2B3F1F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50A46F68" w14:textId="3D3543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3E98693D" w14:textId="363C01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NOTES</w:t>
            </w:r>
          </w:p>
        </w:tc>
      </w:tr>
      <w:tr w:rsidR="5BA8E45F" w:rsidTr="5BA8E45F" w14:paraId="63A627F2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9FF460F" w14:textId="7DEF8E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3F9BF0D2" w14:textId="12315A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 специалиста</w:t>
            </w:r>
            <w:r>
              <w:br/>
            </w:r>
          </w:p>
        </w:tc>
        <w:tc>
          <w:tcPr>
            <w:tcW w:w="1803" w:type="dxa"/>
            <w:tcMar/>
          </w:tcPr>
          <w:p w:rsidR="5BA8E45F" w:rsidP="5BA8E45F" w:rsidRDefault="5BA8E45F" w14:paraId="5090F80E" w14:textId="6C4B06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2E182282" w14:textId="512684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12D29C0" w14:textId="6AD49B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Auto increment</w:t>
            </w:r>
          </w:p>
        </w:tc>
      </w:tr>
      <w:tr w:rsidR="5BA8E45F" w:rsidTr="5BA8E45F" w14:paraId="1A5AEAC0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F78B3C0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71CAB93" w14:textId="5AECA5A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803" w:type="dxa"/>
            <w:tcMar/>
          </w:tcPr>
          <w:p w:rsidR="5BA8E45F" w:rsidP="5BA8E45F" w:rsidRDefault="5BA8E45F" w14:paraId="0314C8D7" w14:textId="679BCA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0C567A11" w14:textId="6DF378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6D9B9CC5" w14:textId="70A345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3EE7E28E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51689D61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FE53CC6" w14:textId="1B5B4C79">
            <w:pPr>
              <w:pStyle w:val="Normal"/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Имя </w:t>
            </w:r>
            <w:r w:rsidRPr="5BA8E45F" w:rsidR="5BA8E45F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03" w:type="dxa"/>
            <w:tcMar/>
          </w:tcPr>
          <w:p w:rsidR="5BA8E45F" w:rsidP="5BA8E45F" w:rsidRDefault="5BA8E45F" w14:paraId="5331B4BB" w14:textId="4319E4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1C778922" w14:textId="112376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04911FE" w14:textId="63D80D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5E1718F5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52A7312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1804051B" w14:textId="46A39F7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803" w:type="dxa"/>
            <w:tcMar/>
          </w:tcPr>
          <w:p w:rsidR="5BA8E45F" w:rsidP="5BA8E45F" w:rsidRDefault="5BA8E45F" w14:paraId="52379EDE" w14:textId="77DD9D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7202E470" w14:textId="6DCB19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081D0C1" w14:textId="718A07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22F65D84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103CF07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244F84AC" w14:textId="60ADBDB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803" w:type="dxa"/>
            <w:tcMar/>
          </w:tcPr>
          <w:p w:rsidR="5BA8E45F" w:rsidP="5BA8E45F" w:rsidRDefault="5BA8E45F" w14:paraId="0893503C" w14:textId="62C3B1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1115057C" w14:textId="4F3498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AEACE47" w14:textId="260658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09E587E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9446446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C0507BF" w14:textId="42335CA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1803" w:type="dxa"/>
            <w:tcMar/>
          </w:tcPr>
          <w:p w:rsidR="5BA8E45F" w:rsidP="5BA8E45F" w:rsidRDefault="5BA8E45F" w14:paraId="7F03AF34" w14:textId="14B491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0DCFFB3E" w14:textId="5A383B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2926D41" w14:textId="0D72C4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2DD94D0E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2AAC1ED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2A1D2D6E" w14:textId="71ECAE4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1803" w:type="dxa"/>
            <w:tcMar/>
          </w:tcPr>
          <w:p w:rsidR="5BA8E45F" w:rsidP="5BA8E45F" w:rsidRDefault="5BA8E45F" w14:paraId="2BD0B5C7" w14:textId="2B9C48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1674FA30" w14:textId="0AAD17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E0B7E87" w14:textId="6DE6F3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58D3F3F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2391D098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49DAA028" w14:textId="0547C86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803" w:type="dxa"/>
            <w:tcMar/>
          </w:tcPr>
          <w:p w:rsidR="5BA8E45F" w:rsidP="5BA8E45F" w:rsidRDefault="5BA8E45F" w14:paraId="4C9C934E" w14:textId="7C7861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VARCHAR(100)</w:t>
            </w:r>
          </w:p>
        </w:tc>
        <w:tc>
          <w:tcPr>
            <w:tcW w:w="1803" w:type="dxa"/>
            <w:tcMar/>
          </w:tcPr>
          <w:p w:rsidR="5BA8E45F" w:rsidP="5BA8E45F" w:rsidRDefault="5BA8E45F" w14:paraId="655040C0" w14:textId="015D55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2057418" w14:textId="4E7EAF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6F11CA34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25746EA" w14:textId="4D4C9B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C59E6F8" w14:textId="052EB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График работы</w:t>
            </w:r>
          </w:p>
        </w:tc>
        <w:tc>
          <w:tcPr>
            <w:tcW w:w="1803" w:type="dxa"/>
            <w:tcMar/>
          </w:tcPr>
          <w:p w:rsidR="5BA8E45F" w:rsidP="5BA8E45F" w:rsidRDefault="5BA8E45F" w14:paraId="212EBDFE" w14:textId="0DD88A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SELECT</w:t>
            </w:r>
          </w:p>
        </w:tc>
        <w:tc>
          <w:tcPr>
            <w:tcW w:w="1803" w:type="dxa"/>
            <w:tcMar/>
          </w:tcPr>
          <w:p w:rsidR="5BA8E45F" w:rsidP="5BA8E45F" w:rsidRDefault="5BA8E45F" w14:paraId="141209B3" w14:textId="39AF8C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5655CE1" w14:textId="4B1A24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</w:tbl>
    <w:p w:rsidR="5BA8E45F" w:rsidRDefault="5BA8E45F" w14:paraId="7348CB61" w14:textId="1DF9D112"/>
    <w:p w:rsidR="5BA8E45F" w:rsidP="5BA8E45F" w:rsidRDefault="5BA8E45F" w14:paraId="01CFCE5E" w14:textId="4B2673DF">
      <w:pPr>
        <w:pStyle w:val="Normal"/>
      </w:pPr>
      <w:r w:rsidR="5BA8E45F">
        <w:rPr/>
        <w:t>Кабинет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739A23B7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03051EB" w14:textId="55C4E063">
            <w:pPr>
              <w:pStyle w:val="Normal"/>
            </w:pPr>
            <w:r w:rsidR="5BA8E45F">
              <w:rPr/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4DDF2509" w14:textId="0C129C56">
            <w:pPr>
              <w:pStyle w:val="Normal"/>
            </w:pPr>
            <w:r w:rsidR="5BA8E45F">
              <w:rPr/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4A7801F9" w14:textId="715132A6">
            <w:pPr>
              <w:pStyle w:val="Normal"/>
            </w:pPr>
            <w:r w:rsidR="5BA8E45F">
              <w:rPr/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0476FB54" w14:textId="3B6D4CEB">
            <w:pPr>
              <w:pStyle w:val="Normal"/>
            </w:pPr>
            <w:r w:rsidR="5BA8E45F">
              <w:rPr/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73E9807B" w14:textId="66B959DB">
            <w:pPr>
              <w:pStyle w:val="Normal"/>
            </w:pPr>
            <w:r w:rsidR="5BA8E45F">
              <w:rPr/>
              <w:t>NOTES</w:t>
            </w:r>
          </w:p>
        </w:tc>
      </w:tr>
      <w:tr w:rsidR="5BA8E45F" w:rsidTr="5BA8E45F" w14:paraId="01E5490B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E04D373" w14:textId="57C2A2E1">
            <w:pPr>
              <w:pStyle w:val="Normal"/>
            </w:pPr>
            <w:r w:rsidR="5BA8E45F">
              <w:rPr/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6843A2AB" w14:textId="75E8678E">
            <w:pPr>
              <w:pStyle w:val="Normal"/>
            </w:pPr>
            <w:r w:rsidR="5BA8E45F">
              <w:rPr/>
              <w:t>ID кабинета</w:t>
            </w:r>
          </w:p>
        </w:tc>
        <w:tc>
          <w:tcPr>
            <w:tcW w:w="1803" w:type="dxa"/>
            <w:tcMar/>
          </w:tcPr>
          <w:p w:rsidR="5BA8E45F" w:rsidP="5BA8E45F" w:rsidRDefault="5BA8E45F" w14:paraId="222C9209" w14:textId="31B3324F">
            <w:pPr>
              <w:pStyle w:val="Normal"/>
            </w:pPr>
            <w:r w:rsidR="5BA8E45F">
              <w:rPr/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212BF51" w14:textId="73508F1A">
            <w:pPr>
              <w:pStyle w:val="Normal"/>
            </w:pPr>
            <w:r w:rsidR="5BA8E45F">
              <w:rPr/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D86777B" w14:textId="0EDB2E5A">
            <w:pPr>
              <w:pStyle w:val="Normal"/>
            </w:pPr>
            <w:r w:rsidR="5BA8E45F">
              <w:rPr/>
              <w:t>Auto increment</w:t>
            </w:r>
          </w:p>
        </w:tc>
      </w:tr>
      <w:tr w:rsidR="5BA8E45F" w:rsidTr="5BA8E45F" w14:paraId="7B971013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208265B" w14:textId="1410F7C6">
            <w:pPr>
              <w:pStyle w:val="Normal"/>
            </w:pPr>
            <w:r w:rsidR="5BA8E45F">
              <w:rPr/>
              <w:t>FK(Специалист)</w:t>
            </w:r>
          </w:p>
        </w:tc>
        <w:tc>
          <w:tcPr>
            <w:tcW w:w="1803" w:type="dxa"/>
            <w:tcMar/>
          </w:tcPr>
          <w:p w:rsidR="5BA8E45F" w:rsidP="5BA8E45F" w:rsidRDefault="5BA8E45F" w14:paraId="617B935E" w14:textId="43D53F69">
            <w:pPr>
              <w:pStyle w:val="Normal"/>
            </w:pPr>
            <w:r w:rsidR="5BA8E45F">
              <w:rPr/>
              <w:t>ID специалиста</w:t>
            </w:r>
          </w:p>
        </w:tc>
        <w:tc>
          <w:tcPr>
            <w:tcW w:w="1803" w:type="dxa"/>
            <w:tcMar/>
          </w:tcPr>
          <w:p w:rsidR="5BA8E45F" w:rsidP="5BA8E45F" w:rsidRDefault="5BA8E45F" w14:paraId="548E4310" w14:textId="7605A09D">
            <w:pPr>
              <w:pStyle w:val="Normal"/>
            </w:pPr>
            <w:r w:rsidR="5BA8E45F">
              <w:rPr/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E6737B7" w14:textId="722FE89F">
            <w:pPr>
              <w:pStyle w:val="Normal"/>
            </w:pPr>
            <w:r w:rsidR="5BA8E45F">
              <w:rPr/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52BD880" w14:textId="533AC3DB">
            <w:pPr>
              <w:pStyle w:val="Normal"/>
            </w:pPr>
            <w:r w:rsidR="5BA8E45F">
              <w:rPr/>
              <w:t>NOT NULL</w:t>
            </w:r>
          </w:p>
        </w:tc>
      </w:tr>
      <w:tr w:rsidR="5BA8E45F" w:rsidTr="5BA8E45F" w14:paraId="1B7254C2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ADE9623" w14:textId="2B7052CA">
            <w:pPr>
              <w:pStyle w:val="Normal"/>
            </w:pPr>
            <w:r w:rsidR="5BA8E45F">
              <w:rPr/>
              <w:t>FK(Предмет)</w:t>
            </w:r>
          </w:p>
        </w:tc>
        <w:tc>
          <w:tcPr>
            <w:tcW w:w="1803" w:type="dxa"/>
            <w:tcMar/>
          </w:tcPr>
          <w:p w:rsidR="5BA8E45F" w:rsidP="5BA8E45F" w:rsidRDefault="5BA8E45F" w14:paraId="262AD0B4" w14:textId="60643B8C">
            <w:pPr>
              <w:pStyle w:val="Normal"/>
            </w:pPr>
            <w:r w:rsidR="5BA8E45F">
              <w:rPr/>
              <w:t>ID предмета</w:t>
            </w:r>
          </w:p>
        </w:tc>
        <w:tc>
          <w:tcPr>
            <w:tcW w:w="1803" w:type="dxa"/>
            <w:tcMar/>
          </w:tcPr>
          <w:p w:rsidR="5BA8E45F" w:rsidP="5BA8E45F" w:rsidRDefault="5BA8E45F" w14:paraId="6127E77B" w14:textId="59D12711">
            <w:pPr>
              <w:pStyle w:val="Normal"/>
            </w:pPr>
            <w:r w:rsidR="5BA8E45F">
              <w:rPr/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255D1D1" w14:textId="2A18FD3E">
            <w:pPr>
              <w:pStyle w:val="Normal"/>
            </w:pPr>
            <w:r w:rsidR="5BA8E45F">
              <w:rPr/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042F8D12" w14:textId="620679AA">
            <w:pPr>
              <w:pStyle w:val="Normal"/>
            </w:pPr>
            <w:r w:rsidR="5BA8E45F">
              <w:rPr/>
              <w:t>NOT NULL</w:t>
            </w:r>
          </w:p>
        </w:tc>
      </w:tr>
    </w:tbl>
    <w:p w:rsidR="5BA8E45F" w:rsidRDefault="5BA8E45F" w14:paraId="440082B6" w14:textId="78031F29"/>
    <w:p w:rsidR="5BA8E45F" w:rsidP="5BA8E45F" w:rsidRDefault="5BA8E45F" w14:paraId="01C31D39" w14:textId="180BF5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BA8E45F" w:rsidR="5BA8E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Склад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7CF1F8AF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78B424F1" w14:textId="4BDAF1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76A4BB40" w14:textId="40DE14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18192E84" w14:textId="6BCBFF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7E5A5480" w14:textId="615402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0B9D3D2E" w14:textId="0E9193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NOTES</w:t>
            </w:r>
          </w:p>
        </w:tc>
      </w:tr>
      <w:tr w:rsidR="5BA8E45F" w:rsidTr="5BA8E45F" w14:paraId="5C2B9060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51D93CB" w14:textId="183DB0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0FC77483" w14:textId="2F6E45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 склада</w:t>
            </w:r>
          </w:p>
        </w:tc>
        <w:tc>
          <w:tcPr>
            <w:tcW w:w="1803" w:type="dxa"/>
            <w:tcMar/>
          </w:tcPr>
          <w:p w:rsidR="5BA8E45F" w:rsidP="5BA8E45F" w:rsidRDefault="5BA8E45F" w14:paraId="3B4BBDE3" w14:textId="6B4B0A6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247F6C22" w14:textId="3CF75A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5EE6776" w14:textId="61EBDB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Auto increment</w:t>
            </w:r>
          </w:p>
        </w:tc>
      </w:tr>
      <w:tr w:rsidR="5BA8E45F" w:rsidTr="5BA8E45F" w14:paraId="6E11A89D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1FEF043D" w14:textId="0B528C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FK(Предмет)</w:t>
            </w:r>
          </w:p>
        </w:tc>
        <w:tc>
          <w:tcPr>
            <w:tcW w:w="1803" w:type="dxa"/>
            <w:tcMar/>
          </w:tcPr>
          <w:p w:rsidR="5BA8E45F" w:rsidP="5BA8E45F" w:rsidRDefault="5BA8E45F" w14:paraId="59D13BC7" w14:textId="7F9CEE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 предмета</w:t>
            </w:r>
          </w:p>
        </w:tc>
        <w:tc>
          <w:tcPr>
            <w:tcW w:w="1803" w:type="dxa"/>
            <w:tcMar/>
          </w:tcPr>
          <w:p w:rsidR="5BA8E45F" w:rsidP="5BA8E45F" w:rsidRDefault="5BA8E45F" w14:paraId="57FD8D23" w14:textId="415159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73D58DFC" w14:textId="71AD96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64107A80" w14:textId="79AA0C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6E20A0B8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56A5A783" w14:textId="7FA988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7A219091" w14:textId="14115B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803" w:type="dxa"/>
            <w:tcMar/>
          </w:tcPr>
          <w:p w:rsidR="5BA8E45F" w:rsidP="5BA8E45F" w:rsidRDefault="5BA8E45F" w14:paraId="0300AF60" w14:textId="5AE98F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09B29BE2" w14:textId="5E2F6D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ADD2D61" w14:textId="3EA945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</w:tbl>
    <w:p w:rsidR="5BA8E45F" w:rsidP="5BA8E45F" w:rsidRDefault="5BA8E45F" w14:paraId="3BF97CC0" w14:textId="10C104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BA8E45F" w:rsidP="5BA8E45F" w:rsidRDefault="5BA8E45F" w14:paraId="620D8622" w14:textId="07A495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BA8E45F" w:rsidR="5BA8E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Предмет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404FBA1F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49CC647" w14:textId="1FCB98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0FFF867B" w14:textId="1C5721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4C5CFF26" w14:textId="09B614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15B94153" w14:textId="069AE0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40038B34" w14:textId="2772B5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NOTES</w:t>
            </w:r>
          </w:p>
        </w:tc>
      </w:tr>
      <w:tr w:rsidR="5BA8E45F" w:rsidTr="5BA8E45F" w14:paraId="79AF25B5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21DA3CF" w14:textId="173A72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РК </w:t>
            </w:r>
          </w:p>
        </w:tc>
        <w:tc>
          <w:tcPr>
            <w:tcW w:w="1803" w:type="dxa"/>
            <w:tcMar/>
          </w:tcPr>
          <w:p w:rsidR="5BA8E45F" w:rsidP="5BA8E45F" w:rsidRDefault="5BA8E45F" w14:paraId="3940A097" w14:textId="0384F98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 предмета</w:t>
            </w:r>
          </w:p>
        </w:tc>
        <w:tc>
          <w:tcPr>
            <w:tcW w:w="1803" w:type="dxa"/>
            <w:tcMar/>
          </w:tcPr>
          <w:p w:rsidR="5BA8E45F" w:rsidP="5BA8E45F" w:rsidRDefault="5BA8E45F" w14:paraId="5FCD9EA9" w14:textId="644148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7A836C38" w14:textId="10603C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6C647E92" w14:textId="1355EC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Auto increment</w:t>
            </w:r>
          </w:p>
        </w:tc>
      </w:tr>
      <w:tr w:rsidR="5BA8E45F" w:rsidTr="5BA8E45F" w14:paraId="0747AF7E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30AD94C" w14:textId="158B76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45DA340F" w14:textId="08BCF62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Наименование</w:t>
            </w:r>
          </w:p>
          <w:p w:rsidR="5BA8E45F" w:rsidP="5BA8E45F" w:rsidRDefault="5BA8E45F" w14:paraId="220F95FB" w14:textId="053995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3CDBC55C" w14:textId="39A115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59BE6A8F" w14:textId="035BE2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50C9E5A" w14:textId="13B3AF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48BC1B6D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074EA15" w14:textId="17D450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3CC581B7" w14:textId="1F78F9B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Тип (оборудование, препарат)</w:t>
            </w:r>
          </w:p>
          <w:p w:rsidR="5BA8E45F" w:rsidP="5BA8E45F" w:rsidRDefault="5BA8E45F" w14:paraId="191E6DB9" w14:textId="71FE62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5392F38" w14:textId="15FF43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SELECT</w:t>
            </w:r>
          </w:p>
        </w:tc>
        <w:tc>
          <w:tcPr>
            <w:tcW w:w="1803" w:type="dxa"/>
            <w:tcMar/>
          </w:tcPr>
          <w:p w:rsidR="5BA8E45F" w:rsidP="5BA8E45F" w:rsidRDefault="5BA8E45F" w14:paraId="228E74BE" w14:textId="6E4DAD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72D9BF6A" w14:textId="2FD769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32240DFC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4A612334" w14:textId="25519C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486E25D" w14:textId="3D92EAB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Категория</w:t>
            </w:r>
          </w:p>
          <w:p w:rsidR="5BA8E45F" w:rsidP="5BA8E45F" w:rsidRDefault="5BA8E45F" w14:paraId="7A8AC784" w14:textId="663439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6FE9B5BE" w14:textId="698958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VARCHAR (100)</w:t>
            </w:r>
          </w:p>
        </w:tc>
        <w:tc>
          <w:tcPr>
            <w:tcW w:w="1803" w:type="dxa"/>
            <w:tcMar/>
          </w:tcPr>
          <w:p w:rsidR="5BA8E45F" w:rsidP="5BA8E45F" w:rsidRDefault="5BA8E45F" w14:paraId="7AF9E4DF" w14:textId="21736D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42562FAF" w14:textId="1972ED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55E7CF5F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AC21765" w14:textId="0F50C7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7B03BB8" w14:textId="0454B2A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Срок хранения</w:t>
            </w:r>
          </w:p>
          <w:p w:rsidR="5BA8E45F" w:rsidP="5BA8E45F" w:rsidRDefault="5BA8E45F" w14:paraId="2701AADF" w14:textId="7962FE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2893CFE" w14:textId="3D3612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DATETIME</w:t>
            </w:r>
          </w:p>
        </w:tc>
        <w:tc>
          <w:tcPr>
            <w:tcW w:w="1803" w:type="dxa"/>
            <w:tcMar/>
          </w:tcPr>
          <w:p w:rsidR="5BA8E45F" w:rsidP="5BA8E45F" w:rsidRDefault="5BA8E45F" w14:paraId="13D336CD" w14:textId="2FA141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50454722" w14:textId="2FA141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5BA8E45F" w:rsidP="5BA8E45F" w:rsidRDefault="5BA8E45F" w14:paraId="2CB86A49" w14:textId="635996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BA8E45F" w:rsidP="5BA8E45F" w:rsidRDefault="5BA8E45F" w14:paraId="3AD6AAB1" w14:textId="0205CC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BA8E45F" w:rsidR="5BA8E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Счета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BA8E45F" w:rsidTr="5BA8E45F" w14:paraId="2CF004E6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3499FF97" w14:textId="412047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KEY</w:t>
            </w:r>
          </w:p>
        </w:tc>
        <w:tc>
          <w:tcPr>
            <w:tcW w:w="1803" w:type="dxa"/>
            <w:tcMar/>
          </w:tcPr>
          <w:p w:rsidR="5BA8E45F" w:rsidP="5BA8E45F" w:rsidRDefault="5BA8E45F" w14:paraId="625A5C1E" w14:textId="369203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1803" w:type="dxa"/>
            <w:tcMar/>
          </w:tcPr>
          <w:p w:rsidR="5BA8E45F" w:rsidP="5BA8E45F" w:rsidRDefault="5BA8E45F" w14:paraId="0EF0FD8D" w14:textId="74CBAA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1803" w:type="dxa"/>
            <w:tcMar/>
          </w:tcPr>
          <w:p w:rsidR="5BA8E45F" w:rsidP="5BA8E45F" w:rsidRDefault="5BA8E45F" w14:paraId="2EF06B4A" w14:textId="374D3D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1803" w:type="dxa"/>
            <w:tcMar/>
          </w:tcPr>
          <w:p w:rsidR="5BA8E45F" w:rsidP="5BA8E45F" w:rsidRDefault="5BA8E45F" w14:paraId="5DEA23FC" w14:textId="031622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NOTES</w:t>
            </w:r>
          </w:p>
        </w:tc>
      </w:tr>
      <w:tr w:rsidR="5BA8E45F" w:rsidTr="5BA8E45F" w14:paraId="1841A3BA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6096F227" w14:textId="089865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РК</w:t>
            </w:r>
          </w:p>
        </w:tc>
        <w:tc>
          <w:tcPr>
            <w:tcW w:w="1803" w:type="dxa"/>
            <w:tcMar/>
          </w:tcPr>
          <w:p w:rsidR="5BA8E45F" w:rsidP="5BA8E45F" w:rsidRDefault="5BA8E45F" w14:paraId="6EE249A7" w14:textId="484D91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 счёта</w:t>
            </w:r>
          </w:p>
        </w:tc>
        <w:tc>
          <w:tcPr>
            <w:tcW w:w="1803" w:type="dxa"/>
            <w:tcMar/>
          </w:tcPr>
          <w:p w:rsidR="5BA8E45F" w:rsidP="5BA8E45F" w:rsidRDefault="5BA8E45F" w14:paraId="140A1835" w14:textId="39D982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720DF511" w14:textId="663708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52753369" w14:textId="36D555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Auto increment</w:t>
            </w:r>
          </w:p>
        </w:tc>
      </w:tr>
      <w:tr w:rsidR="5BA8E45F" w:rsidTr="5BA8E45F" w14:paraId="15136544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55CB50EB" w14:textId="76A52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FK(Договор)</w:t>
            </w:r>
          </w:p>
        </w:tc>
        <w:tc>
          <w:tcPr>
            <w:tcW w:w="1803" w:type="dxa"/>
            <w:tcMar/>
          </w:tcPr>
          <w:p w:rsidR="5BA8E45F" w:rsidP="5BA8E45F" w:rsidRDefault="5BA8E45F" w14:paraId="61ECD3CC" w14:textId="40504A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ID договора</w:t>
            </w:r>
          </w:p>
        </w:tc>
        <w:tc>
          <w:tcPr>
            <w:tcW w:w="1803" w:type="dxa"/>
            <w:tcMar/>
          </w:tcPr>
          <w:p w:rsidR="5BA8E45F" w:rsidP="5BA8E45F" w:rsidRDefault="5BA8E45F" w14:paraId="0F835D78" w14:textId="29133B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6BC0260B" w14:textId="23CDE3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20CDC789" w14:textId="09F275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4248F19E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02D76E94" w14:textId="4CDC6B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000EB445" w14:textId="0B8D50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Сумма счёта</w:t>
            </w:r>
          </w:p>
        </w:tc>
        <w:tc>
          <w:tcPr>
            <w:tcW w:w="1803" w:type="dxa"/>
            <w:tcMar/>
          </w:tcPr>
          <w:p w:rsidR="5BA8E45F" w:rsidP="5BA8E45F" w:rsidRDefault="5BA8E45F" w14:paraId="1362A524" w14:textId="723909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803" w:type="dxa"/>
            <w:tcMar/>
          </w:tcPr>
          <w:p w:rsidR="5BA8E45F" w:rsidP="5BA8E45F" w:rsidRDefault="5BA8E45F" w14:paraId="7F6C8BD8" w14:textId="6F67AA2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1E883CE5" w14:textId="4DABAE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  <w:tr w:rsidR="5BA8E45F" w:rsidTr="5BA8E45F" w14:paraId="3DAB90D6">
        <w:trPr>
          <w:trHeight w:val="300"/>
        </w:trPr>
        <w:tc>
          <w:tcPr>
            <w:tcW w:w="1803" w:type="dxa"/>
            <w:tcMar/>
          </w:tcPr>
          <w:p w:rsidR="5BA8E45F" w:rsidP="5BA8E45F" w:rsidRDefault="5BA8E45F" w14:paraId="53C14564" w14:textId="4CDC6B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  <w:tcMar/>
          </w:tcPr>
          <w:p w:rsidR="5BA8E45F" w:rsidP="5BA8E45F" w:rsidRDefault="5BA8E45F" w14:paraId="75849D71" w14:textId="5858DC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Статус оплаты</w:t>
            </w:r>
          </w:p>
        </w:tc>
        <w:tc>
          <w:tcPr>
            <w:tcW w:w="1803" w:type="dxa"/>
            <w:tcMar/>
          </w:tcPr>
          <w:p w:rsidR="5BA8E45F" w:rsidP="5BA8E45F" w:rsidRDefault="5BA8E45F" w14:paraId="58F212FD" w14:textId="4E8C34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BOOLEAN</w:t>
            </w:r>
          </w:p>
        </w:tc>
        <w:tc>
          <w:tcPr>
            <w:tcW w:w="1803" w:type="dxa"/>
            <w:tcMar/>
          </w:tcPr>
          <w:p w:rsidR="5BA8E45F" w:rsidP="5BA8E45F" w:rsidRDefault="5BA8E45F" w14:paraId="693A4888" w14:textId="591701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</w:t>
            </w:r>
          </w:p>
        </w:tc>
        <w:tc>
          <w:tcPr>
            <w:tcW w:w="1803" w:type="dxa"/>
            <w:tcMar/>
          </w:tcPr>
          <w:p w:rsidR="5BA8E45F" w:rsidP="5BA8E45F" w:rsidRDefault="5BA8E45F" w14:paraId="30A68103" w14:textId="3C3B48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BA8E45F" w:rsidR="5BA8E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 NULL</w:t>
            </w:r>
          </w:p>
        </w:tc>
      </w:tr>
    </w:tbl>
    <w:p w:rsidR="5BA8E45F" w:rsidP="5BA8E45F" w:rsidRDefault="5BA8E45F" w14:paraId="36708275" w14:textId="686935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C7A4C"/>
    <w:rsid w:val="11DC7A4C"/>
    <w:rsid w:val="5BA8E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CD04"/>
  <w15:chartTrackingRefBased/>
  <w15:docId w15:val="{40CA0625-74D7-49C4-A72A-0F4EBD390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2023-03-24T19:27:45.6996786Z</dcterms:created>
  <dcterms:modified xsi:type="dcterms:W3CDTF">2023-03-24T20:15:26.6244295Z</dcterms:modified>
  <dc:creator>рол чумба</dc:creator>
  <lastModifiedBy>рол чумба</lastModifiedBy>
</coreProperties>
</file>