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6859" w14:textId="77777777" w:rsidR="009C4A17" w:rsidRDefault="00000000">
      <w:pPr>
        <w:spacing w:after="0" w:line="259" w:lineRule="auto"/>
        <w:ind w:left="0" w:right="44" w:firstLine="0"/>
        <w:jc w:val="center"/>
      </w:pPr>
      <w:proofErr w:type="spellStart"/>
      <w:r>
        <w:rPr>
          <w:b/>
          <w:sz w:val="38"/>
        </w:rPr>
        <w:t>Minsuan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Teh</w:t>
      </w:r>
      <w:proofErr w:type="spellEnd"/>
      <w:r>
        <w:rPr>
          <w:b/>
          <w:sz w:val="38"/>
        </w:rPr>
        <w:t xml:space="preserve"> </w:t>
      </w:r>
    </w:p>
    <w:p w14:paraId="5D44D507" w14:textId="77777777" w:rsidR="009C4A17" w:rsidRDefault="00000000">
      <w:pPr>
        <w:spacing w:after="0" w:line="259" w:lineRule="auto"/>
        <w:ind w:left="0" w:firstLine="0"/>
        <w:jc w:val="center"/>
      </w:pPr>
      <w:r>
        <w:t xml:space="preserve">minsuan1104@hotmail.com | https://minsuan96.github.io/ | +60129525568 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9C4A17" w14:paraId="1BDD855D" w14:textId="77777777">
        <w:trPr>
          <w:trHeight w:val="349"/>
        </w:trPr>
        <w:tc>
          <w:tcPr>
            <w:tcW w:w="7989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34AD5E50" w14:textId="77777777" w:rsidR="009C4A17" w:rsidRDefault="00000000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Education </w:t>
            </w:r>
          </w:p>
        </w:tc>
        <w:tc>
          <w:tcPr>
            <w:tcW w:w="2583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7A07E4B2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415165FE" w14:textId="77777777">
        <w:trPr>
          <w:trHeight w:val="313"/>
        </w:trPr>
        <w:tc>
          <w:tcPr>
            <w:tcW w:w="79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520EA3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8527E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59C24A19" w14:textId="77777777">
        <w:trPr>
          <w:trHeight w:val="248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6AC2A048" w14:textId="77777777" w:rsidR="009C4A17" w:rsidRDefault="00000000" w:rsidP="001F637D">
            <w:pPr>
              <w:spacing w:after="0" w:line="259" w:lineRule="auto"/>
              <w:ind w:right="0"/>
              <w:jc w:val="both"/>
            </w:pPr>
            <w:r>
              <w:t xml:space="preserve">Master of Science in Computer Science                                                   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78BD049" w14:textId="77777777" w:rsidR="009C4A17" w:rsidRDefault="00000000">
            <w:pPr>
              <w:spacing w:after="0" w:line="259" w:lineRule="auto"/>
              <w:ind w:left="0" w:right="0" w:firstLine="0"/>
              <w:jc w:val="both"/>
            </w:pPr>
            <w:r>
              <w:t>September 2022 – August 2023</w:t>
            </w:r>
          </w:p>
        </w:tc>
      </w:tr>
      <w:tr w:rsidR="009C4A17" w14:paraId="158488BD" w14:textId="77777777">
        <w:trPr>
          <w:trHeight w:val="494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0DA18929" w14:textId="104E9574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485"/>
              </w:tabs>
              <w:spacing w:after="0" w:line="259" w:lineRule="auto"/>
              <w:ind w:right="0"/>
            </w:pPr>
            <w:r>
              <w:t xml:space="preserve">Class of award received: Passed with Merit </w:t>
            </w:r>
          </w:p>
          <w:p w14:paraId="0917A8D7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E365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4B590E8F" w14:textId="77777777">
        <w:trPr>
          <w:trHeight w:val="485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E75A2" w14:textId="77777777" w:rsidR="009C4A17" w:rsidRDefault="00000000" w:rsidP="001F637D">
            <w:pPr>
              <w:spacing w:after="22" w:line="259" w:lineRule="auto"/>
              <w:ind w:right="0"/>
              <w:jc w:val="both"/>
            </w:pPr>
            <w:r>
              <w:t xml:space="preserve">Bachelor of Engineering with Honours in Computer Science                                                                     </w:t>
            </w:r>
          </w:p>
          <w:p w14:paraId="46737974" w14:textId="1EC2209F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154"/>
              </w:tabs>
              <w:spacing w:after="0" w:line="259" w:lineRule="auto"/>
              <w:ind w:right="0"/>
            </w:pPr>
            <w:r>
              <w:t xml:space="preserve">Class of award received: First Class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3A6B" w14:textId="77777777" w:rsidR="009C4A17" w:rsidRDefault="00000000">
            <w:pPr>
              <w:spacing w:after="0" w:line="259" w:lineRule="auto"/>
              <w:ind w:left="-41" w:right="0" w:firstLine="0"/>
              <w:jc w:val="both"/>
            </w:pPr>
            <w:r>
              <w:t xml:space="preserve">      September 2018 – July 2022 </w:t>
            </w:r>
          </w:p>
        </w:tc>
      </w:tr>
      <w:tr w:rsidR="009C4A17" w14:paraId="79F2491B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06F2C" w14:textId="77777777" w:rsidR="009C4A17" w:rsidRDefault="00000000">
            <w:pPr>
              <w:spacing w:after="0" w:line="259" w:lineRule="auto"/>
              <w:ind w:left="2586" w:right="0" w:firstLine="0"/>
              <w:jc w:val="center"/>
            </w:pPr>
            <w:r>
              <w:rPr>
                <w:b/>
                <w:sz w:val="23"/>
              </w:rPr>
              <w:t xml:space="preserve">Experience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5C20C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57DBC34E" w14:textId="77777777">
        <w:trPr>
          <w:trHeight w:val="271"/>
        </w:trPr>
        <w:tc>
          <w:tcPr>
            <w:tcW w:w="7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6D940" w14:textId="0CCBEADA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InsiderSecurity</w:t>
            </w:r>
            <w:proofErr w:type="spellEnd"/>
          </w:p>
          <w:p w14:paraId="6367242F" w14:textId="3D8ADFDF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Software Engineer</w:t>
            </w:r>
          </w:p>
          <w:p w14:paraId="30B25381" w14:textId="01CEB091" w:rsidR="00103B7F" w:rsidRPr="00580D7A" w:rsidRDefault="00103B7F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rFonts w:eastAsia="Arial"/>
              </w:rPr>
              <w:t>Responsible for developing and optimizing backend algorithms</w:t>
            </w:r>
            <w:r w:rsidR="003A0525" w:rsidRPr="00580D7A">
              <w:rPr>
                <w:rFonts w:eastAsia="Arial"/>
              </w:rPr>
              <w:t xml:space="preserve"> and features</w:t>
            </w:r>
            <w:r w:rsidR="00580D7A" w:rsidRPr="00580D7A">
              <w:rPr>
                <w:rFonts w:eastAsia="Arial"/>
              </w:rPr>
              <w:t xml:space="preserve"> of</w:t>
            </w:r>
            <w:r w:rsidR="00580D7A">
              <w:rPr>
                <w:rFonts w:eastAsia="Arial"/>
              </w:rPr>
              <w:t xml:space="preserve"> </w:t>
            </w:r>
            <w:r w:rsidR="00580D7A" w:rsidRPr="00580D7A">
              <w:rPr>
                <w:rFonts w:eastAsia="Arial"/>
              </w:rPr>
              <w:t>Automated UEBA</w:t>
            </w:r>
            <w:r w:rsidR="003A0525" w:rsidRPr="00580D7A">
              <w:rPr>
                <w:rFonts w:eastAsia="Arial"/>
              </w:rPr>
              <w:t>.</w:t>
            </w:r>
          </w:p>
          <w:p w14:paraId="67B33DBC" w14:textId="6DE88EF2" w:rsidR="00580D7A" w:rsidRDefault="00C53C6E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C53C6E">
              <w:rPr>
                <w:bCs/>
              </w:rPr>
              <w:t>Single-handedly led</w:t>
            </w:r>
            <w:r>
              <w:rPr>
                <w:bCs/>
              </w:rPr>
              <w:t xml:space="preserve"> </w:t>
            </w:r>
            <w:r w:rsidR="00580D7A" w:rsidRPr="00580D7A">
              <w:rPr>
                <w:bCs/>
              </w:rPr>
              <w:t>efforts to optimize the core risk scoring engine, improving its ability to process high volumes of alert data efficiently by implementing multiprocessing, streamlining code, and redesigning the caching mechanism</w:t>
            </w:r>
            <w:r w:rsidR="00580D7A">
              <w:rPr>
                <w:bCs/>
              </w:rPr>
              <w:t>.</w:t>
            </w:r>
          </w:p>
          <w:p w14:paraId="04DC83FD" w14:textId="7777777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580D7A">
              <w:rPr>
                <w:bCs/>
              </w:rPr>
              <w:t>Developed automated systems for the role and tag assignment of sensors, reducing manual intervention and improving the accuracy of sensor data processing.</w:t>
            </w:r>
          </w:p>
          <w:p w14:paraId="7C69918F" w14:textId="20DA5D0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bCs/>
              </w:rPr>
              <w:t>Proactively addressed system issues, such as fixing SharePoint access problems, resolving sensor downtime handling, and ensuring smooth operation of saved reports and subsystem services.</w:t>
            </w:r>
          </w:p>
          <w:p w14:paraId="5EEB8F96" w14:textId="05A32FA1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Huawei Technologies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</w:t>
            </w:r>
            <w:r>
              <w:rPr>
                <w:b/>
              </w:rPr>
              <w:tab/>
              <w:t xml:space="preserve">               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239A" w14:textId="1FAB3D44" w:rsidR="00103B7F" w:rsidRPr="00103B7F" w:rsidRDefault="00000000">
            <w:pPr>
              <w:spacing w:after="0" w:line="259" w:lineRule="auto"/>
              <w:ind w:left="-34" w:right="0" w:firstLine="0"/>
              <w:jc w:val="both"/>
              <w:rPr>
                <w:bCs/>
              </w:rPr>
            </w:pPr>
            <w:r>
              <w:rPr>
                <w:b/>
              </w:rPr>
              <w:t xml:space="preserve">              </w:t>
            </w:r>
            <w:r w:rsidR="00580D7A">
              <w:rPr>
                <w:b/>
              </w:rPr>
              <w:t xml:space="preserve">  </w:t>
            </w:r>
            <w:r w:rsidR="00103B7F">
              <w:rPr>
                <w:bCs/>
              </w:rPr>
              <w:t>Kuala Lumpur, Malaysia</w:t>
            </w:r>
          </w:p>
          <w:p w14:paraId="667C498C" w14:textId="32740379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     </w:t>
            </w:r>
            <w:r w:rsidR="00580D7A">
              <w:t xml:space="preserve"> </w:t>
            </w:r>
            <w:r>
              <w:t>May 2024 – Present</w:t>
            </w:r>
          </w:p>
          <w:p w14:paraId="122BA086" w14:textId="77777777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AB303C3" w14:textId="77777777" w:rsidR="00580D7A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19B4F8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2C9CD0FF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BB01188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B0EA91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144A4CB9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5C8ADD0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ADE5326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9F59A23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DF05439" w14:textId="048EFB71" w:rsidR="009C4A17" w:rsidRDefault="00580D7A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</w:t>
            </w:r>
            <w:r w:rsidR="00103B7F">
              <w:t xml:space="preserve">Kuala Lumpur, Malaysia </w:t>
            </w:r>
          </w:p>
        </w:tc>
      </w:tr>
      <w:tr w:rsidR="009C4A17" w14:paraId="2F627190" w14:textId="77777777">
        <w:trPr>
          <w:trHeight w:val="250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E074CF" w14:textId="77777777" w:rsidR="009C4A17" w:rsidRDefault="00000000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t xml:space="preserve">Global Software Service Engineer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51EDEB23" w14:textId="66173B57" w:rsidR="009C4A17" w:rsidRDefault="00000000">
            <w:pPr>
              <w:spacing w:after="0" w:line="259" w:lineRule="auto"/>
              <w:ind w:left="-35" w:right="0" w:firstLine="0"/>
              <w:jc w:val="both"/>
            </w:pPr>
            <w:r>
              <w:t xml:space="preserve">      </w:t>
            </w:r>
            <w:r w:rsidR="00580D7A">
              <w:t xml:space="preserve"> </w:t>
            </w:r>
            <w:r>
              <w:t xml:space="preserve">December 2023 – </w:t>
            </w:r>
            <w:r w:rsidR="00103B7F">
              <w:t>April 2024</w:t>
            </w:r>
            <w:r>
              <w:t xml:space="preserve"> </w:t>
            </w:r>
          </w:p>
        </w:tc>
      </w:tr>
      <w:tr w:rsidR="009C4A17" w14:paraId="64519DFA" w14:textId="77777777">
        <w:trPr>
          <w:trHeight w:val="493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5FEBDA0A" w14:textId="7D29BC3D" w:rsidR="00580D7A" w:rsidRDefault="00000000" w:rsidP="00580D7A">
            <w:pPr>
              <w:pStyle w:val="ListParagraph"/>
              <w:numPr>
                <w:ilvl w:val="0"/>
                <w:numId w:val="7"/>
              </w:numPr>
              <w:tabs>
                <w:tab w:val="center" w:pos="435"/>
                <w:tab w:val="center" w:pos="4240"/>
              </w:tabs>
              <w:spacing w:after="0" w:line="259" w:lineRule="auto"/>
              <w:ind w:right="0"/>
            </w:pPr>
            <w:r>
              <w:t>Involv</w:t>
            </w:r>
            <w:r w:rsidR="00103B7F">
              <w:t>ed</w:t>
            </w:r>
            <w:r>
              <w:t xml:space="preserve"> in a harmonization project of </w:t>
            </w:r>
            <w:r w:rsidR="00580D7A">
              <w:t>two</w:t>
            </w:r>
            <w:r>
              <w:t xml:space="preserve"> of the largest network operators in Malaysia.</w:t>
            </w:r>
          </w:p>
          <w:p w14:paraId="24C9B7A4" w14:textId="178CA4E5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Crafting and sending HTTP requests to various system interfaces, thoroughly verifying responses to ensure correctness.</w:t>
            </w:r>
          </w:p>
          <w:p w14:paraId="2466E863" w14:textId="77777777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Leveraging SQL skills for querying and updating the database, crucial for validating the system’s functionality.</w:t>
            </w:r>
          </w:p>
          <w:p w14:paraId="6EAB5E9A" w14:textId="6571F206" w:rsidR="009C4A17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Directly engaging with the CBS GUI interface to assess and validate the overall performance and features of the system.</w:t>
            </w:r>
          </w:p>
          <w:p w14:paraId="3F592A1D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713A" w14:textId="3728DAED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rPr>
                <w:b/>
              </w:rPr>
              <w:t xml:space="preserve">       </w:t>
            </w:r>
            <w:r w:rsidR="00580D7A">
              <w:rPr>
                <w:b/>
              </w:rPr>
              <w:t xml:space="preserve">  </w:t>
            </w:r>
            <w:r>
              <w:t xml:space="preserve">Edinburgh, United Kingdom </w:t>
            </w:r>
          </w:p>
        </w:tc>
      </w:tr>
      <w:tr w:rsidR="009C4A17" w14:paraId="3D9437CF" w14:textId="77777777">
        <w:trPr>
          <w:trHeight w:val="484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66CD8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23" w:line="259" w:lineRule="auto"/>
              <w:ind w:left="0" w:right="0" w:firstLine="0"/>
            </w:pPr>
            <w:r>
              <w:t xml:space="preserve">Java Tutor and Marker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42657A2" w14:textId="77777777" w:rsidR="00580D7A" w:rsidRDefault="00000000" w:rsidP="00580D7A">
            <w:pPr>
              <w:pStyle w:val="ListParagraph"/>
              <w:numPr>
                <w:ilvl w:val="0"/>
                <w:numId w:val="8"/>
              </w:numPr>
              <w:tabs>
                <w:tab w:val="center" w:pos="435"/>
                <w:tab w:val="center" w:pos="4175"/>
              </w:tabs>
              <w:spacing w:after="0" w:line="259" w:lineRule="auto"/>
              <w:ind w:right="0"/>
            </w:pPr>
            <w:r>
              <w:t>Responsible for hosting weekly tutorial sessions and providing feedback to students.</w:t>
            </w:r>
          </w:p>
          <w:p w14:paraId="0286E171" w14:textId="59942F02" w:rsidR="00580D7A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>Guided students through the intricacies of the Java course materials, ensuring clarity and comprehension.</w:t>
            </w:r>
          </w:p>
          <w:p w14:paraId="4C3E3F58" w14:textId="77777777" w:rsidR="009C4A17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 xml:space="preserve">Evaluated </w:t>
            </w:r>
            <w:proofErr w:type="spellStart"/>
            <w:r w:rsidRPr="00580D7A">
              <w:t>courseworks</w:t>
            </w:r>
            <w:proofErr w:type="spellEnd"/>
            <w:r w:rsidRPr="00580D7A">
              <w:t>, which contributed to the final course mark of the students.</w:t>
            </w:r>
          </w:p>
          <w:p w14:paraId="1F2A58F6" w14:textId="6BA00A06" w:rsidR="00580D7A" w:rsidRDefault="001F637D" w:rsidP="00580D7A">
            <w:pPr>
              <w:pStyle w:val="ListParagraph"/>
              <w:numPr>
                <w:ilvl w:val="0"/>
                <w:numId w:val="8"/>
              </w:numPr>
            </w:pPr>
            <w:r w:rsidRPr="001F637D">
              <w:t>Offered personalized feedback on both tutorial answers and coursework submissions, guiding students on areas of improvement.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39B93" w14:textId="40125761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    </w:t>
            </w:r>
            <w:r w:rsidR="00580D7A">
              <w:t xml:space="preserve">  </w:t>
            </w:r>
            <w:r>
              <w:t xml:space="preserve">January 2023 – May 2023 </w:t>
            </w:r>
          </w:p>
        </w:tc>
      </w:tr>
      <w:tr w:rsidR="009C4A17" w14:paraId="47F84171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DDF21" w14:textId="62ACC0B2" w:rsidR="009C4A17" w:rsidRDefault="001F637D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Skills and Languages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FA83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</w:tbl>
    <w:p w14:paraId="2A4ADC82" w14:textId="2167205A" w:rsidR="001F637D" w:rsidRDefault="001F637D" w:rsidP="001F637D">
      <w:pPr>
        <w:ind w:left="0" w:right="11" w:firstLine="0"/>
      </w:pPr>
      <w:r>
        <w:rPr>
          <w:b/>
        </w:rPr>
        <w:t xml:space="preserve">Python: </w:t>
      </w:r>
      <w:r>
        <w:t xml:space="preserve">TensorFlow, </w:t>
      </w:r>
      <w:proofErr w:type="spellStart"/>
      <w:r>
        <w:t>PyTorch</w:t>
      </w:r>
      <w:proofErr w:type="spellEnd"/>
      <w:r>
        <w:t>, scikit-learn, pandas, NumPy, NumPy, SciPy, Matplotlib, Seaborn and more</w:t>
      </w:r>
    </w:p>
    <w:p w14:paraId="14FA2DE3" w14:textId="77777777" w:rsidR="001F637D" w:rsidRDefault="001F637D" w:rsidP="001F637D">
      <w:pPr>
        <w:ind w:left="0" w:right="11" w:firstLine="0"/>
      </w:pPr>
      <w:r>
        <w:rPr>
          <w:b/>
        </w:rPr>
        <w:t xml:space="preserve">Machine Learning: </w:t>
      </w:r>
      <w:r>
        <w:t xml:space="preserve">Neural Networks, Decision Trees, Principal Component Analysis, Temporal Difference and more </w:t>
      </w:r>
    </w:p>
    <w:p w14:paraId="5057220B" w14:textId="76E3FD88" w:rsidR="001F637D" w:rsidRDefault="001F637D" w:rsidP="001F637D">
      <w:pPr>
        <w:ind w:left="0" w:right="11" w:firstLine="0"/>
      </w:pPr>
      <w:r>
        <w:rPr>
          <w:b/>
        </w:rPr>
        <w:t>Other Skills and Languages</w:t>
      </w:r>
      <w:r>
        <w:t>: Haskell, SQL, Java, Junit, Solidity, Kotlin, Git, Linux, Google Cloud, Amazon AWS, MongoDB, RabbitMQ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1F637D" w14:paraId="50468726" w14:textId="77777777" w:rsidTr="00172B82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53697" w14:textId="6BA97566" w:rsidR="001F637D" w:rsidRDefault="001F637D" w:rsidP="00172B82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lastRenderedPageBreak/>
              <w:t xml:space="preserve">Projects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C0EF4" w14:textId="77777777" w:rsidR="001F637D" w:rsidRDefault="001F637D" w:rsidP="00172B82">
            <w:pPr>
              <w:spacing w:after="160" w:line="259" w:lineRule="auto"/>
              <w:ind w:left="0" w:right="0" w:firstLine="0"/>
            </w:pPr>
          </w:p>
        </w:tc>
      </w:tr>
    </w:tbl>
    <w:p w14:paraId="19F35B54" w14:textId="39C1EAB2" w:rsidR="009C4A17" w:rsidRPr="001F637D" w:rsidRDefault="00000000" w:rsidP="001F637D">
      <w:pPr>
        <w:ind w:left="0" w:right="11" w:firstLine="0"/>
        <w:rPr>
          <w:b/>
          <w:bCs/>
        </w:rPr>
      </w:pPr>
      <w:r w:rsidRPr="001F637D">
        <w:rPr>
          <w:b/>
          <w:bCs/>
        </w:rPr>
        <w:t>Undergraduate Dissertation</w:t>
      </w:r>
      <w:r w:rsidRPr="001F637D">
        <w:rPr>
          <w:b/>
          <w:bCs/>
          <w:i/>
        </w:rPr>
        <w:t xml:space="preserve"> </w:t>
      </w:r>
    </w:p>
    <w:p w14:paraId="28035FBD" w14:textId="77777777" w:rsidR="009C4A17" w:rsidRDefault="00000000" w:rsidP="001F637D">
      <w:pPr>
        <w:pStyle w:val="ListParagraph"/>
        <w:numPr>
          <w:ilvl w:val="0"/>
          <w:numId w:val="28"/>
        </w:numPr>
        <w:ind w:right="11"/>
      </w:pPr>
      <w:r>
        <w:t xml:space="preserve">Implemented the algorithm by Dang, Qi and Ye (2012), the algorithm by Fearnley, </w:t>
      </w:r>
      <w:proofErr w:type="spellStart"/>
      <w:r>
        <w:t>Palvogyi</w:t>
      </w:r>
      <w:proofErr w:type="spellEnd"/>
      <w:r>
        <w:t xml:space="preserve"> and Savani (2021), and a basic iteration algorithm to find Tarski’s fixed point in a complete lattice. </w:t>
      </w:r>
    </w:p>
    <w:p w14:paraId="247C8E4F" w14:textId="77777777" w:rsidR="009C4A17" w:rsidRDefault="00000000" w:rsidP="001F637D">
      <w:pPr>
        <w:pStyle w:val="ListParagraph"/>
        <w:numPr>
          <w:ilvl w:val="0"/>
          <w:numId w:val="28"/>
        </w:numPr>
        <w:spacing w:after="0"/>
        <w:ind w:right="11"/>
      </w:pPr>
      <w:r>
        <w:t xml:space="preserve">The algorithms were implemented in Python and several experiments have been performed to investigate the advantages of the algorithms in different scenarios. </w:t>
      </w:r>
    </w:p>
    <w:p w14:paraId="596C2C76" w14:textId="77777777" w:rsidR="009C4A17" w:rsidRDefault="00000000">
      <w:pPr>
        <w:pStyle w:val="Heading1"/>
        <w:ind w:left="-5"/>
      </w:pPr>
      <w:r>
        <w:t xml:space="preserve">MSc Dissertation </w:t>
      </w:r>
    </w:p>
    <w:p w14:paraId="25F29AD0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Implemented the model by Eisenberg and Noe (2001) and the model by Jackson and </w:t>
      </w:r>
      <w:proofErr w:type="spellStart"/>
      <w:r>
        <w:t>Pernoud</w:t>
      </w:r>
      <w:proofErr w:type="spellEnd"/>
      <w:r>
        <w:t xml:space="preserve"> (2019) to compute clearing payments in financial networks. </w:t>
      </w:r>
    </w:p>
    <w:p w14:paraId="6729DF46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The models were implemented in Python to investigate the effectiveness of each model and the factors influencing bankruptcy rate in financial networks. </w:t>
      </w:r>
    </w:p>
    <w:p w14:paraId="4C6765BB" w14:textId="77777777" w:rsidR="009C4A17" w:rsidRDefault="00000000" w:rsidP="001F637D">
      <w:pPr>
        <w:pStyle w:val="ListParagraph"/>
        <w:numPr>
          <w:ilvl w:val="0"/>
          <w:numId w:val="27"/>
        </w:numPr>
        <w:spacing w:after="0"/>
        <w:ind w:right="11"/>
      </w:pPr>
      <w:r>
        <w:t xml:space="preserve">The algorithm by Dang, Qi and Ye was also implemented to compare against the models, particularly its dependency on the convergence rate of the monotone function is discussed. </w:t>
      </w:r>
    </w:p>
    <w:p w14:paraId="528970FE" w14:textId="77777777" w:rsidR="00C7156C" w:rsidRDefault="00C7156C" w:rsidP="00C7156C">
      <w:pPr>
        <w:pStyle w:val="Heading1"/>
        <w:tabs>
          <w:tab w:val="center" w:pos="2160"/>
          <w:tab w:val="center" w:pos="2880"/>
        </w:tabs>
        <w:ind w:left="-15" w:firstLine="0"/>
      </w:pPr>
      <w:r>
        <w:t xml:space="preserve">OpenAI Gymnasium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DC0A26D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Used Value Iteration and Policy Iteration of Dynamic Programming to solve randomly generated MDPs. </w:t>
      </w:r>
    </w:p>
    <w:p w14:paraId="62242DDA" w14:textId="77777777" w:rsidR="00C7156C" w:rsidRDefault="00C7156C" w:rsidP="00C7156C">
      <w:pPr>
        <w:pStyle w:val="ListParagraph"/>
        <w:numPr>
          <w:ilvl w:val="0"/>
          <w:numId w:val="22"/>
        </w:numPr>
        <w:spacing w:after="0" w:line="259" w:lineRule="auto"/>
        <w:ind w:right="11"/>
      </w:pPr>
      <w:r>
        <w:t xml:space="preserve">Successfully solved Taxi-v3 of OpenAI </w:t>
      </w:r>
      <w:r w:rsidRPr="001F637D">
        <w:rPr>
          <w:sz w:val="22"/>
        </w:rPr>
        <w:t>Gymnasium using Q-learning and on-policy first visit Monte Carlo.</w:t>
      </w:r>
      <w:r>
        <w:t xml:space="preserve"> </w:t>
      </w:r>
    </w:p>
    <w:p w14:paraId="20FFE096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</w:t>
      </w:r>
      <w:proofErr w:type="spellStart"/>
      <w:r>
        <w:t>CartPole</w:t>
      </w:r>
      <w:proofErr w:type="spellEnd"/>
      <w:r>
        <w:t xml:space="preserve"> and </w:t>
      </w:r>
      <w:proofErr w:type="spellStart"/>
      <w:r>
        <w:t>Acrobot</w:t>
      </w:r>
      <w:proofErr w:type="spellEnd"/>
      <w:r>
        <w:t xml:space="preserve"> of OpenAI Gymnasium using Deep Q-networks and REINFROCE algorithm. </w:t>
      </w:r>
    </w:p>
    <w:p w14:paraId="13578C8C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Bipedal Walker of OpenAI Gymnasium using Deep Deterministic Policy Gradient. </w:t>
      </w:r>
    </w:p>
    <w:p w14:paraId="6BEEF0BF" w14:textId="6E667831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Implemented using Python and </w:t>
      </w:r>
      <w:proofErr w:type="spellStart"/>
      <w:r>
        <w:t>PyTorch</w:t>
      </w:r>
      <w:proofErr w:type="spellEnd"/>
      <w:r>
        <w:t>.</w:t>
      </w:r>
    </w:p>
    <w:p w14:paraId="35B6A6F4" w14:textId="77777777" w:rsidR="009C4A17" w:rsidRDefault="00000000">
      <w:pPr>
        <w:pStyle w:val="Heading1"/>
        <w:ind w:left="-5"/>
      </w:pPr>
      <w:r>
        <w:t xml:space="preserve">A Ray Tracing Image Generator </w:t>
      </w:r>
    </w:p>
    <w:p w14:paraId="3B2FA752" w14:textId="658C627D" w:rsidR="009C4A17" w:rsidRDefault="00000000" w:rsidP="001F637D">
      <w:pPr>
        <w:pStyle w:val="ListParagraph"/>
        <w:numPr>
          <w:ilvl w:val="0"/>
          <w:numId w:val="26"/>
        </w:numPr>
        <w:tabs>
          <w:tab w:val="center" w:pos="406"/>
          <w:tab w:val="center" w:pos="4568"/>
        </w:tabs>
        <w:ind w:right="0"/>
      </w:pPr>
      <w:r>
        <w:t>A C++ program that can be used to generate an image using ray tracing when given a JSON file.</w:t>
      </w:r>
      <w:r w:rsidRPr="001F637D">
        <w:rPr>
          <w:i/>
        </w:rPr>
        <w:t xml:space="preserve"> </w:t>
      </w:r>
    </w:p>
    <w:p w14:paraId="2E32D5F9" w14:textId="1F9D956A" w:rsidR="009C4A17" w:rsidRDefault="00000000" w:rsidP="001F637D">
      <w:pPr>
        <w:pStyle w:val="ListParagraph"/>
        <w:numPr>
          <w:ilvl w:val="0"/>
          <w:numId w:val="26"/>
        </w:numPr>
        <w:spacing w:after="0"/>
        <w:ind w:right="11"/>
      </w:pPr>
      <w:r>
        <w:t xml:space="preserve">Includes various shading models, texture mapping, custom shapes, reflection, refraction, depth of field, soft and hard shadow, random sampling with jittering and Bounding Volume Hierarchy for complex scenes. </w:t>
      </w:r>
    </w:p>
    <w:p w14:paraId="6F477B7C" w14:textId="77777777" w:rsidR="009C4A17" w:rsidRDefault="00000000">
      <w:pPr>
        <w:pStyle w:val="Heading1"/>
        <w:ind w:left="-5"/>
      </w:pPr>
      <w:r>
        <w:t>Human Activity Recognition (HAR)</w:t>
      </w:r>
      <w:r>
        <w:rPr>
          <w:b w:val="0"/>
          <w:i/>
        </w:rPr>
        <w:t xml:space="preserve"> </w:t>
      </w:r>
    </w:p>
    <w:p w14:paraId="24592F9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>This project aims to develop a real-time HAR app on Android devices using two sensors (</w:t>
      </w:r>
      <w:proofErr w:type="spellStart"/>
      <w:r>
        <w:t>Respeck</w:t>
      </w:r>
      <w:proofErr w:type="spellEnd"/>
      <w:r>
        <w:t xml:space="preserve"> and Thingy). </w:t>
      </w:r>
    </w:p>
    <w:p w14:paraId="0C82C0B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Data from the sensors is processed and stored in custom format before feeding the data into three different 3-CNN models in which each model has different hyperparameters and input dimensions. </w:t>
      </w:r>
    </w:p>
    <w:p w14:paraId="0F27192D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The models are implemented using TensorFlow before being exported to the Android app implemented in Kotlin. </w:t>
      </w:r>
    </w:p>
    <w:p w14:paraId="1CEC9D66" w14:textId="2A577F62" w:rsidR="009C4A17" w:rsidRDefault="00000000" w:rsidP="001F637D">
      <w:pPr>
        <w:ind w:right="11"/>
      </w:pPr>
      <w:r>
        <w:rPr>
          <w:b/>
        </w:rPr>
        <w:t xml:space="preserve">Twitter Sentiment Analysis </w:t>
      </w:r>
      <w:r>
        <w:t xml:space="preserve"> </w:t>
      </w:r>
    </w:p>
    <w:p w14:paraId="3C5F1A83" w14:textId="77777777" w:rsidR="009C4A17" w:rsidRDefault="00000000" w:rsidP="001F637D">
      <w:pPr>
        <w:pStyle w:val="ListParagraph"/>
        <w:numPr>
          <w:ilvl w:val="0"/>
          <w:numId w:val="21"/>
        </w:numPr>
        <w:spacing w:after="60"/>
        <w:ind w:right="11"/>
      </w:pPr>
      <w:r>
        <w:t xml:space="preserve">This project aims to investigate the influence of varying kernel sizes, number of layers, and input dimensions in Convolutional Neural Network architectures on the performance of Twitter sentiment analysis tasks.  </w:t>
      </w:r>
    </w:p>
    <w:p w14:paraId="07E99E63" w14:textId="31FFA594" w:rsidR="001F637D" w:rsidRDefault="00000000" w:rsidP="001F637D">
      <w:pPr>
        <w:pStyle w:val="ListParagraph"/>
        <w:numPr>
          <w:ilvl w:val="0"/>
          <w:numId w:val="21"/>
        </w:numPr>
        <w:ind w:right="11"/>
      </w:pPr>
      <w:r>
        <w:t xml:space="preserve">Models used include Naïve Bayes, Maximum Entropy, Decision Tree, Random Forest, </w:t>
      </w:r>
      <w:proofErr w:type="spellStart"/>
      <w:r>
        <w:t>XGBoost</w:t>
      </w:r>
      <w:proofErr w:type="spellEnd"/>
      <w:r>
        <w:t>, SVM, Multi-layer Perceptron, Recurrent Neural Network and Convolutional Neural Network.</w:t>
      </w:r>
    </w:p>
    <w:p w14:paraId="0C44373D" w14:textId="77777777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Decentralized Chess</w:t>
      </w:r>
    </w:p>
    <w:p w14:paraId="3007DCD4" w14:textId="17673530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 xml:space="preserve">Implemented as a smart contract written in Solidity and deployed on Ethereum </w:t>
      </w:r>
      <w:proofErr w:type="spellStart"/>
      <w:r>
        <w:t>testnet</w:t>
      </w:r>
      <w:proofErr w:type="spellEnd"/>
      <w:r>
        <w:t>.</w:t>
      </w:r>
    </w:p>
    <w:p w14:paraId="38AF774D" w14:textId="016E5F11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Various implementation designs are used to increase gas efficiency and gas fairness among both players.</w:t>
      </w:r>
    </w:p>
    <w:p w14:paraId="3E8086FC" w14:textId="2CA4F712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Having an option to play the game off-chain and only reporting the game’s result to the contract to claim prize using</w:t>
      </w:r>
    </w:p>
    <w:p w14:paraId="42856E96" w14:textId="63C74C5C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cryptographic signature.</w:t>
      </w:r>
    </w:p>
    <w:p w14:paraId="761C1352" w14:textId="26AB5AAF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System Design Project</w:t>
      </w:r>
    </w:p>
    <w:p w14:paraId="3088975D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Collaborated on designing a virtual robot for a bowling alley, which collects and delivers bowling shoes to customers.</w:t>
      </w:r>
    </w:p>
    <w:p w14:paraId="0323A561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In this group project, I was responsible for implementing the robot's operating system.</w:t>
      </w:r>
    </w:p>
    <w:p w14:paraId="098C1E82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 xml:space="preserve">The robot was developed using </w:t>
      </w:r>
      <w:proofErr w:type="spellStart"/>
      <w:r>
        <w:t>Webots</w:t>
      </w:r>
      <w:proofErr w:type="spellEnd"/>
      <w:r>
        <w:t xml:space="preserve"> and Python.</w:t>
      </w:r>
    </w:p>
    <w:p w14:paraId="610AAE40" w14:textId="5F7B1168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Customers can use their smartphones to request the robot for shoe collection and delivery.</w:t>
      </w:r>
    </w:p>
    <w:p w14:paraId="687CBFC2" w14:textId="19DC64E1" w:rsidR="006F6B24" w:rsidRDefault="006F6B24" w:rsidP="006F6B24">
      <w:pPr>
        <w:ind w:right="11"/>
        <w:rPr>
          <w:b/>
          <w:bCs/>
        </w:rPr>
      </w:pPr>
      <w:r w:rsidRPr="006F6B24">
        <w:rPr>
          <w:b/>
          <w:bCs/>
        </w:rPr>
        <w:t>Personal Website Development and Professional Portfolio</w:t>
      </w:r>
    </w:p>
    <w:p w14:paraId="41CFB402" w14:textId="5F897F1D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>Built a personal website using Jekyll</w:t>
      </w:r>
      <w:r>
        <w:t xml:space="preserve">, a </w:t>
      </w:r>
      <w:r w:rsidRPr="006F6B24">
        <w:t>static site generator</w:t>
      </w:r>
      <w:r>
        <w:t>,</w:t>
      </w:r>
      <w:r>
        <w:t xml:space="preserve"> to showcase projects and experience.</w:t>
      </w:r>
    </w:p>
    <w:p w14:paraId="58399654" w14:textId="4C9D8DA7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>Hosted and managed the site on GitHub Pages, ensuring seamless updates</w:t>
      </w:r>
      <w:r>
        <w:t xml:space="preserve"> and </w:t>
      </w:r>
      <w:r w:rsidRPr="006F6B24">
        <w:t>reliable availability</w:t>
      </w:r>
      <w:r>
        <w:t>.</w:t>
      </w:r>
    </w:p>
    <w:p w14:paraId="657293CD" w14:textId="4B84743C" w:rsidR="006F6B24" w:rsidRP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>Highlighted career milestones, technical skills, projects, and an accessible CV.</w:t>
      </w:r>
    </w:p>
    <w:sectPr w:rsidR="006F6B24" w:rsidRPr="006F6B24">
      <w:pgSz w:w="12240" w:h="15840"/>
      <w:pgMar w:top="1440" w:right="819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043"/>
    <w:multiLevelType w:val="hybridMultilevel"/>
    <w:tmpl w:val="6A6627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526"/>
    <w:multiLevelType w:val="hybridMultilevel"/>
    <w:tmpl w:val="4308DBDC"/>
    <w:lvl w:ilvl="0" w:tplc="4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8C124B"/>
    <w:multiLevelType w:val="hybridMultilevel"/>
    <w:tmpl w:val="15C800DE"/>
    <w:lvl w:ilvl="0" w:tplc="8514ECE2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E9FD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5BF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A594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CBD4E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26D4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2076E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C5F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2835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83EE0"/>
    <w:multiLevelType w:val="hybridMultilevel"/>
    <w:tmpl w:val="78BAF502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66A4AE5"/>
    <w:multiLevelType w:val="hybridMultilevel"/>
    <w:tmpl w:val="E676E72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9176E97"/>
    <w:multiLevelType w:val="hybridMultilevel"/>
    <w:tmpl w:val="B97077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0120"/>
    <w:multiLevelType w:val="hybridMultilevel"/>
    <w:tmpl w:val="BECC39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53F91"/>
    <w:multiLevelType w:val="hybridMultilevel"/>
    <w:tmpl w:val="C9404C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716DB"/>
    <w:multiLevelType w:val="hybridMultilevel"/>
    <w:tmpl w:val="CF602536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CE5B69"/>
    <w:multiLevelType w:val="hybridMultilevel"/>
    <w:tmpl w:val="1584AB28"/>
    <w:lvl w:ilvl="0" w:tplc="4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FD5922"/>
    <w:multiLevelType w:val="hybridMultilevel"/>
    <w:tmpl w:val="5C361E1A"/>
    <w:lvl w:ilvl="0" w:tplc="186669C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03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643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C6A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499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8E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2DC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E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3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C7757"/>
    <w:multiLevelType w:val="hybridMultilevel"/>
    <w:tmpl w:val="4C9A1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6D1B"/>
    <w:multiLevelType w:val="hybridMultilevel"/>
    <w:tmpl w:val="DE064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C1A0B"/>
    <w:multiLevelType w:val="hybridMultilevel"/>
    <w:tmpl w:val="C68ED0D0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3420A69"/>
    <w:multiLevelType w:val="hybridMultilevel"/>
    <w:tmpl w:val="36468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21D09"/>
    <w:multiLevelType w:val="hybridMultilevel"/>
    <w:tmpl w:val="1DCC6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C3499"/>
    <w:multiLevelType w:val="hybridMultilevel"/>
    <w:tmpl w:val="260E61E6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CCE4369"/>
    <w:multiLevelType w:val="hybridMultilevel"/>
    <w:tmpl w:val="CD18CA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A3802"/>
    <w:multiLevelType w:val="hybridMultilevel"/>
    <w:tmpl w:val="984AB7B6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39A71EF"/>
    <w:multiLevelType w:val="hybridMultilevel"/>
    <w:tmpl w:val="6BB47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14240"/>
    <w:multiLevelType w:val="hybridMultilevel"/>
    <w:tmpl w:val="CB669D7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8033C44"/>
    <w:multiLevelType w:val="hybridMultilevel"/>
    <w:tmpl w:val="8BE451BA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83B1D6C"/>
    <w:multiLevelType w:val="hybridMultilevel"/>
    <w:tmpl w:val="0124092C"/>
    <w:lvl w:ilvl="0" w:tplc="3ABCC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1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2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C0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C0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A4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A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9F48C1"/>
    <w:multiLevelType w:val="hybridMultilevel"/>
    <w:tmpl w:val="AB6E0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B3A"/>
    <w:multiLevelType w:val="hybridMultilevel"/>
    <w:tmpl w:val="74AC4A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4426"/>
    <w:multiLevelType w:val="hybridMultilevel"/>
    <w:tmpl w:val="506A808A"/>
    <w:lvl w:ilvl="0" w:tplc="A42236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62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16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A61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C9C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B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401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4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C0C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21562D"/>
    <w:multiLevelType w:val="hybridMultilevel"/>
    <w:tmpl w:val="8824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0FF7"/>
    <w:multiLevelType w:val="hybridMultilevel"/>
    <w:tmpl w:val="488C8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91B4A"/>
    <w:multiLevelType w:val="hybridMultilevel"/>
    <w:tmpl w:val="33362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55069"/>
    <w:multiLevelType w:val="hybridMultilevel"/>
    <w:tmpl w:val="2222D0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F72A6"/>
    <w:multiLevelType w:val="hybridMultilevel"/>
    <w:tmpl w:val="2362AC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7112B"/>
    <w:multiLevelType w:val="hybridMultilevel"/>
    <w:tmpl w:val="9FAAC91A"/>
    <w:lvl w:ilvl="0" w:tplc="9B64B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0F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0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EF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43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8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0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6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6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78">
    <w:abstractNumId w:val="25"/>
  </w:num>
  <w:num w:numId="2" w16cid:durableId="1611278262">
    <w:abstractNumId w:val="31"/>
  </w:num>
  <w:num w:numId="3" w16cid:durableId="7371073">
    <w:abstractNumId w:val="10"/>
  </w:num>
  <w:num w:numId="4" w16cid:durableId="468976969">
    <w:abstractNumId w:val="2"/>
  </w:num>
  <w:num w:numId="5" w16cid:durableId="381098667">
    <w:abstractNumId w:val="22"/>
  </w:num>
  <w:num w:numId="6" w16cid:durableId="418793965">
    <w:abstractNumId w:val="19"/>
  </w:num>
  <w:num w:numId="7" w16cid:durableId="858356593">
    <w:abstractNumId w:val="30"/>
  </w:num>
  <w:num w:numId="8" w16cid:durableId="155609349">
    <w:abstractNumId w:val="14"/>
  </w:num>
  <w:num w:numId="9" w16cid:durableId="1247425853">
    <w:abstractNumId w:val="7"/>
  </w:num>
  <w:num w:numId="10" w16cid:durableId="433089012">
    <w:abstractNumId w:val="4"/>
  </w:num>
  <w:num w:numId="11" w16cid:durableId="166407516">
    <w:abstractNumId w:val="20"/>
  </w:num>
  <w:num w:numId="12" w16cid:durableId="989288487">
    <w:abstractNumId w:val="1"/>
  </w:num>
  <w:num w:numId="13" w16cid:durableId="293995328">
    <w:abstractNumId w:val="21"/>
  </w:num>
  <w:num w:numId="14" w16cid:durableId="1154957575">
    <w:abstractNumId w:val="27"/>
  </w:num>
  <w:num w:numId="15" w16cid:durableId="183642129">
    <w:abstractNumId w:val="16"/>
  </w:num>
  <w:num w:numId="16" w16cid:durableId="1358626816">
    <w:abstractNumId w:val="3"/>
  </w:num>
  <w:num w:numId="17" w16cid:durableId="1904563500">
    <w:abstractNumId w:val="18"/>
  </w:num>
  <w:num w:numId="18" w16cid:durableId="1251620179">
    <w:abstractNumId w:val="13"/>
  </w:num>
  <w:num w:numId="19" w16cid:durableId="1529372899">
    <w:abstractNumId w:val="9"/>
  </w:num>
  <w:num w:numId="20" w16cid:durableId="2007056076">
    <w:abstractNumId w:val="8"/>
  </w:num>
  <w:num w:numId="21" w16cid:durableId="407071105">
    <w:abstractNumId w:val="11"/>
  </w:num>
  <w:num w:numId="22" w16cid:durableId="814374940">
    <w:abstractNumId w:val="23"/>
  </w:num>
  <w:num w:numId="23" w16cid:durableId="281959829">
    <w:abstractNumId w:val="26"/>
  </w:num>
  <w:num w:numId="24" w16cid:durableId="1995525103">
    <w:abstractNumId w:val="15"/>
  </w:num>
  <w:num w:numId="25" w16cid:durableId="1156410371">
    <w:abstractNumId w:val="0"/>
  </w:num>
  <w:num w:numId="26" w16cid:durableId="1075711690">
    <w:abstractNumId w:val="5"/>
  </w:num>
  <w:num w:numId="27" w16cid:durableId="1040201544">
    <w:abstractNumId w:val="29"/>
  </w:num>
  <w:num w:numId="28" w16cid:durableId="2006202417">
    <w:abstractNumId w:val="28"/>
  </w:num>
  <w:num w:numId="29" w16cid:durableId="1185559307">
    <w:abstractNumId w:val="24"/>
  </w:num>
  <w:num w:numId="30" w16cid:durableId="1407848223">
    <w:abstractNumId w:val="17"/>
  </w:num>
  <w:num w:numId="31" w16cid:durableId="467748022">
    <w:abstractNumId w:val="12"/>
  </w:num>
  <w:num w:numId="32" w16cid:durableId="327292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17"/>
    <w:rsid w:val="00103B7F"/>
    <w:rsid w:val="001F637D"/>
    <w:rsid w:val="003A0525"/>
    <w:rsid w:val="00580D7A"/>
    <w:rsid w:val="00692A6D"/>
    <w:rsid w:val="006F6B24"/>
    <w:rsid w:val="007C349F"/>
    <w:rsid w:val="009C4A17"/>
    <w:rsid w:val="009C6411"/>
    <w:rsid w:val="00A86D14"/>
    <w:rsid w:val="00C53C6E"/>
    <w:rsid w:val="00C7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FE6"/>
  <w15:docId w15:val="{276A9BB6-A2B7-4368-8BA5-B1CE517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70" w:right="45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</dc:creator>
  <cp:keywords/>
  <cp:lastModifiedBy>min s</cp:lastModifiedBy>
  <cp:revision>6</cp:revision>
  <cp:lastPrinted>2024-10-14T02:46:00Z</cp:lastPrinted>
  <dcterms:created xsi:type="dcterms:W3CDTF">2024-10-11T12:27:00Z</dcterms:created>
  <dcterms:modified xsi:type="dcterms:W3CDTF">2024-10-22T07:49:00Z</dcterms:modified>
</cp:coreProperties>
</file>