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68C" w:rsidRDefault="001F7F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CDE45C" wp14:editId="43BE6C9F">
                <wp:simplePos x="0" y="0"/>
                <wp:positionH relativeFrom="page">
                  <wp:align>right</wp:align>
                </wp:positionH>
                <wp:positionV relativeFrom="paragraph">
                  <wp:posOffset>3578860</wp:posOffset>
                </wp:positionV>
                <wp:extent cx="4133850" cy="1857375"/>
                <wp:effectExtent l="0" t="0" r="0" b="9525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7FA6" w:rsidRDefault="001F7FA6" w:rsidP="001F7FA6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達成</w:t>
                            </w:r>
                            <w:r w:rsidRPr="0039094D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ゲージ</w:t>
                            </w:r>
                          </w:p>
                          <w:p w:rsidR="001F7FA6" w:rsidRDefault="001F7FA6" w:rsidP="001F7FA6">
                            <w:pPr>
                              <w:ind w:firstLineChars="100" w:firstLine="400"/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ゲームの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進行度を表します。</w:t>
                            </w:r>
                          </w:p>
                          <w:p w:rsidR="001F7FA6" w:rsidRPr="001F7FA6" w:rsidRDefault="001F7FA6" w:rsidP="001F7FA6">
                            <w:pPr>
                              <w:ind w:firstLineChars="100" w:firstLine="400"/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積極的に減らしましょう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AC74D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5" o:spid="_x0000_s1026" type="#_x0000_t202" style="position:absolute;left:0;text-align:left;margin-left:274.3pt;margin-top:281.8pt;width:325.5pt;height:146.2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" filled="f" stroked="f">
                <v:textbox inset="5.85pt,.7pt,5.85pt,.7pt">
                  <w:txbxContent>
                    <w:p w:rsidR="001F7FA6" w:rsidRDefault="001F7FA6" w:rsidP="001F7FA6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達成</w:t>
                      </w:r>
                      <w:r w:rsidRPr="0039094D"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ゲージ</w:t>
                      </w:r>
                    </w:p>
                    <w:p w:rsidR="001F7FA6" w:rsidRDefault="001F7FA6" w:rsidP="001F7FA6">
                      <w:pPr>
                        <w:ind w:firstLineChars="100" w:firstLine="400"/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ゲームの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進行度を表します。</w:t>
                      </w:r>
                    </w:p>
                    <w:p w:rsidR="001F7FA6" w:rsidRPr="001F7FA6" w:rsidRDefault="001F7FA6" w:rsidP="001F7FA6">
                      <w:pPr>
                        <w:ind w:firstLineChars="100" w:firstLine="400"/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積極的に減らしましょう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9E95F" wp14:editId="435AEB01">
                <wp:simplePos x="0" y="0"/>
                <wp:positionH relativeFrom="column">
                  <wp:posOffset>6344285</wp:posOffset>
                </wp:positionH>
                <wp:positionV relativeFrom="paragraph">
                  <wp:posOffset>3121660</wp:posOffset>
                </wp:positionV>
                <wp:extent cx="1809750" cy="295275"/>
                <wp:effectExtent l="0" t="0" r="19050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C3588" id="正方形/長方形 8" o:spid="_x0000_s1026" style="position:absolute;left:0;text-align:left;margin-left:499.55pt;margin-top:245.8pt;width:142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" fillcolor="#00b0f0" strokecolor="#00b0f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66B32" wp14:editId="357B0ADF">
                <wp:simplePos x="0" y="0"/>
                <wp:positionH relativeFrom="column">
                  <wp:posOffset>6325235</wp:posOffset>
                </wp:positionH>
                <wp:positionV relativeFrom="paragraph">
                  <wp:posOffset>1664335</wp:posOffset>
                </wp:positionV>
                <wp:extent cx="1809750" cy="295275"/>
                <wp:effectExtent l="0" t="0" r="1905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952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10037" id="正方形/長方形 5" o:spid="_x0000_s1026" style="position:absolute;left:0;text-align:left;margin-left:498.05pt;margin-top:131.05pt;width:142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" fillcolor="red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5CDF35" wp14:editId="21EBD810">
            <wp:simplePos x="0" y="0"/>
            <wp:positionH relativeFrom="margin">
              <wp:posOffset>629285</wp:posOffset>
            </wp:positionH>
            <wp:positionV relativeFrom="paragraph">
              <wp:posOffset>1188085</wp:posOffset>
            </wp:positionV>
            <wp:extent cx="5505450" cy="4335210"/>
            <wp:effectExtent l="0" t="0" r="0" b="825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面２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C8F30" wp14:editId="159E192E">
                <wp:simplePos x="0" y="0"/>
                <wp:positionH relativeFrom="page">
                  <wp:align>right</wp:align>
                </wp:positionH>
                <wp:positionV relativeFrom="paragraph">
                  <wp:posOffset>2045335</wp:posOffset>
                </wp:positionV>
                <wp:extent cx="4133850" cy="10096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9094D" w:rsidRDefault="0039094D" w:rsidP="0039094D">
                            <w:pP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094D"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HPゲージ</w:t>
                            </w:r>
                          </w:p>
                          <w:p w:rsidR="0039094D" w:rsidRPr="0039094D" w:rsidRDefault="0039094D" w:rsidP="001F7FA6">
                            <w:pPr>
                              <w:ind w:firstLineChars="100" w:firstLine="400"/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プレイヤーの</w:t>
                            </w:r>
                            <w:r>
                              <w:rPr>
                                <w:rFonts w:ascii="ＭＳ Ｐゴシック" w:eastAsia="ＭＳ Ｐゴシック" w:hAnsi="ＭＳ Ｐゴシック"/>
                                <w:noProof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残り体力を表します。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2FAB7" id="テキスト ボックス 7" o:spid="_x0000_s1027" type="#_x0000_t202" style="position:absolute;left:0;text-align:left;margin-left:274.3pt;margin-top:161.05pt;width:325.5pt;height:79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" filled="f" stroked="f">
                <v:textbox inset="5.85pt,.7pt,5.85pt,.7pt">
                  <w:txbxContent>
                    <w:p w:rsidR="0039094D" w:rsidRDefault="0039094D" w:rsidP="0039094D">
                      <w:pP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094D"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HPゲージ</w:t>
                      </w:r>
                    </w:p>
                    <w:p w:rsidR="0039094D" w:rsidRPr="0039094D" w:rsidRDefault="0039094D" w:rsidP="001F7FA6">
                      <w:pPr>
                        <w:ind w:firstLineChars="100" w:firstLine="400"/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プレイヤーの</w:t>
                      </w:r>
                      <w:r>
                        <w:rPr>
                          <w:rFonts w:ascii="ＭＳ Ｐゴシック" w:eastAsia="ＭＳ Ｐゴシック" w:hAnsi="ＭＳ Ｐゴシック"/>
                          <w:noProof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残り体力を表します。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DF7B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EE5BA" wp14:editId="1C4FC94B">
                <wp:simplePos x="0" y="0"/>
                <wp:positionH relativeFrom="margin">
                  <wp:posOffset>323850</wp:posOffset>
                </wp:positionH>
                <wp:positionV relativeFrom="paragraph">
                  <wp:posOffset>254635</wp:posOffset>
                </wp:positionV>
                <wp:extent cx="1828800" cy="885825"/>
                <wp:effectExtent l="0" t="0" r="0" b="952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BA6" w:rsidRPr="00202DDD" w:rsidRDefault="008C0ECC" w:rsidP="00DF7BA6">
                            <w:pPr>
                              <w:rPr>
                                <w:rFonts w:ascii="HG丸ｺﾞｼｯｸM-PRO" w:eastAsia="HG丸ｺﾞｼｯｸM-PRO" w:hAnsi="HG丸ｺﾞｼｯｸM-PRO"/>
                                <w:noProof/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DDD">
                              <w:rPr>
                                <w:rFonts w:ascii="HG丸ｺﾞｼｯｸM-PRO" w:eastAsia="HG丸ｺﾞｼｯｸM-PRO" w:hAnsi="HG丸ｺﾞｼｯｸM-PRO" w:hint="eastAsia"/>
                                <w:noProof/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画面説明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EE5B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8" type="#_x0000_t202" style="position:absolute;left:0;text-align:left;margin-left:25.5pt;margin-top:20.05pt;width:2in;height:69.7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" filled="f" stroked="f">
                <v:textbox inset="5.85pt,.7pt,5.85pt,.7pt">
                  <w:txbxContent>
                    <w:p w:rsidR="00DF7BA6" w:rsidRPr="00202DDD" w:rsidRDefault="008C0ECC" w:rsidP="00DF7BA6">
                      <w:pPr>
                        <w:rPr>
                          <w:rFonts w:ascii="HG丸ｺﾞｼｯｸM-PRO" w:eastAsia="HG丸ｺﾞｼｯｸM-PRO" w:hAnsi="HG丸ｺﾞｼｯｸM-PRO"/>
                          <w:noProof/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DDD">
                        <w:rPr>
                          <w:rFonts w:ascii="HG丸ｺﾞｼｯｸM-PRO" w:eastAsia="HG丸ｺﾞｼｯｸM-PRO" w:hAnsi="HG丸ｺﾞｼｯｸM-PRO" w:hint="eastAsia"/>
                          <w:noProof/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画面説明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568C" w:rsidSect="00DF7BA6">
      <w:pgSz w:w="16838" w:h="11906" w:orient="landscape" w:code="9"/>
      <w:pgMar w:top="244" w:right="289" w:bottom="238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CA"/>
    <w:rsid w:val="001F7FA6"/>
    <w:rsid w:val="00202DDD"/>
    <w:rsid w:val="00294965"/>
    <w:rsid w:val="002F467F"/>
    <w:rsid w:val="003528B0"/>
    <w:rsid w:val="00390289"/>
    <w:rsid w:val="0039094D"/>
    <w:rsid w:val="003D568C"/>
    <w:rsid w:val="005D0580"/>
    <w:rsid w:val="008667CA"/>
    <w:rsid w:val="008C0ECC"/>
    <w:rsid w:val="00A049D2"/>
    <w:rsid w:val="00A23922"/>
    <w:rsid w:val="00CF5D6E"/>
    <w:rsid w:val="00DF7BA6"/>
    <w:rsid w:val="00E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6D64F9-BE4F-497D-88A3-25659C4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星野雄哉</dc:creator>
  <cp:keywords/>
  <dc:description/>
  <cp:lastModifiedBy>星野雄哉</cp:lastModifiedBy>
  <cp:revision>15</cp:revision>
  <dcterms:created xsi:type="dcterms:W3CDTF">2014-09-13T05:07:00Z</dcterms:created>
  <dcterms:modified xsi:type="dcterms:W3CDTF">2014-09-27T17:21:00Z</dcterms:modified>
</cp:coreProperties>
</file>