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823B7" w14:textId="77777777" w:rsidR="006C2F7E" w:rsidRDefault="006C2F7E" w:rsidP="006C2F7E">
      <w:pPr>
        <w:pStyle w:val="Heading1"/>
        <w:divId w:val="232470587"/>
        <w:rPr>
          <w:rFonts w:eastAsia="Times New Roman"/>
        </w:rPr>
      </w:pPr>
      <w:r w:rsidRPr="1F8EF1B3">
        <w:rPr>
          <w:rFonts w:eastAsia="Times New Roman"/>
        </w:rPr>
        <w:t>Test Specification Document</w:t>
      </w:r>
    </w:p>
    <w:p w14:paraId="427EFC58" w14:textId="77777777" w:rsidR="006C2F7E" w:rsidRDefault="006C2F7E" w:rsidP="006C2F7E">
      <w:pPr>
        <w:spacing w:before="60" w:after="60"/>
        <w:divId w:val="232470587"/>
      </w:pPr>
      <w:r>
        <w:rPr>
          <w:b/>
          <w:bCs/>
        </w:rPr>
        <w:t xml:space="preserve">Test Specification </w:t>
      </w:r>
      <w:proofErr w:type="gramStart"/>
      <w:r>
        <w:rPr>
          <w:b/>
          <w:bCs/>
        </w:rPr>
        <w:t>ID</w:t>
      </w:r>
      <w:r>
        <w:t xml:space="preserve"> :</w:t>
      </w:r>
      <w:proofErr w:type="gramEnd"/>
      <w:r>
        <w:t xml:space="preserve"> TS-GLDB-001</w:t>
      </w:r>
    </w:p>
    <w:p w14:paraId="1CA3A625" w14:textId="77777777" w:rsidR="006C2F7E" w:rsidRDefault="006C2F7E" w:rsidP="006C2F7E">
      <w:pPr>
        <w:spacing w:before="60" w:after="60"/>
        <w:divId w:val="232470587"/>
      </w:pPr>
      <w:r w:rsidRPr="1F8EF1B3">
        <w:rPr>
          <w:b/>
          <w:bCs/>
        </w:rPr>
        <w:t xml:space="preserve">Name of </w:t>
      </w:r>
      <w:proofErr w:type="gramStart"/>
      <w:r w:rsidRPr="1F8EF1B3">
        <w:rPr>
          <w:b/>
          <w:bCs/>
        </w:rPr>
        <w:t>Tester</w:t>
      </w:r>
      <w:r>
        <w:t xml:space="preserve"> :</w:t>
      </w:r>
      <w:proofErr w:type="gramEnd"/>
      <w:r>
        <w:t xml:space="preserve"> Eaint Tu Han, Hsu Myat San</w:t>
      </w:r>
    </w:p>
    <w:p w14:paraId="4D299BAD" w14:textId="77777777" w:rsidR="006C2F7E" w:rsidRDefault="006C2F7E" w:rsidP="006C2F7E">
      <w:pPr>
        <w:spacing w:before="60" w:after="60"/>
        <w:divId w:val="232470587"/>
      </w:pPr>
      <w:r>
        <w:rPr>
          <w:b/>
          <w:bCs/>
        </w:rPr>
        <w:t xml:space="preserve">Use Case </w:t>
      </w:r>
      <w:proofErr w:type="gramStart"/>
      <w:r>
        <w:rPr>
          <w:b/>
          <w:bCs/>
        </w:rPr>
        <w:t>ID</w:t>
      </w:r>
      <w:r>
        <w:t xml:space="preserve"> :</w:t>
      </w:r>
      <w:proofErr w:type="gramEnd"/>
      <w:r>
        <w:t xml:space="preserve"> UC-COMP-001 (Regulatory Compliance Management)</w:t>
      </w:r>
    </w:p>
    <w:p w14:paraId="50462B91" w14:textId="77777777" w:rsidR="006C2F7E" w:rsidRDefault="006C2F7E" w:rsidP="006C2F7E">
      <w:pPr>
        <w:spacing w:before="60" w:after="60"/>
        <w:divId w:val="232470587"/>
      </w:pPr>
      <w:r>
        <w:rPr>
          <w:b/>
          <w:bCs/>
        </w:rPr>
        <w:t xml:space="preserve">Date of </w:t>
      </w:r>
      <w:proofErr w:type="gramStart"/>
      <w:r>
        <w:rPr>
          <w:b/>
          <w:bCs/>
        </w:rPr>
        <w:t>Test</w:t>
      </w:r>
      <w:r>
        <w:t xml:space="preserve"> :</w:t>
      </w:r>
      <w:proofErr w:type="gramEnd"/>
      <w:r>
        <w:t xml:space="preserve"> July 2026</w:t>
      </w:r>
    </w:p>
    <w:p w14:paraId="067DAD63" w14:textId="2F022CD9" w:rsidR="00714F84" w:rsidRDefault="006C2F7E" w:rsidP="006C2F7E">
      <w:pPr>
        <w:spacing w:before="60" w:after="60"/>
        <w:divId w:val="232470587"/>
      </w:pPr>
      <w:r>
        <w:rPr>
          <w:b/>
          <w:bCs/>
        </w:rPr>
        <w:t xml:space="preserve">Description of </w:t>
      </w:r>
      <w:proofErr w:type="gramStart"/>
      <w:r>
        <w:rPr>
          <w:b/>
          <w:bCs/>
        </w:rPr>
        <w:t>Test</w:t>
      </w:r>
      <w:r>
        <w:t xml:space="preserve"> :</w:t>
      </w:r>
      <w:proofErr w:type="gramEnd"/>
      <w:r>
        <w:t xml:space="preserve"> Functional testing of GLDB Automated Regulatory Monitoring and Compliance Management System covering all 9 dashboard modules, 7 AI agents, and core features.</w:t>
      </w:r>
    </w:p>
    <w:tbl>
      <w:tblPr>
        <w:tblW w:w="10687" w:type="dxa"/>
        <w:tblInd w:w="-167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4"/>
        <w:gridCol w:w="2081"/>
        <w:gridCol w:w="3660"/>
        <w:gridCol w:w="1161"/>
        <w:gridCol w:w="3051"/>
      </w:tblGrid>
      <w:tr w:rsidR="00CA2A28" w14:paraId="70AC4B06" w14:textId="77777777" w:rsidTr="006C2F7E">
        <w:trPr>
          <w:divId w:val="1150706760"/>
          <w:trHeight w:val="375"/>
        </w:trPr>
        <w:tc>
          <w:tcPr>
            <w:tcW w:w="7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716D0C" w14:textId="77777777" w:rsidR="00714F84" w:rsidRDefault="00714F84">
            <w:pPr>
              <w:spacing w:after="3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S/No</w:t>
            </w:r>
          </w:p>
        </w:tc>
        <w:tc>
          <w:tcPr>
            <w:tcW w:w="2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71186D" w14:textId="77777777" w:rsidR="00714F84" w:rsidRDefault="00714F84">
            <w:pPr>
              <w:spacing w:after="3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Test Case</w:t>
            </w:r>
          </w:p>
        </w:tc>
        <w:tc>
          <w:tcPr>
            <w:tcW w:w="36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C2CC21" w14:textId="77777777" w:rsidR="00714F84" w:rsidRDefault="00714F84">
            <w:pPr>
              <w:spacing w:after="3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Expected Result</w:t>
            </w:r>
          </w:p>
        </w:tc>
        <w:tc>
          <w:tcPr>
            <w:tcW w:w="11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1DC481" w14:textId="77777777" w:rsidR="00714F84" w:rsidRDefault="00714F84">
            <w:pPr>
              <w:spacing w:after="3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Pass/Fail</w:t>
            </w:r>
          </w:p>
        </w:tc>
        <w:tc>
          <w:tcPr>
            <w:tcW w:w="30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083A2A" w14:textId="77777777" w:rsidR="00714F84" w:rsidRDefault="00714F84">
            <w:pPr>
              <w:spacing w:after="3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Remarks</w:t>
            </w:r>
          </w:p>
        </w:tc>
      </w:tr>
      <w:tr w:rsidR="00CA2A28" w14:paraId="1F8A4B6C" w14:textId="77777777" w:rsidTr="006C2F7E">
        <w:trPr>
          <w:divId w:val="1150706760"/>
        </w:trPr>
        <w:tc>
          <w:tcPr>
            <w:tcW w:w="10687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nil"/>
              <w:right w:val="single" w:sz="6" w:space="0" w:color="000000" w:themeColor="text1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C7295B" w14:textId="77777777" w:rsidR="00714F84" w:rsidRDefault="00714F84">
            <w:pPr>
              <w:spacing w:after="3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Authentication &amp; Home Page</w:t>
            </w:r>
          </w:p>
        </w:tc>
      </w:tr>
      <w:tr w:rsidR="00CA2A28" w14:paraId="5CC51AB9" w14:textId="77777777" w:rsidTr="006C2F7E">
        <w:trPr>
          <w:divId w:val="1150706760"/>
        </w:trPr>
        <w:tc>
          <w:tcPr>
            <w:tcW w:w="7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7C2D07" w14:textId="77777777" w:rsidR="00714F84" w:rsidRDefault="00714F84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1.</w:t>
            </w:r>
          </w:p>
        </w:tc>
        <w:tc>
          <w:tcPr>
            <w:tcW w:w="2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D82144" w14:textId="77777777" w:rsidR="00714F84" w:rsidRDefault="00714F84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Login with valid credentials (officer@gldb.com / 123456)</w:t>
            </w:r>
          </w:p>
        </w:tc>
        <w:tc>
          <w:tcPr>
            <w:tcW w:w="36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80D844" w14:textId="77777777" w:rsidR="00714F84" w:rsidRDefault="00714F84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Login overlay disappears</w:t>
            </w:r>
          </w:p>
          <w:p w14:paraId="08F562C7" w14:textId="77777777" w:rsidR="00714F84" w:rsidRDefault="00714F84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Home page displayed with GLDB logo, quick stats (Alerts, Open Gaps, Pending Tasks), and "Go to Dashboard" button</w:t>
            </w:r>
          </w:p>
          <w:p w14:paraId="48DB1700" w14:textId="77777777" w:rsidR="00714F84" w:rsidRDefault="00714F84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Sidebar is hidden</w:t>
            </w:r>
          </w:p>
        </w:tc>
        <w:tc>
          <w:tcPr>
            <w:tcW w:w="11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0E495F" w14:textId="30381BEB" w:rsidR="00714F84" w:rsidRPr="00247693" w:rsidRDefault="00247693" w:rsidP="00247693">
            <w:p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   P</w:t>
            </w:r>
            <w:r w:rsidRPr="00247693">
              <w:rPr>
                <w:rFonts w:eastAsia="Times New Roman"/>
              </w:rPr>
              <w:t>ass</w:t>
            </w:r>
          </w:p>
        </w:tc>
        <w:tc>
          <w:tcPr>
            <w:tcW w:w="30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218A57" w14:textId="4EC10152" w:rsidR="00714F84" w:rsidRDefault="7D94493D" w:rsidP="3E3A273B">
            <w:r>
              <w:rPr>
                <w:noProof/>
              </w:rPr>
              <w:drawing>
                <wp:inline distT="0" distB="0" distL="0" distR="0" wp14:anchorId="795AE85B" wp14:editId="22786EFF">
                  <wp:extent cx="1594409" cy="933182"/>
                  <wp:effectExtent l="0" t="0" r="0" b="0"/>
                  <wp:docPr id="145375154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3751541" name="Picture 1453751541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4409" cy="933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28" w14:paraId="7E406438" w14:textId="77777777" w:rsidTr="006C2F7E">
        <w:trPr>
          <w:divId w:val="1150706760"/>
        </w:trPr>
        <w:tc>
          <w:tcPr>
            <w:tcW w:w="7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9F136F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2.</w:t>
            </w:r>
          </w:p>
        </w:tc>
        <w:tc>
          <w:tcPr>
            <w:tcW w:w="2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B95633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Login with invalid credentials</w:t>
            </w:r>
          </w:p>
        </w:tc>
        <w:tc>
          <w:tcPr>
            <w:tcW w:w="36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2CCA4D" w14:textId="77777777" w:rsidR="00714F84" w:rsidRDefault="00714F84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Error message "Invalid email or password" shown in red alert box</w:t>
            </w:r>
          </w:p>
          <w:p w14:paraId="1759DBC5" w14:textId="77777777" w:rsidR="00714F84" w:rsidRDefault="00714F84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User remains on login screen</w:t>
            </w:r>
          </w:p>
        </w:tc>
        <w:tc>
          <w:tcPr>
            <w:tcW w:w="11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50C857" w14:textId="6E522DA5" w:rsidR="00714F84" w:rsidRDefault="007D2AEA" w:rsidP="007D2AEA">
            <w:p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   Pass</w:t>
            </w:r>
          </w:p>
        </w:tc>
        <w:tc>
          <w:tcPr>
            <w:tcW w:w="30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229F26" w14:textId="707420F5" w:rsidR="00714F84" w:rsidRDefault="7CD57CAD" w:rsidP="0D09D486">
            <w:r>
              <w:rPr>
                <w:noProof/>
              </w:rPr>
              <w:drawing>
                <wp:inline distT="0" distB="0" distL="0" distR="0" wp14:anchorId="378413C3" wp14:editId="68813860">
                  <wp:extent cx="1586103" cy="1656929"/>
                  <wp:effectExtent l="0" t="0" r="0" b="0"/>
                  <wp:docPr id="1450116540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0116540" name="Picture 1450116540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6103" cy="16569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28" w14:paraId="4F6AB29C" w14:textId="77777777" w:rsidTr="006C2F7E">
        <w:trPr>
          <w:divId w:val="1150706760"/>
        </w:trPr>
        <w:tc>
          <w:tcPr>
            <w:tcW w:w="7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51BC5F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3.</w:t>
            </w:r>
          </w:p>
        </w:tc>
        <w:tc>
          <w:tcPr>
            <w:tcW w:w="2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B43E15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Click "Go to Dashboard" button on home page</w:t>
            </w:r>
          </w:p>
        </w:tc>
        <w:tc>
          <w:tcPr>
            <w:tcW w:w="36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BEA6F6" w14:textId="77777777" w:rsidR="00714F84" w:rsidRDefault="00714F84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Sidebar navigation appears</w:t>
            </w:r>
          </w:p>
          <w:p w14:paraId="03180476" w14:textId="77777777" w:rsidR="00714F84" w:rsidRDefault="00714F84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Alerts tab loads with summary cards and table</w:t>
            </w:r>
          </w:p>
        </w:tc>
        <w:tc>
          <w:tcPr>
            <w:tcW w:w="11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6FD538" w14:textId="41FCB885" w:rsidR="00714F84" w:rsidRDefault="003C662D" w:rsidP="003C662D">
            <w:p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   Pass</w:t>
            </w:r>
          </w:p>
        </w:tc>
        <w:tc>
          <w:tcPr>
            <w:tcW w:w="30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53A196" w14:textId="77777777" w:rsidR="00714F84" w:rsidRDefault="00714F8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A2A28" w14:paraId="0D9D19C6" w14:textId="77777777" w:rsidTr="006C2F7E">
        <w:trPr>
          <w:divId w:val="1150706760"/>
        </w:trPr>
        <w:tc>
          <w:tcPr>
            <w:tcW w:w="7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52F093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4.</w:t>
            </w:r>
          </w:p>
        </w:tc>
        <w:tc>
          <w:tcPr>
            <w:tcW w:w="2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E41271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Click GLDB logo in navbar from any tab</w:t>
            </w:r>
          </w:p>
        </w:tc>
        <w:tc>
          <w:tcPr>
            <w:tcW w:w="36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A44721" w14:textId="77777777" w:rsidR="00714F84" w:rsidRDefault="00714F84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Returns to home page</w:t>
            </w:r>
          </w:p>
          <w:p w14:paraId="20497ACE" w14:textId="77777777" w:rsidR="00714F84" w:rsidRDefault="00714F84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Sidebar hidden again</w:t>
            </w:r>
          </w:p>
          <w:p w14:paraId="3DF9050E" w14:textId="77777777" w:rsidR="00714F84" w:rsidRDefault="00714F84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Quick stats refreshed</w:t>
            </w:r>
          </w:p>
        </w:tc>
        <w:tc>
          <w:tcPr>
            <w:tcW w:w="11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43CA39" w14:textId="49897EA2" w:rsidR="00714F84" w:rsidRDefault="00473217" w:rsidP="00473217">
            <w:p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   Pass</w:t>
            </w:r>
          </w:p>
        </w:tc>
        <w:tc>
          <w:tcPr>
            <w:tcW w:w="30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B1A1E7" w14:textId="77777777" w:rsidR="00714F84" w:rsidRDefault="00714F8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A2A28" w14:paraId="3297CF56" w14:textId="77777777" w:rsidTr="006C2F7E">
        <w:trPr>
          <w:divId w:val="1150706760"/>
        </w:trPr>
        <w:tc>
          <w:tcPr>
            <w:tcW w:w="7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F28843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5.</w:t>
            </w:r>
          </w:p>
        </w:tc>
        <w:tc>
          <w:tcPr>
            <w:tcW w:w="2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62492F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Click Logout button</w:t>
            </w:r>
          </w:p>
        </w:tc>
        <w:tc>
          <w:tcPr>
            <w:tcW w:w="36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9E578E" w14:textId="77777777" w:rsidR="00714F84" w:rsidRDefault="00714F84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Login overlay reappears</w:t>
            </w:r>
          </w:p>
          <w:p w14:paraId="5791C75D" w14:textId="77777777" w:rsidR="00714F84" w:rsidRDefault="00714F84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Session cleared</w:t>
            </w:r>
          </w:p>
        </w:tc>
        <w:tc>
          <w:tcPr>
            <w:tcW w:w="11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9A2064" w14:textId="6D03952E" w:rsidR="00714F84" w:rsidRDefault="005A4DB4" w:rsidP="005A4DB4">
            <w:p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   Pass</w:t>
            </w:r>
          </w:p>
        </w:tc>
        <w:tc>
          <w:tcPr>
            <w:tcW w:w="30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D95B7E" w14:textId="77777777" w:rsidR="00714F84" w:rsidRDefault="00714F8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A2A28" w14:paraId="7F0F9A40" w14:textId="77777777" w:rsidTr="006C2F7E">
        <w:trPr>
          <w:divId w:val="1150706760"/>
        </w:trPr>
        <w:tc>
          <w:tcPr>
            <w:tcW w:w="10687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nil"/>
              <w:right w:val="single" w:sz="6" w:space="0" w:color="000000" w:themeColor="text1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F9D290" w14:textId="77777777" w:rsidR="00714F84" w:rsidRDefault="00714F8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Alerts Tab</w:t>
            </w:r>
          </w:p>
        </w:tc>
      </w:tr>
      <w:tr w:rsidR="00CA2A28" w14:paraId="441EB099" w14:textId="77777777" w:rsidTr="006C2F7E">
        <w:trPr>
          <w:divId w:val="1150706760"/>
        </w:trPr>
        <w:tc>
          <w:tcPr>
            <w:tcW w:w="7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9D9572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6.</w:t>
            </w:r>
          </w:p>
        </w:tc>
        <w:tc>
          <w:tcPr>
            <w:tcW w:w="2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7AE431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View Alerts tab with summary cards</w:t>
            </w:r>
          </w:p>
        </w:tc>
        <w:tc>
          <w:tcPr>
            <w:tcW w:w="36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912B55" w14:textId="77777777" w:rsidR="00714F84" w:rsidRDefault="00714F84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5 summary cards displayed: Total Alerts, Unread, Immediate Action, Review Recommended, Informational</w:t>
            </w:r>
          </w:p>
          <w:p w14:paraId="0938155A" w14:textId="77777777" w:rsidR="00714F84" w:rsidRDefault="00714F84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Counts match database data</w:t>
            </w:r>
          </w:p>
        </w:tc>
        <w:tc>
          <w:tcPr>
            <w:tcW w:w="11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97DD62" w14:textId="07F88660" w:rsidR="00714F84" w:rsidRDefault="0A7C5B34" w:rsidP="3E3A273B">
            <w:pPr>
              <w:spacing w:before="100" w:beforeAutospacing="1" w:after="100" w:afterAutospacing="1"/>
              <w:rPr>
                <w:rFonts w:eastAsia="Times New Roman"/>
              </w:rPr>
            </w:pPr>
            <w:r w:rsidRPr="3E3A273B">
              <w:rPr>
                <w:rFonts w:eastAsia="Times New Roman"/>
              </w:rPr>
              <w:t xml:space="preserve">    </w:t>
            </w:r>
            <w:r w:rsidR="075BB3E7" w:rsidRPr="3E3A273B">
              <w:rPr>
                <w:rFonts w:eastAsia="Times New Roman"/>
              </w:rPr>
              <w:t>Pass</w:t>
            </w:r>
          </w:p>
        </w:tc>
        <w:tc>
          <w:tcPr>
            <w:tcW w:w="30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14E194" w14:textId="77777777" w:rsidR="00714F84" w:rsidRDefault="00714F8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A2A28" w14:paraId="4648C8CD" w14:textId="77777777" w:rsidTr="006C2F7E">
        <w:trPr>
          <w:divId w:val="1150706760"/>
        </w:trPr>
        <w:tc>
          <w:tcPr>
            <w:tcW w:w="7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69C282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7.</w:t>
            </w:r>
          </w:p>
        </w:tc>
        <w:tc>
          <w:tcPr>
            <w:tcW w:w="2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57E8C4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Filter alerts by severity "Immediate Action Required"</w:t>
            </w:r>
          </w:p>
        </w:tc>
        <w:tc>
          <w:tcPr>
            <w:tcW w:w="36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89847E" w14:textId="77777777" w:rsidR="00714F84" w:rsidRDefault="00714F84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Table shows only Immediate Action Required alerts</w:t>
            </w:r>
          </w:p>
          <w:p w14:paraId="1DAC8EB9" w14:textId="77777777" w:rsidR="00714F84" w:rsidRDefault="00714F84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Other severity levels hidden</w:t>
            </w:r>
          </w:p>
        </w:tc>
        <w:tc>
          <w:tcPr>
            <w:tcW w:w="11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EC047A" w14:textId="262ADA1D" w:rsidR="00714F84" w:rsidRDefault="3BAF4FDF" w:rsidP="3E3A273B">
            <w:pPr>
              <w:spacing w:before="100" w:beforeAutospacing="1" w:after="100" w:afterAutospacing="1"/>
              <w:rPr>
                <w:rFonts w:eastAsia="Times New Roman"/>
              </w:rPr>
            </w:pPr>
            <w:r w:rsidRPr="3E3A273B">
              <w:rPr>
                <w:rFonts w:eastAsia="Times New Roman"/>
              </w:rPr>
              <w:t xml:space="preserve">    </w:t>
            </w:r>
            <w:r w:rsidR="3B5C7707" w:rsidRPr="3E3A273B">
              <w:rPr>
                <w:rFonts w:eastAsia="Times New Roman"/>
              </w:rPr>
              <w:t>Pass</w:t>
            </w:r>
          </w:p>
        </w:tc>
        <w:tc>
          <w:tcPr>
            <w:tcW w:w="30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74C225" w14:textId="77777777" w:rsidR="00714F84" w:rsidRDefault="00714F8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A2A28" w14:paraId="31D4E844" w14:textId="77777777" w:rsidTr="006C2F7E">
        <w:trPr>
          <w:divId w:val="1150706760"/>
        </w:trPr>
        <w:tc>
          <w:tcPr>
            <w:tcW w:w="7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4C45A0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8.</w:t>
            </w:r>
          </w:p>
        </w:tc>
        <w:tc>
          <w:tcPr>
            <w:tcW w:w="2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17ED36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Change alert status from Unread to Read using dropdown</w:t>
            </w:r>
          </w:p>
        </w:tc>
        <w:tc>
          <w:tcPr>
            <w:tcW w:w="36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F3DB41" w14:textId="77777777" w:rsidR="00714F84" w:rsidRDefault="00714F84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Status updates immediately</w:t>
            </w:r>
          </w:p>
          <w:p w14:paraId="5C2F0DA6" w14:textId="77777777" w:rsidR="00714F84" w:rsidRDefault="00714F84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Summary card counts refresh</w:t>
            </w:r>
          </w:p>
          <w:p w14:paraId="142B8C9F" w14:textId="77777777" w:rsidR="00714F84" w:rsidRDefault="00714F84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Toast notification "Alert status updated to Read"</w:t>
            </w:r>
          </w:p>
        </w:tc>
        <w:tc>
          <w:tcPr>
            <w:tcW w:w="11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BE7824" w14:textId="117ED995" w:rsidR="00714F84" w:rsidRDefault="0CA2FE2D" w:rsidP="1F8EF1B3">
            <w:pPr>
              <w:spacing w:before="100" w:beforeAutospacing="1" w:after="100" w:afterAutospacing="1"/>
            </w:pPr>
            <w:r w:rsidRPr="1F8EF1B3">
              <w:rPr>
                <w:rFonts w:eastAsia="Times New Roman"/>
              </w:rPr>
              <w:t xml:space="preserve">    Pass</w:t>
            </w:r>
          </w:p>
        </w:tc>
        <w:tc>
          <w:tcPr>
            <w:tcW w:w="30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13E8C0" w14:textId="77777777" w:rsidR="00714F84" w:rsidRDefault="00714F8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A2A28" w14:paraId="101AE6A6" w14:textId="77777777" w:rsidTr="006C2F7E">
        <w:trPr>
          <w:divId w:val="1150706760"/>
        </w:trPr>
        <w:tc>
          <w:tcPr>
            <w:tcW w:w="7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DF3C5D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9.</w:t>
            </w:r>
          </w:p>
        </w:tc>
        <w:tc>
          <w:tcPr>
            <w:tcW w:w="2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1B9673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Click "Mark All Read" bulk action button</w:t>
            </w:r>
          </w:p>
        </w:tc>
        <w:tc>
          <w:tcPr>
            <w:tcW w:w="36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678B60" w14:textId="77777777" w:rsidR="00714F84" w:rsidRDefault="00714F84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All alerts updated to Read status</w:t>
            </w:r>
          </w:p>
          <w:p w14:paraId="1A5AB44C" w14:textId="77777777" w:rsidR="00714F84" w:rsidRDefault="00714F84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Toast shows number of affected alerts</w:t>
            </w:r>
          </w:p>
          <w:p w14:paraId="24C399F5" w14:textId="77777777" w:rsidR="00714F84" w:rsidRDefault="00714F84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Unread count becomes 0</w:t>
            </w:r>
          </w:p>
        </w:tc>
        <w:tc>
          <w:tcPr>
            <w:tcW w:w="11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F61761" w14:textId="7F34F866" w:rsidR="00714F84" w:rsidRDefault="4FB0430E" w:rsidP="34F174E4">
            <w:pPr>
              <w:spacing w:before="100" w:beforeAutospacing="1" w:after="100" w:afterAutospacing="1"/>
            </w:pPr>
            <w:r w:rsidRPr="34F174E4">
              <w:rPr>
                <w:rFonts w:eastAsia="Times New Roman"/>
              </w:rPr>
              <w:t>Pending</w:t>
            </w:r>
          </w:p>
        </w:tc>
        <w:tc>
          <w:tcPr>
            <w:tcW w:w="30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EBDA1A" w14:textId="77777777" w:rsidR="00714F84" w:rsidRDefault="00714F8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A2A28" w14:paraId="360A6BAF" w14:textId="77777777" w:rsidTr="006C2F7E">
        <w:trPr>
          <w:divId w:val="1150706760"/>
        </w:trPr>
        <w:tc>
          <w:tcPr>
            <w:tcW w:w="7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0F218E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10.</w:t>
            </w:r>
          </w:p>
        </w:tc>
        <w:tc>
          <w:tcPr>
            <w:tcW w:w="2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8727B8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Click "Dismiss Info" bulk action button</w:t>
            </w:r>
          </w:p>
        </w:tc>
        <w:tc>
          <w:tcPr>
            <w:tcW w:w="36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0B7D4F" w14:textId="77777777" w:rsidR="00714F84" w:rsidRDefault="00714F84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Only Informational alerts set to Dismissed</w:t>
            </w:r>
          </w:p>
          <w:p w14:paraId="15D313C6" w14:textId="77777777" w:rsidR="00714F84" w:rsidRDefault="00714F84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Critical/High alerts unchanged</w:t>
            </w:r>
          </w:p>
        </w:tc>
        <w:tc>
          <w:tcPr>
            <w:tcW w:w="11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AA3EC3" w14:textId="18C706F3" w:rsidR="00714F84" w:rsidRDefault="2F4082F7" w:rsidP="1F8EF1B3">
            <w:pPr>
              <w:spacing w:before="100" w:beforeAutospacing="1" w:after="100" w:afterAutospacing="1"/>
            </w:pPr>
            <w:r w:rsidRPr="1F8EF1B3">
              <w:rPr>
                <w:rFonts w:eastAsia="Times New Roman"/>
              </w:rPr>
              <w:t xml:space="preserve">   Pass</w:t>
            </w:r>
          </w:p>
        </w:tc>
        <w:tc>
          <w:tcPr>
            <w:tcW w:w="30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36A2A4" w14:textId="77777777" w:rsidR="00714F84" w:rsidRDefault="00714F8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A2A28" w14:paraId="36F4FCF7" w14:textId="77777777" w:rsidTr="006C2F7E">
        <w:trPr>
          <w:divId w:val="1150706760"/>
        </w:trPr>
        <w:tc>
          <w:tcPr>
            <w:tcW w:w="7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D1E6F3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11.</w:t>
            </w:r>
          </w:p>
        </w:tc>
        <w:tc>
          <w:tcPr>
            <w:tcW w:w="2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95D1F8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Click "View Change" link on a Critical alert</w:t>
            </w:r>
          </w:p>
        </w:tc>
        <w:tc>
          <w:tcPr>
            <w:tcW w:w="36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A4DAD5" w14:textId="77777777" w:rsidR="00714F84" w:rsidRDefault="00714F84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Navigates to Changes &amp; Impact tab</w:t>
            </w:r>
          </w:p>
          <w:p w14:paraId="146BD8A6" w14:textId="77777777" w:rsidR="00714F84" w:rsidRDefault="00714F84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Opens the detail panel for that specific change</w:t>
            </w:r>
          </w:p>
        </w:tc>
        <w:tc>
          <w:tcPr>
            <w:tcW w:w="11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6325C9" w14:textId="657F6351" w:rsidR="00714F84" w:rsidRDefault="2251CBB6" w:rsidP="1F8EF1B3">
            <w:pPr>
              <w:spacing w:before="100" w:beforeAutospacing="1" w:after="100" w:afterAutospacing="1"/>
            </w:pPr>
            <w:r w:rsidRPr="1F8EF1B3">
              <w:rPr>
                <w:rFonts w:eastAsia="Times New Roman"/>
              </w:rPr>
              <w:t xml:space="preserve">   Pass</w:t>
            </w:r>
          </w:p>
        </w:tc>
        <w:tc>
          <w:tcPr>
            <w:tcW w:w="30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AD3C73" w14:textId="0B2A9D84" w:rsidR="00714F84" w:rsidRDefault="3F749054" w:rsidP="1F8EF1B3">
            <w:r>
              <w:rPr>
                <w:noProof/>
              </w:rPr>
              <w:drawing>
                <wp:inline distT="0" distB="0" distL="0" distR="0" wp14:anchorId="529CE9F6" wp14:editId="7FDEB75B">
                  <wp:extent cx="1606550" cy="754885"/>
                  <wp:effectExtent l="0" t="0" r="0" b="0"/>
                  <wp:docPr id="1499042780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9042780" name="Picture 1499042780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6550" cy="754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28" w14:paraId="208DFD3E" w14:textId="77777777" w:rsidTr="006C2F7E">
        <w:trPr>
          <w:divId w:val="1150706760"/>
        </w:trPr>
        <w:tc>
          <w:tcPr>
            <w:tcW w:w="7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996CDD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12.</w:t>
            </w:r>
          </w:p>
        </w:tc>
        <w:tc>
          <w:tcPr>
            <w:tcW w:w="2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F25205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Click "Send Test Alert Email" button</w:t>
            </w:r>
          </w:p>
        </w:tc>
        <w:tc>
          <w:tcPr>
            <w:tcW w:w="36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416DD8" w14:textId="77777777" w:rsidR="00714F84" w:rsidRDefault="00714F84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Toast shows "Summary digest email sent to [email]"</w:t>
            </w:r>
          </w:p>
          <w:p w14:paraId="4B1FE430" w14:textId="77777777" w:rsidR="00714F84" w:rsidRDefault="00714F84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Email received in Gmail inbox with formatted digest containing 3 sample alerts</w:t>
            </w:r>
          </w:p>
        </w:tc>
        <w:tc>
          <w:tcPr>
            <w:tcW w:w="11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81F4C8" w14:textId="6D6F5DB5" w:rsidR="00714F84" w:rsidRDefault="43FF6B6D" w:rsidP="1F8EF1B3">
            <w:pPr>
              <w:spacing w:before="100" w:beforeAutospacing="1" w:after="100" w:afterAutospacing="1"/>
            </w:pPr>
            <w:r w:rsidRPr="1F8EF1B3">
              <w:rPr>
                <w:rFonts w:eastAsia="Times New Roman"/>
              </w:rPr>
              <w:t xml:space="preserve">    Pass</w:t>
            </w:r>
          </w:p>
        </w:tc>
        <w:tc>
          <w:tcPr>
            <w:tcW w:w="30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98735A" w14:textId="3D1279D9" w:rsidR="00714F84" w:rsidRDefault="74FE242D" w:rsidP="1F8EF1B3">
            <w:r>
              <w:rPr>
                <w:noProof/>
              </w:rPr>
              <w:drawing>
                <wp:inline distT="0" distB="0" distL="0" distR="0" wp14:anchorId="5EB3A26C" wp14:editId="2D6650ED">
                  <wp:extent cx="1771650" cy="1285875"/>
                  <wp:effectExtent l="0" t="0" r="0" b="0"/>
                  <wp:docPr id="37287608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2876085" name="Picture 372876085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28" w14:paraId="5EE29B90" w14:textId="77777777" w:rsidTr="006C2F7E">
        <w:trPr>
          <w:divId w:val="1150706760"/>
        </w:trPr>
        <w:tc>
          <w:tcPr>
            <w:tcW w:w="10687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nil"/>
              <w:right w:val="single" w:sz="6" w:space="0" w:color="000000" w:themeColor="text1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38FA2F" w14:textId="77777777" w:rsidR="00714F84" w:rsidRDefault="00714F8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Changes &amp; Impact Assessment Tab</w:t>
            </w:r>
          </w:p>
        </w:tc>
      </w:tr>
      <w:tr w:rsidR="00CA2A28" w14:paraId="554413F2" w14:textId="77777777" w:rsidTr="006C2F7E">
        <w:trPr>
          <w:divId w:val="1150706760"/>
        </w:trPr>
        <w:tc>
          <w:tcPr>
            <w:tcW w:w="7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76CFE3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13.</w:t>
            </w:r>
          </w:p>
        </w:tc>
        <w:tc>
          <w:tcPr>
            <w:tcW w:w="2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120984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View Changes &amp; Impact tab with summary cards</w:t>
            </w:r>
          </w:p>
        </w:tc>
        <w:tc>
          <w:tcPr>
            <w:tcW w:w="36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03BC75" w14:textId="77777777" w:rsidR="00714F84" w:rsidRDefault="00714F84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5 cards displayed: Total Changes, Critical, High, Medium, Auto-Tasks Created</w:t>
            </w:r>
          </w:p>
          <w:p w14:paraId="5C61B47C" w14:textId="77777777" w:rsidR="00714F84" w:rsidRDefault="00714F84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Table shows all regulation changes sorted by impact (Critical first)</w:t>
            </w:r>
          </w:p>
        </w:tc>
        <w:tc>
          <w:tcPr>
            <w:tcW w:w="11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55ED0A" w14:textId="3B105D1D" w:rsidR="00714F84" w:rsidRDefault="0C0F3480" w:rsidP="1F8EF1B3">
            <w:pPr>
              <w:spacing w:before="100" w:beforeAutospacing="1" w:after="100" w:afterAutospacing="1"/>
              <w:jc w:val="center"/>
            </w:pPr>
            <w:r w:rsidRPr="1F8EF1B3">
              <w:rPr>
                <w:rFonts w:eastAsia="Times New Roman"/>
              </w:rPr>
              <w:t>Pass</w:t>
            </w:r>
          </w:p>
        </w:tc>
        <w:tc>
          <w:tcPr>
            <w:tcW w:w="30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735301" w14:textId="0B065D54" w:rsidR="00714F84" w:rsidRDefault="42B17337" w:rsidP="1F8EF1B3">
            <w:r>
              <w:rPr>
                <w:noProof/>
              </w:rPr>
              <w:drawing>
                <wp:inline distT="0" distB="0" distL="0" distR="0" wp14:anchorId="6F547519" wp14:editId="6ED803B6">
                  <wp:extent cx="1600200" cy="371475"/>
                  <wp:effectExtent l="0" t="0" r="0" b="0"/>
                  <wp:docPr id="72578320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5783205" name="Picture 725783205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37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28" w14:paraId="06CC9A17" w14:textId="77777777" w:rsidTr="006C2F7E">
        <w:trPr>
          <w:divId w:val="1150706760"/>
        </w:trPr>
        <w:tc>
          <w:tcPr>
            <w:tcW w:w="7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BE08CD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14.</w:t>
            </w:r>
          </w:p>
        </w:tc>
        <w:tc>
          <w:tcPr>
            <w:tcW w:w="2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646ACE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Filter by Impact Level "Critical"</w:t>
            </w:r>
          </w:p>
        </w:tc>
        <w:tc>
          <w:tcPr>
            <w:tcW w:w="36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621B82" w14:textId="77777777" w:rsidR="00714F84" w:rsidRDefault="00714F84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Only Critical changes displayed</w:t>
            </w:r>
          </w:p>
          <w:p w14:paraId="61C60651" w14:textId="77777777" w:rsidR="00714F84" w:rsidRDefault="00714F84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Red left border visible on each row</w:t>
            </w:r>
          </w:p>
          <w:p w14:paraId="04ED4532" w14:textId="77777777" w:rsidR="00714F84" w:rsidRDefault="00714F84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⚠️</w:t>
            </w:r>
            <w:r>
              <w:rPr>
                <w:rFonts w:eastAsia="Times New Roman"/>
              </w:rPr>
              <w:t xml:space="preserve"> PENALTY badge shown if deadline exists</w:t>
            </w:r>
          </w:p>
        </w:tc>
        <w:tc>
          <w:tcPr>
            <w:tcW w:w="11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8434A1" w14:textId="4BC99037" w:rsidR="00714F84" w:rsidRDefault="4CD6FC34" w:rsidP="1F8EF1B3">
            <w:pPr>
              <w:spacing w:before="100" w:beforeAutospacing="1" w:after="100" w:afterAutospacing="1"/>
            </w:pPr>
            <w:r w:rsidRPr="1F8EF1B3">
              <w:rPr>
                <w:rFonts w:eastAsia="Times New Roman"/>
              </w:rPr>
              <w:t>Pass</w:t>
            </w:r>
          </w:p>
        </w:tc>
        <w:tc>
          <w:tcPr>
            <w:tcW w:w="30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E3D76E" w14:textId="15D6168D" w:rsidR="00714F84" w:rsidRDefault="63338272" w:rsidP="1F8EF1B3">
            <w:r>
              <w:rPr>
                <w:noProof/>
              </w:rPr>
              <w:drawing>
                <wp:inline distT="0" distB="0" distL="0" distR="0" wp14:anchorId="4C6C2630" wp14:editId="429A334A">
                  <wp:extent cx="1600200" cy="352425"/>
                  <wp:effectExtent l="0" t="0" r="0" b="0"/>
                  <wp:docPr id="1759510834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9510834" name="Picture 1759510834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28" w14:paraId="690057AA" w14:textId="77777777" w:rsidTr="006C2F7E">
        <w:trPr>
          <w:divId w:val="1150706760"/>
        </w:trPr>
        <w:tc>
          <w:tcPr>
            <w:tcW w:w="7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401308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15.</w:t>
            </w:r>
          </w:p>
        </w:tc>
        <w:tc>
          <w:tcPr>
            <w:tcW w:w="2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272054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Filter by Affected Areas (e.g. "Transaction Monitoring")</w:t>
            </w:r>
          </w:p>
        </w:tc>
        <w:tc>
          <w:tcPr>
            <w:tcW w:w="36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100B43" w14:textId="77777777" w:rsidR="00714F84" w:rsidRDefault="00714F84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Table shows only changes with "Transaction Monitoring" in affected areas</w:t>
            </w:r>
          </w:p>
        </w:tc>
        <w:tc>
          <w:tcPr>
            <w:tcW w:w="11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8CCD86" w14:textId="57C7BCEC" w:rsidR="00714F84" w:rsidRDefault="78700195" w:rsidP="1F8EF1B3">
            <w:pPr>
              <w:spacing w:before="100" w:beforeAutospacing="1" w:after="100" w:afterAutospacing="1"/>
            </w:pPr>
            <w:r w:rsidRPr="1F8EF1B3">
              <w:rPr>
                <w:rFonts w:eastAsia="Times New Roman"/>
              </w:rPr>
              <w:t>Pass</w:t>
            </w:r>
          </w:p>
        </w:tc>
        <w:tc>
          <w:tcPr>
            <w:tcW w:w="30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B572C2" w14:textId="53DF679B" w:rsidR="00714F84" w:rsidRDefault="5CB23052" w:rsidP="1F8EF1B3">
            <w:r>
              <w:rPr>
                <w:noProof/>
              </w:rPr>
              <w:drawing>
                <wp:inline distT="0" distB="0" distL="0" distR="0" wp14:anchorId="643CD531" wp14:editId="63202F24">
                  <wp:extent cx="1028096" cy="1300697"/>
                  <wp:effectExtent l="0" t="0" r="0" b="0"/>
                  <wp:docPr id="172856794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8567948" name="Picture 1728567948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096" cy="13006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28" w14:paraId="7A3469AA" w14:textId="77777777" w:rsidTr="006C2F7E">
        <w:trPr>
          <w:divId w:val="1150706760"/>
        </w:trPr>
        <w:tc>
          <w:tcPr>
            <w:tcW w:w="7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2FF0C5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16.</w:t>
            </w:r>
          </w:p>
        </w:tc>
        <w:tc>
          <w:tcPr>
            <w:tcW w:w="2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349181" w14:textId="75997E00" w:rsidR="00714F84" w:rsidRDefault="00714F84">
            <w:pPr>
              <w:rPr>
                <w:rFonts w:eastAsia="Times New Roman"/>
              </w:rPr>
            </w:pPr>
            <w:r w:rsidRPr="1F8EF1B3">
              <w:rPr>
                <w:rFonts w:eastAsia="Times New Roman"/>
              </w:rPr>
              <w:t xml:space="preserve">Click "View Diff" on a change with </w:t>
            </w:r>
            <w:r w:rsidR="553F415F" w:rsidRPr="1F8EF1B3">
              <w:rPr>
                <w:rFonts w:eastAsia="Times New Roman"/>
              </w:rPr>
              <w:t>old_content</w:t>
            </w:r>
            <w:r w:rsidRPr="1F8EF1B3">
              <w:rPr>
                <w:rFonts w:eastAsia="Times New Roman"/>
              </w:rPr>
              <w:t xml:space="preserve"> (first row - MAS Notice 626)</w:t>
            </w:r>
          </w:p>
        </w:tc>
        <w:tc>
          <w:tcPr>
            <w:tcW w:w="36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BED6D5" w14:textId="77777777" w:rsidR="00714F84" w:rsidRDefault="00714F84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Detail panel opens showing side-by-side: Previous Version (left, red border) and Current Version (right, green border)</w:t>
            </w:r>
          </w:p>
          <w:p w14:paraId="7E448277" w14:textId="77777777" w:rsidR="00714F84" w:rsidRDefault="00714F84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Change type badge, affected areas badges, compliance deadline, and detected date shown</w:t>
            </w:r>
          </w:p>
        </w:tc>
        <w:tc>
          <w:tcPr>
            <w:tcW w:w="11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4E0E50" w14:textId="02ABDC18" w:rsidR="00714F84" w:rsidRDefault="2C14A8E8" w:rsidP="1F8EF1B3">
            <w:pPr>
              <w:spacing w:before="100" w:beforeAutospacing="1" w:after="100" w:afterAutospacing="1"/>
            </w:pPr>
            <w:r w:rsidRPr="1F8EF1B3">
              <w:rPr>
                <w:rFonts w:eastAsia="Times New Roman"/>
              </w:rPr>
              <w:t>Pass</w:t>
            </w:r>
          </w:p>
        </w:tc>
        <w:tc>
          <w:tcPr>
            <w:tcW w:w="30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87C8F0" w14:textId="4040F026" w:rsidR="00714F84" w:rsidRDefault="799BA23E" w:rsidP="1F8EF1B3">
            <w:r>
              <w:rPr>
                <w:noProof/>
              </w:rPr>
              <w:drawing>
                <wp:inline distT="0" distB="0" distL="0" distR="0" wp14:anchorId="55A0BE58" wp14:editId="55FF3F27">
                  <wp:extent cx="1600200" cy="495300"/>
                  <wp:effectExtent l="0" t="0" r="0" b="0"/>
                  <wp:docPr id="77839964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8399641" name="Picture 778399641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28" w14:paraId="50D55935" w14:textId="77777777" w:rsidTr="006C2F7E">
        <w:trPr>
          <w:divId w:val="1150706760"/>
        </w:trPr>
        <w:tc>
          <w:tcPr>
            <w:tcW w:w="7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C68DBA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17.</w:t>
            </w:r>
          </w:p>
        </w:tc>
        <w:tc>
          <w:tcPr>
            <w:tcW w:w="2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37F2DC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Click "View Details" on a change without </w:t>
            </w:r>
            <w:proofErr w:type="spellStart"/>
            <w:r>
              <w:rPr>
                <w:rFonts w:eastAsia="Times New Roman"/>
              </w:rPr>
              <w:t>old_content</w:t>
            </w:r>
            <w:proofErr w:type="spellEnd"/>
          </w:p>
        </w:tc>
        <w:tc>
          <w:tcPr>
            <w:tcW w:w="36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6CB70B" w14:textId="77777777" w:rsidR="00714F84" w:rsidRDefault="00714F84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Detail panel opens</w:t>
            </w:r>
          </w:p>
          <w:p w14:paraId="6DB6E1A8" w14:textId="77777777" w:rsidR="00714F84" w:rsidRDefault="00714F84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Only Current Version panel visible (full width)</w:t>
            </w:r>
          </w:p>
          <w:p w14:paraId="1BFBE0DF" w14:textId="77777777" w:rsidR="00714F84" w:rsidRDefault="00714F84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Previous Version panel hidden</w:t>
            </w:r>
          </w:p>
        </w:tc>
        <w:tc>
          <w:tcPr>
            <w:tcW w:w="11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EE81C9" w14:textId="042AFEBA" w:rsidR="00714F84" w:rsidRDefault="557E14FB" w:rsidP="1F8EF1B3">
            <w:pPr>
              <w:spacing w:before="100" w:beforeAutospacing="1" w:after="100" w:afterAutospacing="1"/>
            </w:pPr>
            <w:r w:rsidRPr="1F8EF1B3">
              <w:rPr>
                <w:rFonts w:eastAsia="Times New Roman"/>
              </w:rPr>
              <w:t>Pass</w:t>
            </w:r>
          </w:p>
        </w:tc>
        <w:tc>
          <w:tcPr>
            <w:tcW w:w="30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F5CD64" w14:textId="62E5192F" w:rsidR="00714F84" w:rsidRDefault="557E14FB" w:rsidP="1F8EF1B3">
            <w:r>
              <w:rPr>
                <w:noProof/>
              </w:rPr>
              <w:drawing>
                <wp:inline distT="0" distB="0" distL="0" distR="0" wp14:anchorId="7F8EDAF1" wp14:editId="74222043">
                  <wp:extent cx="1771650" cy="828675"/>
                  <wp:effectExtent l="0" t="0" r="0" b="0"/>
                  <wp:docPr id="1771715044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1715044" name="Picture 1771715044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28" w14:paraId="119274B5" w14:textId="77777777" w:rsidTr="006C2F7E">
        <w:trPr>
          <w:divId w:val="1150706760"/>
        </w:trPr>
        <w:tc>
          <w:tcPr>
            <w:tcW w:w="7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CC24F7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18.</w:t>
            </w:r>
          </w:p>
        </w:tc>
        <w:tc>
          <w:tcPr>
            <w:tcW w:w="2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B2E1FB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Verify auto-task column shows "Pending" badge for Critical/High changes</w:t>
            </w:r>
          </w:p>
        </w:tc>
        <w:tc>
          <w:tcPr>
            <w:tcW w:w="36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945A9D" w14:textId="77777777" w:rsidR="00714F84" w:rsidRDefault="00714F84">
            <w:pPr>
              <w:numPr>
                <w:ilvl w:val="0"/>
                <w:numId w:val="18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Critical/High rows show </w:t>
            </w:r>
            <w:r>
              <w:rPr>
                <w:rFonts w:ascii="Segoe UI Emoji" w:eastAsia="Times New Roman" w:hAnsi="Segoe UI Emoji" w:cs="Segoe UI Emoji"/>
              </w:rPr>
              <w:t>⚡</w:t>
            </w:r>
            <w:r>
              <w:rPr>
                <w:rFonts w:eastAsia="Times New Roman"/>
              </w:rPr>
              <w:t xml:space="preserve"> Pending/In Progress badge with "View" button</w:t>
            </w:r>
          </w:p>
          <w:p w14:paraId="6C64F93F" w14:textId="77777777" w:rsidR="00714F84" w:rsidRDefault="00714F84">
            <w:pPr>
              <w:numPr>
                <w:ilvl w:val="0"/>
                <w:numId w:val="18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Medium/Low rows show "+ Create" button for manual task creation</w:t>
            </w:r>
          </w:p>
        </w:tc>
        <w:tc>
          <w:tcPr>
            <w:tcW w:w="11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BAD946" w14:textId="343BA39F" w:rsidR="00714F84" w:rsidRDefault="44A542C7" w:rsidP="1F8EF1B3">
            <w:pPr>
              <w:spacing w:before="100" w:beforeAutospacing="1" w:after="100" w:afterAutospacing="1"/>
            </w:pPr>
            <w:r w:rsidRPr="1F8EF1B3">
              <w:rPr>
                <w:rFonts w:eastAsia="Times New Roman"/>
              </w:rPr>
              <w:t>Pass</w:t>
            </w:r>
          </w:p>
        </w:tc>
        <w:tc>
          <w:tcPr>
            <w:tcW w:w="30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2E4825" w14:textId="77777777" w:rsidR="00714F84" w:rsidRDefault="00714F8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A2A28" w14:paraId="047F2D48" w14:textId="77777777" w:rsidTr="006C2F7E">
        <w:trPr>
          <w:divId w:val="1150706760"/>
        </w:trPr>
        <w:tc>
          <w:tcPr>
            <w:tcW w:w="7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93FF3F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19.</w:t>
            </w:r>
          </w:p>
        </w:tc>
        <w:tc>
          <w:tcPr>
            <w:tcW w:w="2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B3F644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Search for a regulation by title in search box</w:t>
            </w:r>
          </w:p>
        </w:tc>
        <w:tc>
          <w:tcPr>
            <w:tcW w:w="36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FB7B80" w14:textId="77777777" w:rsidR="00714F84" w:rsidRDefault="00714F84">
            <w:pPr>
              <w:numPr>
                <w:ilvl w:val="0"/>
                <w:numId w:val="19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Table filters in real-time as user types</w:t>
            </w:r>
          </w:p>
          <w:p w14:paraId="7EBDAD72" w14:textId="77777777" w:rsidR="00714F84" w:rsidRDefault="00714F84">
            <w:pPr>
              <w:numPr>
                <w:ilvl w:val="0"/>
                <w:numId w:val="19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Only matching rows displayed</w:t>
            </w:r>
          </w:p>
        </w:tc>
        <w:tc>
          <w:tcPr>
            <w:tcW w:w="11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B3E759" w14:textId="7914201A" w:rsidR="00714F84" w:rsidRDefault="14C4037A" w:rsidP="1F8EF1B3">
            <w:pPr>
              <w:spacing w:before="100" w:beforeAutospacing="1" w:after="100" w:afterAutospacing="1"/>
            </w:pPr>
            <w:r w:rsidRPr="1F8EF1B3">
              <w:rPr>
                <w:rFonts w:eastAsia="Times New Roman"/>
              </w:rPr>
              <w:t xml:space="preserve">    </w:t>
            </w:r>
            <w:r w:rsidR="372CB2F7" w:rsidRPr="1F8EF1B3">
              <w:rPr>
                <w:rFonts w:eastAsia="Times New Roman"/>
              </w:rPr>
              <w:t>Pass</w:t>
            </w:r>
          </w:p>
        </w:tc>
        <w:tc>
          <w:tcPr>
            <w:tcW w:w="30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BF21C5" w14:textId="7B5563EA" w:rsidR="00714F84" w:rsidRDefault="519C567D" w:rsidP="1F8EF1B3">
            <w:r>
              <w:rPr>
                <w:noProof/>
              </w:rPr>
              <w:drawing>
                <wp:inline distT="0" distB="0" distL="0" distR="0" wp14:anchorId="1500E9BB" wp14:editId="7D3CFA0D">
                  <wp:extent cx="1612392" cy="392710"/>
                  <wp:effectExtent l="0" t="0" r="0" b="0"/>
                  <wp:docPr id="58068975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0689758" name="Picture 580689758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392" cy="392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28" w14:paraId="6BA2B54D" w14:textId="77777777" w:rsidTr="006C2F7E">
        <w:trPr>
          <w:divId w:val="1150706760"/>
        </w:trPr>
        <w:tc>
          <w:tcPr>
            <w:tcW w:w="10687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nil"/>
              <w:right w:val="single" w:sz="6" w:space="0" w:color="000000" w:themeColor="text1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F8C4CD" w14:textId="77777777" w:rsidR="00714F84" w:rsidRDefault="00714F8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Tasks Tab</w:t>
            </w:r>
          </w:p>
        </w:tc>
      </w:tr>
      <w:tr w:rsidR="00CA2A28" w14:paraId="7944D8A7" w14:textId="77777777" w:rsidTr="006C2F7E">
        <w:trPr>
          <w:divId w:val="1150706760"/>
        </w:trPr>
        <w:tc>
          <w:tcPr>
            <w:tcW w:w="7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123A17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20.</w:t>
            </w:r>
          </w:p>
        </w:tc>
        <w:tc>
          <w:tcPr>
            <w:tcW w:w="2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4B6C95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View auto-generated tasks from Dispatcher agent</w:t>
            </w:r>
          </w:p>
        </w:tc>
        <w:tc>
          <w:tcPr>
            <w:tcW w:w="36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915D01" w14:textId="77777777" w:rsidR="00714F84" w:rsidRDefault="00714F84">
            <w:pPr>
              <w:numPr>
                <w:ilvl w:val="0"/>
                <w:numId w:val="20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Tasks displayed with title, department, deadline, and status</w:t>
            </w:r>
          </w:p>
          <w:p w14:paraId="7DA9D723" w14:textId="77777777" w:rsidR="00714F84" w:rsidRDefault="00714F84">
            <w:pPr>
              <w:numPr>
                <w:ilvl w:val="0"/>
                <w:numId w:val="20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Clickable </w:t>
            </w:r>
            <w:r>
              <w:rPr>
                <w:rFonts w:ascii="Segoe UI Emoji" w:eastAsia="Times New Roman" w:hAnsi="Segoe UI Emoji" w:cs="Segoe UI Emoji"/>
              </w:rPr>
              <w:t>📋</w:t>
            </w:r>
            <w:r>
              <w:rPr>
                <w:rFonts w:eastAsia="Times New Roman"/>
              </w:rPr>
              <w:t xml:space="preserve"> changes badge showing linked regulatory changes</w:t>
            </w:r>
          </w:p>
          <w:p w14:paraId="77AF4981" w14:textId="77777777" w:rsidR="00714F84" w:rsidRDefault="00714F84">
            <w:pPr>
              <w:numPr>
                <w:ilvl w:val="0"/>
                <w:numId w:val="20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Clickable </w:t>
            </w:r>
            <w:r>
              <w:rPr>
                <w:rFonts w:ascii="Segoe UI Emoji" w:eastAsia="Times New Roman" w:hAnsi="Segoe UI Emoji" w:cs="Segoe UI Emoji"/>
              </w:rPr>
              <w:t>🔗</w:t>
            </w:r>
            <w:r>
              <w:rPr>
                <w:rFonts w:eastAsia="Times New Roman"/>
              </w:rPr>
              <w:t xml:space="preserve"> gaps badge showing linked compliance gaps</w:t>
            </w:r>
          </w:p>
        </w:tc>
        <w:tc>
          <w:tcPr>
            <w:tcW w:w="11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A3DA5E" w14:textId="37DB93AF" w:rsidR="00714F84" w:rsidRDefault="09B0C15A" w:rsidP="1F8EF1B3">
            <w:pPr>
              <w:spacing w:before="100" w:beforeAutospacing="1" w:after="100" w:afterAutospacing="1"/>
            </w:pPr>
            <w:r w:rsidRPr="1F8EF1B3">
              <w:rPr>
                <w:rFonts w:eastAsia="Times New Roman"/>
              </w:rPr>
              <w:t>Pass</w:t>
            </w:r>
          </w:p>
        </w:tc>
        <w:tc>
          <w:tcPr>
            <w:tcW w:w="30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FD0F68" w14:textId="1BD9FB8C" w:rsidR="00714F84" w:rsidRDefault="09B0C15A" w:rsidP="1F8EF1B3">
            <w:r>
              <w:rPr>
                <w:noProof/>
              </w:rPr>
              <w:drawing>
                <wp:inline distT="0" distB="0" distL="0" distR="0" wp14:anchorId="56330354" wp14:editId="506B7F17">
                  <wp:extent cx="1600200" cy="723900"/>
                  <wp:effectExtent l="0" t="0" r="0" b="0"/>
                  <wp:docPr id="1153074560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3074560" name="Picture 1153074560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28" w14:paraId="01225C9A" w14:textId="77777777" w:rsidTr="006C2F7E">
        <w:trPr>
          <w:divId w:val="1150706760"/>
        </w:trPr>
        <w:tc>
          <w:tcPr>
            <w:tcW w:w="7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3870A2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21.</w:t>
            </w:r>
          </w:p>
        </w:tc>
        <w:tc>
          <w:tcPr>
            <w:tcW w:w="2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45DB54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Click </w:t>
            </w:r>
            <w:r>
              <w:rPr>
                <w:rFonts w:ascii="Segoe UI Emoji" w:eastAsia="Times New Roman" w:hAnsi="Segoe UI Emoji" w:cs="Segoe UI Emoji"/>
              </w:rPr>
              <w:t>📋</w:t>
            </w:r>
            <w:r>
              <w:rPr>
                <w:rFonts w:eastAsia="Times New Roman"/>
              </w:rPr>
              <w:t xml:space="preserve"> changes badge on a task</w:t>
            </w:r>
          </w:p>
        </w:tc>
        <w:tc>
          <w:tcPr>
            <w:tcW w:w="36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FC159D" w14:textId="77777777" w:rsidR="00714F84" w:rsidRDefault="00714F84">
            <w:pPr>
              <w:numPr>
                <w:ilvl w:val="0"/>
                <w:numId w:val="2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Navigates to Changes &amp; Impact tab filtered to only the linked regulatory changes for that task</w:t>
            </w:r>
          </w:p>
        </w:tc>
        <w:tc>
          <w:tcPr>
            <w:tcW w:w="11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D5D152" w14:textId="1038C90E" w:rsidR="00714F84" w:rsidRDefault="00653420" w:rsidP="1F8EF1B3">
            <w:pPr>
              <w:spacing w:before="100" w:beforeAutospacing="1" w:after="100" w:afterAutospacing="1"/>
            </w:pPr>
            <w:r w:rsidRPr="1F8EF1B3">
              <w:rPr>
                <w:rFonts w:eastAsia="Times New Roman"/>
              </w:rPr>
              <w:t>Pass</w:t>
            </w:r>
          </w:p>
        </w:tc>
        <w:tc>
          <w:tcPr>
            <w:tcW w:w="30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CC13DB" w14:textId="3FE64622" w:rsidR="00714F84" w:rsidRDefault="00653420" w:rsidP="1F8EF1B3">
            <w:r>
              <w:rPr>
                <w:noProof/>
              </w:rPr>
              <w:drawing>
                <wp:inline distT="0" distB="0" distL="0" distR="0" wp14:anchorId="17F7E015" wp14:editId="7A2621BC">
                  <wp:extent cx="1600200" cy="695325"/>
                  <wp:effectExtent l="0" t="0" r="0" b="0"/>
                  <wp:docPr id="2127687004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7687004" name="Picture 2127687004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69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28" w14:paraId="3C335C78" w14:textId="77777777" w:rsidTr="006C2F7E">
        <w:trPr>
          <w:divId w:val="1150706760"/>
        </w:trPr>
        <w:tc>
          <w:tcPr>
            <w:tcW w:w="7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474196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22.</w:t>
            </w:r>
          </w:p>
        </w:tc>
        <w:tc>
          <w:tcPr>
            <w:tcW w:w="2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ABCF77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Click </w:t>
            </w:r>
            <w:r>
              <w:rPr>
                <w:rFonts w:ascii="Segoe UI Emoji" w:eastAsia="Times New Roman" w:hAnsi="Segoe UI Emoji" w:cs="Segoe UI Emoji"/>
              </w:rPr>
              <w:t>🔗</w:t>
            </w:r>
            <w:r>
              <w:rPr>
                <w:rFonts w:eastAsia="Times New Roman"/>
              </w:rPr>
              <w:t xml:space="preserve"> gaps badge on a task</w:t>
            </w:r>
          </w:p>
        </w:tc>
        <w:tc>
          <w:tcPr>
            <w:tcW w:w="36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42E183" w14:textId="77777777" w:rsidR="00714F84" w:rsidRDefault="00714F84">
            <w:pPr>
              <w:numPr>
                <w:ilvl w:val="0"/>
                <w:numId w:val="2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Navigates to Gaps tab and highlights/scrolls to the linked gaps</w:t>
            </w:r>
          </w:p>
        </w:tc>
        <w:tc>
          <w:tcPr>
            <w:tcW w:w="11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D20F2E" w14:textId="6A331DB8" w:rsidR="00714F84" w:rsidRDefault="63E5F902" w:rsidP="1F8EF1B3">
            <w:pPr>
              <w:spacing w:before="100" w:beforeAutospacing="1" w:after="100" w:afterAutospacing="1"/>
            </w:pPr>
            <w:r w:rsidRPr="1F8EF1B3">
              <w:rPr>
                <w:rFonts w:eastAsia="Times New Roman"/>
              </w:rPr>
              <w:t>Pass</w:t>
            </w:r>
          </w:p>
        </w:tc>
        <w:tc>
          <w:tcPr>
            <w:tcW w:w="30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9D3CD4" w14:textId="16793DD7" w:rsidR="00714F84" w:rsidRDefault="5FE75A2E" w:rsidP="1F8EF1B3">
            <w:r>
              <w:rPr>
                <w:noProof/>
              </w:rPr>
              <w:drawing>
                <wp:inline distT="0" distB="0" distL="0" distR="0" wp14:anchorId="5A9FD087" wp14:editId="55801B56">
                  <wp:extent cx="1600200" cy="914400"/>
                  <wp:effectExtent l="0" t="0" r="0" b="0"/>
                  <wp:docPr id="328724414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724414" name="Picture 328724414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28" w14:paraId="120066FA" w14:textId="77777777" w:rsidTr="006C2F7E">
        <w:trPr>
          <w:divId w:val="1150706760"/>
        </w:trPr>
        <w:tc>
          <w:tcPr>
            <w:tcW w:w="7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6F3E10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23.</w:t>
            </w:r>
          </w:p>
        </w:tc>
        <w:tc>
          <w:tcPr>
            <w:tcW w:w="2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ACB6D0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Change task status to "Completed"</w:t>
            </w:r>
          </w:p>
        </w:tc>
        <w:tc>
          <w:tcPr>
            <w:tcW w:w="36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EE42F3" w14:textId="77777777" w:rsidR="00714F84" w:rsidRDefault="00714F84">
            <w:pPr>
              <w:numPr>
                <w:ilvl w:val="0"/>
                <w:numId w:val="23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Task status updates</w:t>
            </w:r>
          </w:p>
          <w:p w14:paraId="4E8B21A5" w14:textId="77777777" w:rsidR="00714F84" w:rsidRDefault="00714F84">
            <w:pPr>
              <w:numPr>
                <w:ilvl w:val="0"/>
                <w:numId w:val="23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All linked compliance gaps automatically set to "Remediated"</w:t>
            </w:r>
          </w:p>
          <w:p w14:paraId="4A9687B7" w14:textId="77777777" w:rsidR="00714F84" w:rsidRDefault="00714F84">
            <w:pPr>
              <w:numPr>
                <w:ilvl w:val="0"/>
                <w:numId w:val="23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Audit log entry created</w:t>
            </w:r>
          </w:p>
        </w:tc>
        <w:tc>
          <w:tcPr>
            <w:tcW w:w="11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E149FB" w14:textId="06A554F1" w:rsidR="00714F84" w:rsidRDefault="012AC8D3" w:rsidP="1F8EF1B3">
            <w:pPr>
              <w:spacing w:beforeAutospacing="1" w:afterAutospacing="1" w:line="259" w:lineRule="auto"/>
            </w:pPr>
            <w:r w:rsidRPr="1F8EF1B3">
              <w:rPr>
                <w:rFonts w:eastAsia="Times New Roman"/>
              </w:rPr>
              <w:lastRenderedPageBreak/>
              <w:t>Pass</w:t>
            </w:r>
          </w:p>
        </w:tc>
        <w:tc>
          <w:tcPr>
            <w:tcW w:w="30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DFD522" w14:textId="3CD3C9E5" w:rsidR="00714F84" w:rsidRDefault="2C5C621A" w:rsidP="1F8EF1B3">
            <w:r>
              <w:rPr>
                <w:noProof/>
              </w:rPr>
              <w:drawing>
                <wp:inline distT="0" distB="0" distL="0" distR="0" wp14:anchorId="74FBABDD" wp14:editId="6EFF0326">
                  <wp:extent cx="1771650" cy="504825"/>
                  <wp:effectExtent l="0" t="0" r="0" b="0"/>
                  <wp:docPr id="59865934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8659345" name="Picture 598659345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28" w14:paraId="014668DF" w14:textId="77777777" w:rsidTr="006C2F7E">
        <w:trPr>
          <w:divId w:val="1150706760"/>
        </w:trPr>
        <w:tc>
          <w:tcPr>
            <w:tcW w:w="7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7B2E55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24.</w:t>
            </w:r>
          </w:p>
        </w:tc>
        <w:tc>
          <w:tcPr>
            <w:tcW w:w="2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AD3E7B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 a manual task using the form</w:t>
            </w:r>
          </w:p>
        </w:tc>
        <w:tc>
          <w:tcPr>
            <w:tcW w:w="36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42D917" w14:textId="77777777" w:rsidR="00714F84" w:rsidRDefault="00714F84">
            <w:pPr>
              <w:numPr>
                <w:ilvl w:val="0"/>
                <w:numId w:val="24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Task created with title, department, deadline</w:t>
            </w:r>
          </w:p>
          <w:p w14:paraId="608F0A1D" w14:textId="77777777" w:rsidR="00714F84" w:rsidRDefault="00714F84">
            <w:pPr>
              <w:numPr>
                <w:ilvl w:val="0"/>
                <w:numId w:val="24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Appears in table</w:t>
            </w:r>
          </w:p>
          <w:p w14:paraId="6A83F4AA" w14:textId="77777777" w:rsidR="00714F84" w:rsidRDefault="00714F84">
            <w:pPr>
              <w:numPr>
                <w:ilvl w:val="0"/>
                <w:numId w:val="24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Toast confirmation shown</w:t>
            </w:r>
          </w:p>
        </w:tc>
        <w:tc>
          <w:tcPr>
            <w:tcW w:w="11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4E20CE" w14:textId="29DA97D7" w:rsidR="00714F84" w:rsidRDefault="279B477B" w:rsidP="1F8EF1B3">
            <w:pPr>
              <w:spacing w:before="100" w:beforeAutospacing="1" w:after="100" w:afterAutospacing="1"/>
            </w:pPr>
            <w:r w:rsidRPr="1F8EF1B3">
              <w:rPr>
                <w:rFonts w:eastAsia="Times New Roman"/>
              </w:rPr>
              <w:t>Pass</w:t>
            </w:r>
          </w:p>
        </w:tc>
        <w:tc>
          <w:tcPr>
            <w:tcW w:w="30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4D7320" w14:textId="3DF1945E" w:rsidR="00714F84" w:rsidRDefault="78488F6F">
            <w:r w:rsidRPr="1F8EF1B3">
              <w:rPr>
                <w:rFonts w:eastAsia="Times New Roman"/>
                <w:sz w:val="20"/>
                <w:szCs w:val="20"/>
              </w:rPr>
              <w:t>The task is created and appears in the table. Audit log entry is also created.</w:t>
            </w:r>
          </w:p>
        </w:tc>
      </w:tr>
      <w:tr w:rsidR="00CA2A28" w14:paraId="39CE4E9A" w14:textId="77777777" w:rsidTr="006C2F7E">
        <w:trPr>
          <w:divId w:val="1150706760"/>
        </w:trPr>
        <w:tc>
          <w:tcPr>
            <w:tcW w:w="7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31E91D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25.</w:t>
            </w:r>
          </w:p>
        </w:tc>
        <w:tc>
          <w:tcPr>
            <w:tcW w:w="2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C8B68E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 a task</w:t>
            </w:r>
          </w:p>
        </w:tc>
        <w:tc>
          <w:tcPr>
            <w:tcW w:w="36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1053B0" w14:textId="77777777" w:rsidR="00714F84" w:rsidRDefault="00714F84">
            <w:pPr>
              <w:numPr>
                <w:ilvl w:val="0"/>
                <w:numId w:val="25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Task removed from table</w:t>
            </w:r>
          </w:p>
          <w:p w14:paraId="36676952" w14:textId="77777777" w:rsidR="00714F84" w:rsidRDefault="00714F84">
            <w:pPr>
              <w:numPr>
                <w:ilvl w:val="0"/>
                <w:numId w:val="25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Audit log entry created</w:t>
            </w:r>
          </w:p>
        </w:tc>
        <w:tc>
          <w:tcPr>
            <w:tcW w:w="11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403539" w14:textId="604D6468" w:rsidR="00714F84" w:rsidRDefault="213F0167" w:rsidP="1F8EF1B3">
            <w:pPr>
              <w:spacing w:before="100" w:beforeAutospacing="1" w:after="100" w:afterAutospacing="1"/>
            </w:pPr>
            <w:r w:rsidRPr="1F8EF1B3">
              <w:rPr>
                <w:rFonts w:eastAsia="Times New Roman"/>
              </w:rPr>
              <w:t>Pass</w:t>
            </w:r>
          </w:p>
        </w:tc>
        <w:tc>
          <w:tcPr>
            <w:tcW w:w="30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469BA9" w14:textId="6E1137D2" w:rsidR="00714F84" w:rsidRDefault="213F0167" w:rsidP="1F8EF1B3">
            <w:r>
              <w:rPr>
                <w:noProof/>
              </w:rPr>
              <w:drawing>
                <wp:inline distT="0" distB="0" distL="0" distR="0" wp14:anchorId="6DC7A661" wp14:editId="08373DE8">
                  <wp:extent cx="1771650" cy="133350"/>
                  <wp:effectExtent l="0" t="0" r="0" b="0"/>
                  <wp:docPr id="342952244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2952244" name="Picture 342952244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28" w14:paraId="31EE7C92" w14:textId="77777777" w:rsidTr="006C2F7E">
        <w:trPr>
          <w:divId w:val="1150706760"/>
        </w:trPr>
        <w:tc>
          <w:tcPr>
            <w:tcW w:w="10687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nil"/>
              <w:right w:val="single" w:sz="6" w:space="0" w:color="000000" w:themeColor="text1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AA4A3B" w14:textId="77777777" w:rsidR="00714F84" w:rsidRDefault="00714F8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Compliance Gaps Tab</w:t>
            </w:r>
          </w:p>
        </w:tc>
      </w:tr>
      <w:tr w:rsidR="00CA2A28" w14:paraId="1367309A" w14:textId="77777777" w:rsidTr="006C2F7E">
        <w:trPr>
          <w:divId w:val="1150706760"/>
        </w:trPr>
        <w:tc>
          <w:tcPr>
            <w:tcW w:w="7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2DBD4A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26.</w:t>
            </w:r>
          </w:p>
        </w:tc>
        <w:tc>
          <w:tcPr>
            <w:tcW w:w="2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C387F6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View Gaps tab with progress bar and summary cards</w:t>
            </w:r>
          </w:p>
        </w:tc>
        <w:tc>
          <w:tcPr>
            <w:tcW w:w="36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43DE87" w14:textId="77777777" w:rsidR="00714F84" w:rsidRDefault="00714F84">
            <w:pPr>
              <w:numPr>
                <w:ilvl w:val="0"/>
                <w:numId w:val="26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Progress bar shows Remediated (green), In Review (yellow), Open (red) proportions</w:t>
            </w:r>
          </w:p>
          <w:p w14:paraId="24BCCC0B" w14:textId="77777777" w:rsidR="00714F84" w:rsidRDefault="00714F84">
            <w:pPr>
              <w:numPr>
                <w:ilvl w:val="0"/>
                <w:numId w:val="26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3 summary cards: Open, In Review, Remediated counts</w:t>
            </w:r>
          </w:p>
        </w:tc>
        <w:tc>
          <w:tcPr>
            <w:tcW w:w="11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EC8428" w14:textId="69AEAE39" w:rsidR="00714F84" w:rsidRDefault="3FAC9C79" w:rsidP="1F8EF1B3">
            <w:pPr>
              <w:spacing w:before="100" w:beforeAutospacing="1" w:after="100" w:afterAutospacing="1"/>
            </w:pPr>
            <w:r w:rsidRPr="1F8EF1B3">
              <w:rPr>
                <w:rFonts w:eastAsia="Times New Roman"/>
              </w:rPr>
              <w:t>Pass</w:t>
            </w:r>
          </w:p>
        </w:tc>
        <w:tc>
          <w:tcPr>
            <w:tcW w:w="30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96DB49" w14:textId="34289794" w:rsidR="00714F84" w:rsidRDefault="3FAC9C79" w:rsidP="1F8EF1B3">
            <w:r>
              <w:rPr>
                <w:noProof/>
              </w:rPr>
              <w:drawing>
                <wp:inline distT="0" distB="0" distL="0" distR="0" wp14:anchorId="02A605E4" wp14:editId="303BCBC3">
                  <wp:extent cx="1771650" cy="590550"/>
                  <wp:effectExtent l="0" t="0" r="0" b="0"/>
                  <wp:docPr id="757478533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7478533" name="Picture 757478533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28" w14:paraId="7A5775BB" w14:textId="77777777" w:rsidTr="006C2F7E">
        <w:trPr>
          <w:divId w:val="1150706760"/>
        </w:trPr>
        <w:tc>
          <w:tcPr>
            <w:tcW w:w="7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C03672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27.</w:t>
            </w:r>
          </w:p>
        </w:tc>
        <w:tc>
          <w:tcPr>
            <w:tcW w:w="2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F5A918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Filter gaps by type "Missing Procedure"</w:t>
            </w:r>
          </w:p>
        </w:tc>
        <w:tc>
          <w:tcPr>
            <w:tcW w:w="36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64A85A" w14:textId="77777777" w:rsidR="00714F84" w:rsidRDefault="00714F84">
            <w:pPr>
              <w:numPr>
                <w:ilvl w:val="0"/>
                <w:numId w:val="27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Only gaps with [Type: Missing Procedure] displayed</w:t>
            </w:r>
          </w:p>
        </w:tc>
        <w:tc>
          <w:tcPr>
            <w:tcW w:w="11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9B6C1A" w14:textId="749ED092" w:rsidR="00714F84" w:rsidRDefault="6F040D80" w:rsidP="1F8EF1B3">
            <w:pPr>
              <w:spacing w:before="100" w:beforeAutospacing="1" w:after="100" w:afterAutospacing="1"/>
            </w:pPr>
            <w:r w:rsidRPr="1F8EF1B3">
              <w:rPr>
                <w:rFonts w:eastAsia="Times New Roman"/>
              </w:rPr>
              <w:t>Pass</w:t>
            </w:r>
          </w:p>
        </w:tc>
        <w:tc>
          <w:tcPr>
            <w:tcW w:w="30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8ED392" w14:textId="620E30B0" w:rsidR="00714F84" w:rsidRDefault="6F040D80" w:rsidP="1F8EF1B3">
            <w:r>
              <w:rPr>
                <w:noProof/>
              </w:rPr>
              <w:drawing>
                <wp:inline distT="0" distB="0" distL="0" distR="0" wp14:anchorId="509E806F" wp14:editId="79806258">
                  <wp:extent cx="1771650" cy="704850"/>
                  <wp:effectExtent l="0" t="0" r="0" b="0"/>
                  <wp:docPr id="127180799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180799" name="Picture 127180799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28" w14:paraId="560887CC" w14:textId="77777777" w:rsidTr="006C2F7E">
        <w:trPr>
          <w:divId w:val="1150706760"/>
        </w:trPr>
        <w:tc>
          <w:tcPr>
            <w:tcW w:w="7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4C8424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28.</w:t>
            </w:r>
          </w:p>
        </w:tc>
        <w:tc>
          <w:tcPr>
            <w:tcW w:w="2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7620A2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Filter gaps by type "Insufficient Detail"</w:t>
            </w:r>
          </w:p>
        </w:tc>
        <w:tc>
          <w:tcPr>
            <w:tcW w:w="36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CED29A" w14:textId="77777777" w:rsidR="00714F84" w:rsidRDefault="00714F84">
            <w:pPr>
              <w:numPr>
                <w:ilvl w:val="0"/>
                <w:numId w:val="28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Only gaps classified as Insufficient Detail displayed</w:t>
            </w:r>
          </w:p>
          <w:p w14:paraId="39721937" w14:textId="77777777" w:rsidR="00714F84" w:rsidRDefault="00714F84">
            <w:pPr>
              <w:numPr>
                <w:ilvl w:val="0"/>
                <w:numId w:val="28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Verifies AI agent produces varied gap types (not all "Missing Procedure")</w:t>
            </w:r>
          </w:p>
        </w:tc>
        <w:tc>
          <w:tcPr>
            <w:tcW w:w="11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3E2074" w14:textId="3F22A0C7" w:rsidR="00714F84" w:rsidRDefault="72E4EE45" w:rsidP="1F8EF1B3">
            <w:pPr>
              <w:spacing w:before="100" w:beforeAutospacing="1" w:after="100" w:afterAutospacing="1"/>
            </w:pPr>
            <w:r w:rsidRPr="1F8EF1B3">
              <w:rPr>
                <w:rFonts w:eastAsia="Times New Roman"/>
              </w:rPr>
              <w:t>Pass</w:t>
            </w:r>
          </w:p>
        </w:tc>
        <w:tc>
          <w:tcPr>
            <w:tcW w:w="30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6FFB4E" w14:textId="17592CDE" w:rsidR="00714F84" w:rsidRDefault="72E4EE45" w:rsidP="1F8EF1B3">
            <w:r>
              <w:rPr>
                <w:noProof/>
              </w:rPr>
              <w:drawing>
                <wp:inline distT="0" distB="0" distL="0" distR="0" wp14:anchorId="181EF20B" wp14:editId="289F676E">
                  <wp:extent cx="1771650" cy="361950"/>
                  <wp:effectExtent l="0" t="0" r="0" b="0"/>
                  <wp:docPr id="193222355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2223558" name="Picture 1932223558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28" w14:paraId="33995D43" w14:textId="77777777" w:rsidTr="006C2F7E">
        <w:trPr>
          <w:divId w:val="1150706760"/>
        </w:trPr>
        <w:tc>
          <w:tcPr>
            <w:tcW w:w="7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4E7A3F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29.</w:t>
            </w:r>
          </w:p>
        </w:tc>
        <w:tc>
          <w:tcPr>
            <w:tcW w:w="2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B49441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Click "Create Task" button on an open gap</w:t>
            </w:r>
          </w:p>
        </w:tc>
        <w:tc>
          <w:tcPr>
            <w:tcW w:w="36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A88BDC" w14:textId="77777777" w:rsidR="00714F84" w:rsidRDefault="00714F84">
            <w:pPr>
              <w:numPr>
                <w:ilvl w:val="0"/>
                <w:numId w:val="29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Modal opens with pre-filled gap info</w:t>
            </w:r>
          </w:p>
          <w:p w14:paraId="440A2F58" w14:textId="77777777" w:rsidR="00714F84" w:rsidRDefault="00714F84">
            <w:pPr>
              <w:numPr>
                <w:ilvl w:val="0"/>
                <w:numId w:val="29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Form fields: Title, Description, Department, Deadline</w:t>
            </w:r>
          </w:p>
          <w:p w14:paraId="55C71431" w14:textId="77777777" w:rsidR="00714F84" w:rsidRDefault="00714F84">
            <w:pPr>
              <w:numPr>
                <w:ilvl w:val="0"/>
                <w:numId w:val="29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Submitting creates task linked to gap via </w:t>
            </w:r>
            <w:proofErr w:type="spellStart"/>
            <w:r>
              <w:rPr>
                <w:rFonts w:eastAsia="Times New Roman"/>
              </w:rPr>
              <w:t>task_gaps</w:t>
            </w:r>
            <w:proofErr w:type="spellEnd"/>
            <w:r>
              <w:rPr>
                <w:rFonts w:eastAsia="Times New Roman"/>
              </w:rPr>
              <w:t xml:space="preserve"> table</w:t>
            </w:r>
          </w:p>
          <w:p w14:paraId="515E71BE" w14:textId="77777777" w:rsidR="00714F84" w:rsidRDefault="00714F84">
            <w:pPr>
              <w:numPr>
                <w:ilvl w:val="0"/>
                <w:numId w:val="29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Gap status changes to "In Review"</w:t>
            </w:r>
          </w:p>
        </w:tc>
        <w:tc>
          <w:tcPr>
            <w:tcW w:w="11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3E6CFA" w14:textId="085B5069" w:rsidR="00714F84" w:rsidRDefault="3FA3B1B4" w:rsidP="1F8EF1B3">
            <w:pPr>
              <w:spacing w:before="100" w:beforeAutospacing="1" w:after="100" w:afterAutospacing="1"/>
            </w:pPr>
            <w:r w:rsidRPr="1F8EF1B3">
              <w:rPr>
                <w:rFonts w:eastAsia="Times New Roman"/>
              </w:rPr>
              <w:t>Pass</w:t>
            </w:r>
          </w:p>
        </w:tc>
        <w:tc>
          <w:tcPr>
            <w:tcW w:w="30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E77C54" w14:textId="1EB1A200" w:rsidR="00714F84" w:rsidRDefault="3FA3B1B4">
            <w:r w:rsidRPr="1F8EF1B3">
              <w:rPr>
                <w:rFonts w:eastAsia="Times New Roman"/>
                <w:sz w:val="20"/>
                <w:szCs w:val="20"/>
              </w:rPr>
              <w:t>Afte</w:t>
            </w:r>
            <w:r w:rsidR="40A7117B" w:rsidRPr="1F8EF1B3">
              <w:rPr>
                <w:rFonts w:eastAsia="Times New Roman"/>
                <w:sz w:val="20"/>
                <w:szCs w:val="20"/>
              </w:rPr>
              <w:t>r</w:t>
            </w:r>
            <w:r w:rsidRPr="1F8EF1B3">
              <w:rPr>
                <w:rFonts w:eastAsia="Times New Roman"/>
                <w:sz w:val="20"/>
                <w:szCs w:val="20"/>
              </w:rPr>
              <w:t xml:space="preserve"> creating task form, gap status changes from “Open” to “In Review” as expected.</w:t>
            </w:r>
          </w:p>
        </w:tc>
      </w:tr>
      <w:tr w:rsidR="00CA2A28" w14:paraId="2B2A1314" w14:textId="77777777" w:rsidTr="006C2F7E">
        <w:trPr>
          <w:divId w:val="1150706760"/>
        </w:trPr>
        <w:tc>
          <w:tcPr>
            <w:tcW w:w="7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9B9667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30.</w:t>
            </w:r>
          </w:p>
        </w:tc>
        <w:tc>
          <w:tcPr>
            <w:tcW w:w="2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E5B6B2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Change gap status manually (e.g. Open → In Review)</w:t>
            </w:r>
          </w:p>
        </w:tc>
        <w:tc>
          <w:tcPr>
            <w:tcW w:w="36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9EBD3B" w14:textId="77777777" w:rsidR="00714F84" w:rsidRDefault="00714F84">
            <w:pPr>
              <w:numPr>
                <w:ilvl w:val="0"/>
                <w:numId w:val="30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Status updates</w:t>
            </w:r>
          </w:p>
          <w:p w14:paraId="03CE4FF0" w14:textId="77777777" w:rsidR="00714F84" w:rsidRDefault="00714F84">
            <w:pPr>
              <w:numPr>
                <w:ilvl w:val="0"/>
                <w:numId w:val="30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Progress bar recalculates</w:t>
            </w:r>
          </w:p>
          <w:p w14:paraId="1CDD52F3" w14:textId="77777777" w:rsidR="00714F84" w:rsidRDefault="00714F84">
            <w:pPr>
              <w:numPr>
                <w:ilvl w:val="0"/>
                <w:numId w:val="30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Audit log entry created</w:t>
            </w:r>
          </w:p>
        </w:tc>
        <w:tc>
          <w:tcPr>
            <w:tcW w:w="11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C406EC" w14:textId="5EA67A8B" w:rsidR="00714F84" w:rsidRDefault="4AA0C7CC" w:rsidP="1F8EF1B3">
            <w:pPr>
              <w:spacing w:before="100" w:beforeAutospacing="1" w:after="100" w:afterAutospacing="1"/>
            </w:pPr>
            <w:r w:rsidRPr="1F8EF1B3">
              <w:rPr>
                <w:rFonts w:eastAsia="Times New Roman"/>
              </w:rPr>
              <w:t>Pass</w:t>
            </w:r>
          </w:p>
        </w:tc>
        <w:tc>
          <w:tcPr>
            <w:tcW w:w="30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4A72FD" w14:textId="0112CF23" w:rsidR="00714F84" w:rsidRDefault="4AA0C7CC" w:rsidP="1F8EF1B3">
            <w:r>
              <w:rPr>
                <w:noProof/>
              </w:rPr>
              <w:drawing>
                <wp:inline distT="0" distB="0" distL="0" distR="0" wp14:anchorId="4DE5ABEC" wp14:editId="19190C93">
                  <wp:extent cx="1771650" cy="238125"/>
                  <wp:effectExtent l="0" t="0" r="0" b="0"/>
                  <wp:docPr id="111880908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8809088" name="Picture 1118809088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28" w14:paraId="660DF78C" w14:textId="77777777" w:rsidTr="006C2F7E">
        <w:trPr>
          <w:divId w:val="1150706760"/>
        </w:trPr>
        <w:tc>
          <w:tcPr>
            <w:tcW w:w="10687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nil"/>
              <w:right w:val="single" w:sz="6" w:space="0" w:color="000000" w:themeColor="text1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2A9E77" w14:textId="77777777" w:rsidR="00714F84" w:rsidRDefault="00714F8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Regulations Knowledge Base Tab</w:t>
            </w:r>
          </w:p>
        </w:tc>
      </w:tr>
      <w:tr w:rsidR="00CA2A28" w14:paraId="64BEBC12" w14:textId="77777777" w:rsidTr="006C2F7E">
        <w:trPr>
          <w:divId w:val="1150706760"/>
        </w:trPr>
        <w:tc>
          <w:tcPr>
            <w:tcW w:w="7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DE982A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31.</w:t>
            </w:r>
          </w:p>
        </w:tc>
        <w:tc>
          <w:tcPr>
            <w:tcW w:w="2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806916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View Regulations tab with filters</w:t>
            </w:r>
          </w:p>
        </w:tc>
        <w:tc>
          <w:tcPr>
            <w:tcW w:w="36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4C450F" w14:textId="77777777" w:rsidR="00714F84" w:rsidRDefault="00714F84">
            <w:pPr>
              <w:numPr>
                <w:ilvl w:val="0"/>
                <w:numId w:val="3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Table shows all scraped regulations with title (clickable to source), source badge, category badge, version, published date, status</w:t>
            </w:r>
          </w:p>
          <w:p w14:paraId="44024902" w14:textId="77777777" w:rsidR="00714F84" w:rsidRDefault="00714F84">
            <w:pPr>
              <w:numPr>
                <w:ilvl w:val="0"/>
                <w:numId w:val="3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Filter dropdowns: Category, Source, Status (Assessed/Pending)</w:t>
            </w:r>
          </w:p>
        </w:tc>
        <w:tc>
          <w:tcPr>
            <w:tcW w:w="11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B7B59C" w14:textId="5EFCEF6D" w:rsidR="00714F84" w:rsidRDefault="617B9660" w:rsidP="1F8EF1B3">
            <w:pPr>
              <w:spacing w:before="100" w:beforeAutospacing="1" w:after="100" w:afterAutospacing="1"/>
            </w:pPr>
            <w:r w:rsidRPr="1F8EF1B3">
              <w:rPr>
                <w:rFonts w:eastAsia="Times New Roman"/>
              </w:rPr>
              <w:t xml:space="preserve">    Pass</w:t>
            </w:r>
          </w:p>
        </w:tc>
        <w:tc>
          <w:tcPr>
            <w:tcW w:w="30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BEDA04" w14:textId="215C887B" w:rsidR="00714F84" w:rsidRDefault="3579DF0F" w:rsidP="1F8EF1B3">
            <w:r>
              <w:rPr>
                <w:noProof/>
              </w:rPr>
              <w:drawing>
                <wp:inline distT="0" distB="0" distL="0" distR="0" wp14:anchorId="7D66F825" wp14:editId="63AB86D8">
                  <wp:extent cx="1621155" cy="540385"/>
                  <wp:effectExtent l="0" t="0" r="0" b="0"/>
                  <wp:docPr id="997146316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7146316" name="Picture 997146316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1155" cy="540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28" w14:paraId="6C05F852" w14:textId="77777777" w:rsidTr="006C2F7E">
        <w:trPr>
          <w:divId w:val="1150706760"/>
        </w:trPr>
        <w:tc>
          <w:tcPr>
            <w:tcW w:w="7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41D8AF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32.</w:t>
            </w:r>
          </w:p>
        </w:tc>
        <w:tc>
          <w:tcPr>
            <w:tcW w:w="2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225264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Click regulation title link</w:t>
            </w:r>
          </w:p>
        </w:tc>
        <w:tc>
          <w:tcPr>
            <w:tcW w:w="36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BFB598" w14:textId="77777777" w:rsidR="00714F84" w:rsidRDefault="00714F84">
            <w:pPr>
              <w:numPr>
                <w:ilvl w:val="0"/>
                <w:numId w:val="3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Opens official regulatory source URL in new browser tab</w:t>
            </w:r>
          </w:p>
        </w:tc>
        <w:tc>
          <w:tcPr>
            <w:tcW w:w="11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A67E61" w14:textId="2879A81F" w:rsidR="00714F84" w:rsidRDefault="73D77A0D" w:rsidP="1F8EF1B3">
            <w:pPr>
              <w:spacing w:before="100" w:beforeAutospacing="1" w:after="100" w:afterAutospacing="1"/>
            </w:pPr>
            <w:r w:rsidRPr="1F8EF1B3">
              <w:rPr>
                <w:rFonts w:eastAsia="Times New Roman"/>
              </w:rPr>
              <w:t xml:space="preserve">   Pass</w:t>
            </w:r>
          </w:p>
        </w:tc>
        <w:tc>
          <w:tcPr>
            <w:tcW w:w="30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4B3A3D" w14:textId="3CCBEEED" w:rsidR="00714F84" w:rsidRDefault="7F51A550" w:rsidP="1F8EF1B3">
            <w:r>
              <w:rPr>
                <w:noProof/>
              </w:rPr>
              <w:drawing>
                <wp:inline distT="0" distB="0" distL="0" distR="0" wp14:anchorId="6B3DEC4E" wp14:editId="3CF57E79">
                  <wp:extent cx="1771650" cy="962025"/>
                  <wp:effectExtent l="0" t="0" r="0" b="0"/>
                  <wp:docPr id="151613357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6133577" name="Picture 1516133577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28" w14:paraId="0570EFAB" w14:textId="77777777" w:rsidTr="006C2F7E">
        <w:trPr>
          <w:divId w:val="1150706760"/>
        </w:trPr>
        <w:tc>
          <w:tcPr>
            <w:tcW w:w="7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144A8A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33.</w:t>
            </w:r>
          </w:p>
        </w:tc>
        <w:tc>
          <w:tcPr>
            <w:tcW w:w="2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7C6792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Click "View Details" on a regulation</w:t>
            </w:r>
          </w:p>
        </w:tc>
        <w:tc>
          <w:tcPr>
            <w:tcW w:w="36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9E4B44" w14:textId="42EDC4BA" w:rsidR="00714F84" w:rsidRDefault="00714F84" w:rsidP="1F8EF1B3">
            <w:pPr>
              <w:numPr>
                <w:ilvl w:val="0"/>
                <w:numId w:val="33"/>
              </w:numPr>
              <w:spacing w:before="100" w:beforeAutospacing="1" w:after="100" w:afterAutospacing="1"/>
              <w:rPr>
                <w:rFonts w:eastAsia="Times New Roman"/>
              </w:rPr>
            </w:pPr>
            <w:r w:rsidRPr="1F8EF1B3">
              <w:rPr>
                <w:rFonts w:eastAsia="Times New Roman"/>
              </w:rPr>
              <w:t xml:space="preserve">Detail panel opens </w:t>
            </w:r>
            <w:r w:rsidR="6E941317" w:rsidRPr="1F8EF1B3">
              <w:rPr>
                <w:rFonts w:eastAsia="Times New Roman"/>
              </w:rPr>
              <w:t>showing</w:t>
            </w:r>
            <w:r w:rsidRPr="1F8EF1B3">
              <w:rPr>
                <w:rFonts w:eastAsia="Times New Roman"/>
              </w:rPr>
              <w:t xml:space="preserve"> full content, source, category, version, date</w:t>
            </w:r>
          </w:p>
          <w:p w14:paraId="6FBA5A06" w14:textId="7F58B6B4" w:rsidR="00714F84" w:rsidRDefault="00714F84" w:rsidP="1F8EF1B3">
            <w:pPr>
              <w:numPr>
                <w:ilvl w:val="0"/>
                <w:numId w:val="33"/>
              </w:numPr>
              <w:spacing w:before="100" w:beforeAutospacing="1" w:after="100" w:afterAutospacing="1"/>
              <w:rPr>
                <w:rFonts w:eastAsia="Times New Roman"/>
              </w:rPr>
            </w:pPr>
            <w:r w:rsidRPr="1F8EF1B3">
              <w:rPr>
                <w:rFonts w:eastAsia="Times New Roman"/>
              </w:rPr>
              <w:t xml:space="preserve">Related section </w:t>
            </w:r>
            <w:r w:rsidR="7FCF4611" w:rsidRPr="1F8EF1B3">
              <w:rPr>
                <w:rFonts w:eastAsia="Times New Roman"/>
              </w:rPr>
              <w:t>shows</w:t>
            </w:r>
            <w:r w:rsidRPr="1F8EF1B3">
              <w:rPr>
                <w:rFonts w:eastAsia="Times New Roman"/>
              </w:rPr>
              <w:t xml:space="preserve"> impact changes detected + compliance gaps linked to this regulation</w:t>
            </w:r>
          </w:p>
        </w:tc>
        <w:tc>
          <w:tcPr>
            <w:tcW w:w="11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1C8EB7" w14:textId="281B680D" w:rsidR="00714F84" w:rsidRDefault="18B8B2F3" w:rsidP="1F8EF1B3">
            <w:pPr>
              <w:spacing w:before="100" w:beforeAutospacing="1" w:after="100" w:afterAutospacing="1"/>
            </w:pPr>
            <w:r w:rsidRPr="1F8EF1B3">
              <w:rPr>
                <w:rFonts w:eastAsia="Times New Roman"/>
              </w:rPr>
              <w:t xml:space="preserve">   Pass</w:t>
            </w:r>
          </w:p>
        </w:tc>
        <w:tc>
          <w:tcPr>
            <w:tcW w:w="30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9BEA1B" w14:textId="1016E396" w:rsidR="00714F84" w:rsidRDefault="46BADDA8" w:rsidP="1F8EF1B3">
            <w:r>
              <w:rPr>
                <w:noProof/>
              </w:rPr>
              <w:drawing>
                <wp:inline distT="0" distB="0" distL="0" distR="0" wp14:anchorId="7F7AC34F" wp14:editId="4D402F81">
                  <wp:extent cx="1771650" cy="771525"/>
                  <wp:effectExtent l="0" t="0" r="0" b="0"/>
                  <wp:docPr id="230329546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329546" name="Picture 230329546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28" w14:paraId="34044332" w14:textId="77777777" w:rsidTr="006C2F7E">
        <w:trPr>
          <w:divId w:val="1150706760"/>
        </w:trPr>
        <w:tc>
          <w:tcPr>
            <w:tcW w:w="7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A72F4A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34.</w:t>
            </w:r>
          </w:p>
        </w:tc>
        <w:tc>
          <w:tcPr>
            <w:tcW w:w="2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CDFE41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Upload a PDF regulation via "Upload PDF Regulation" form</w:t>
            </w:r>
          </w:p>
        </w:tc>
        <w:tc>
          <w:tcPr>
            <w:tcW w:w="36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9FCB53" w14:textId="77777777" w:rsidR="00714F84" w:rsidRDefault="00714F84">
            <w:pPr>
              <w:numPr>
                <w:ilvl w:val="0"/>
                <w:numId w:val="34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Success message: "PDF uploaded and regulation created. AI pipeline triggered."</w:t>
            </w:r>
          </w:p>
          <w:p w14:paraId="2247DC1D" w14:textId="77777777" w:rsidR="00714F84" w:rsidRDefault="00714F84">
            <w:pPr>
              <w:numPr>
                <w:ilvl w:val="0"/>
                <w:numId w:val="34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Shows chars extracted and page count</w:t>
            </w:r>
          </w:p>
          <w:p w14:paraId="39D3F76A" w14:textId="77777777" w:rsidR="00714F84" w:rsidRDefault="00714F84">
            <w:pPr>
              <w:numPr>
                <w:ilvl w:val="0"/>
                <w:numId w:val="34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Regulation appears in table</w:t>
            </w:r>
          </w:p>
          <w:p w14:paraId="13C75DCD" w14:textId="77777777" w:rsidR="00714F84" w:rsidRDefault="00714F84">
            <w:pPr>
              <w:numPr>
                <w:ilvl w:val="0"/>
                <w:numId w:val="34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AI agents process it (visible in server logs): Assessor scores impact, Analyzer finds gaps, Dispatcher creates tasks if Critical/High</w:t>
            </w:r>
          </w:p>
        </w:tc>
        <w:tc>
          <w:tcPr>
            <w:tcW w:w="11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662F1A" w14:textId="1FEF5DA1" w:rsidR="00714F84" w:rsidRDefault="097B2B0F" w:rsidP="1F8EF1B3">
            <w:pPr>
              <w:spacing w:before="100" w:beforeAutospacing="1" w:after="100" w:afterAutospacing="1"/>
            </w:pPr>
            <w:r w:rsidRPr="1F8EF1B3">
              <w:rPr>
                <w:rFonts w:eastAsia="Times New Roman"/>
              </w:rPr>
              <w:t xml:space="preserve">   Pass</w:t>
            </w:r>
          </w:p>
        </w:tc>
        <w:tc>
          <w:tcPr>
            <w:tcW w:w="30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29EA0A" w14:textId="77777777" w:rsidR="00714F84" w:rsidRDefault="00714F8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A2A28" w14:paraId="762C152A" w14:textId="77777777" w:rsidTr="006C2F7E">
        <w:trPr>
          <w:divId w:val="1150706760"/>
        </w:trPr>
        <w:tc>
          <w:tcPr>
            <w:tcW w:w="7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92AC88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35.</w:t>
            </w:r>
          </w:p>
        </w:tc>
        <w:tc>
          <w:tcPr>
            <w:tcW w:w="2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F1AF4D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Upload a scanned/image-only PDF (no extractable text)</w:t>
            </w:r>
          </w:p>
        </w:tc>
        <w:tc>
          <w:tcPr>
            <w:tcW w:w="36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DF0B45" w14:textId="77777777" w:rsidR="00714F84" w:rsidRDefault="00714F84">
            <w:pPr>
              <w:numPr>
                <w:ilvl w:val="0"/>
                <w:numId w:val="35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Error message: "Could not extract meaningful text from PDF. File may be scanned/</w:t>
            </w:r>
            <w:proofErr w:type="gramStart"/>
            <w:r>
              <w:rPr>
                <w:rFonts w:eastAsia="Times New Roman"/>
              </w:rPr>
              <w:t>image-based</w:t>
            </w:r>
            <w:proofErr w:type="gramEnd"/>
            <w:r>
              <w:rPr>
                <w:rFonts w:eastAsia="Times New Roman"/>
              </w:rPr>
              <w:t>."</w:t>
            </w:r>
          </w:p>
        </w:tc>
        <w:tc>
          <w:tcPr>
            <w:tcW w:w="11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C017ED" w14:textId="5A3D6F8A" w:rsidR="00714F84" w:rsidRDefault="728EC018" w:rsidP="1F8EF1B3">
            <w:pPr>
              <w:spacing w:before="100" w:beforeAutospacing="1" w:after="100" w:afterAutospacing="1"/>
            </w:pPr>
            <w:r w:rsidRPr="1F8EF1B3">
              <w:rPr>
                <w:rFonts w:eastAsia="Times New Roman"/>
              </w:rPr>
              <w:t xml:space="preserve">    </w:t>
            </w:r>
            <w:r w:rsidR="67C8B1F0" w:rsidRPr="1F8EF1B3">
              <w:rPr>
                <w:rFonts w:eastAsia="Times New Roman"/>
              </w:rPr>
              <w:t xml:space="preserve"> </w:t>
            </w:r>
          </w:p>
        </w:tc>
        <w:tc>
          <w:tcPr>
            <w:tcW w:w="30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62D256" w14:textId="77777777" w:rsidR="00714F84" w:rsidRDefault="00714F8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A2A28" w14:paraId="180E009D" w14:textId="77777777" w:rsidTr="006C2F7E">
        <w:trPr>
          <w:divId w:val="1150706760"/>
        </w:trPr>
        <w:tc>
          <w:tcPr>
            <w:tcW w:w="7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34EA11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36.</w:t>
            </w:r>
          </w:p>
        </w:tc>
        <w:tc>
          <w:tcPr>
            <w:tcW w:w="2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0440C0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Filter regulations by Category "Digital Payment Tokens"</w:t>
            </w:r>
          </w:p>
        </w:tc>
        <w:tc>
          <w:tcPr>
            <w:tcW w:w="36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34F6E5" w14:textId="77777777" w:rsidR="00714F84" w:rsidRDefault="00714F84">
            <w:pPr>
              <w:numPr>
                <w:ilvl w:val="0"/>
                <w:numId w:val="36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Only DPT-category regulations displayed</w:t>
            </w:r>
          </w:p>
        </w:tc>
        <w:tc>
          <w:tcPr>
            <w:tcW w:w="11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F06D50" w14:textId="441C6368" w:rsidR="00714F84" w:rsidRDefault="456AFB0E" w:rsidP="1F8EF1B3">
            <w:pPr>
              <w:spacing w:before="100" w:beforeAutospacing="1" w:after="100" w:afterAutospacing="1"/>
            </w:pPr>
            <w:r w:rsidRPr="1F8EF1B3">
              <w:rPr>
                <w:rFonts w:eastAsia="Times New Roman"/>
              </w:rPr>
              <w:t xml:space="preserve">    Pass</w:t>
            </w:r>
          </w:p>
        </w:tc>
        <w:tc>
          <w:tcPr>
            <w:tcW w:w="30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9E396D" w14:textId="1218F3C3" w:rsidR="00714F84" w:rsidRDefault="456AFB0E" w:rsidP="1F8EF1B3">
            <w:r>
              <w:rPr>
                <w:noProof/>
              </w:rPr>
              <w:drawing>
                <wp:inline distT="0" distB="0" distL="0" distR="0" wp14:anchorId="4FA87DCC" wp14:editId="062D2FB0">
                  <wp:extent cx="1600200" cy="314325"/>
                  <wp:effectExtent l="0" t="0" r="0" b="0"/>
                  <wp:docPr id="193570915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5709152" name="Picture 1935709152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31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28" w14:paraId="1161FF93" w14:textId="77777777" w:rsidTr="006C2F7E">
        <w:trPr>
          <w:divId w:val="1150706760"/>
        </w:trPr>
        <w:tc>
          <w:tcPr>
            <w:tcW w:w="10687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nil"/>
              <w:right w:val="single" w:sz="6" w:space="0" w:color="000000" w:themeColor="text1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3A3DCE" w14:textId="77777777" w:rsidR="00714F84" w:rsidRDefault="00714F8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Policies Tab — Current Policies</w:t>
            </w:r>
          </w:p>
        </w:tc>
      </w:tr>
      <w:tr w:rsidR="00CA2A28" w14:paraId="7ADEB34A" w14:textId="77777777" w:rsidTr="006C2F7E">
        <w:trPr>
          <w:divId w:val="1150706760"/>
        </w:trPr>
        <w:tc>
          <w:tcPr>
            <w:tcW w:w="7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966811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37.</w:t>
            </w:r>
          </w:p>
        </w:tc>
        <w:tc>
          <w:tcPr>
            <w:tcW w:w="2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2340D2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View Policies tab in card-based layout</w:t>
            </w:r>
          </w:p>
        </w:tc>
        <w:tc>
          <w:tcPr>
            <w:tcW w:w="36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7AA0D0" w14:textId="77777777" w:rsidR="00714F84" w:rsidRDefault="00714F84">
            <w:pPr>
              <w:numPr>
                <w:ilvl w:val="0"/>
                <w:numId w:val="37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15 policies displayed as cards (2 per row)</w:t>
            </w:r>
          </w:p>
          <w:p w14:paraId="52783450" w14:textId="77777777" w:rsidR="00714F84" w:rsidRDefault="00714F84">
            <w:pPr>
              <w:numPr>
                <w:ilvl w:val="0"/>
                <w:numId w:val="37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Each card shows: policy name (bold), brief description, "View Procedures" link, Edit + History buttons</w:t>
            </w:r>
          </w:p>
          <w:p w14:paraId="687BB85A" w14:textId="77777777" w:rsidR="00714F84" w:rsidRDefault="00714F84">
            <w:pPr>
              <w:numPr>
                <w:ilvl w:val="0"/>
                <w:numId w:val="37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🤖</w:t>
            </w:r>
            <w:r>
              <w:rPr>
                <w:rFonts w:eastAsia="Times New Roman"/>
              </w:rPr>
              <w:t xml:space="preserve"> AI badge shown on AI-generated/updated policies</w:t>
            </w:r>
          </w:p>
        </w:tc>
        <w:tc>
          <w:tcPr>
            <w:tcW w:w="11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5C45FC" w14:textId="10E588B3" w:rsidR="00714F84" w:rsidRDefault="4189DE69" w:rsidP="1F8EF1B3">
            <w:pPr>
              <w:spacing w:before="100" w:beforeAutospacing="1" w:after="100" w:afterAutospacing="1"/>
            </w:pPr>
            <w:r w:rsidRPr="1F8EF1B3">
              <w:rPr>
                <w:rFonts w:eastAsia="Times New Roman"/>
              </w:rPr>
              <w:t xml:space="preserve">   Pass</w:t>
            </w:r>
          </w:p>
        </w:tc>
        <w:tc>
          <w:tcPr>
            <w:tcW w:w="30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F5C6F7" w14:textId="2BAD7F92" w:rsidR="00714F84" w:rsidRDefault="02A3F0AB" w:rsidP="1F8EF1B3">
            <w:r>
              <w:rPr>
                <w:noProof/>
              </w:rPr>
              <w:drawing>
                <wp:inline distT="0" distB="0" distL="0" distR="0" wp14:anchorId="16154765" wp14:editId="61F41BA2">
                  <wp:extent cx="1771650" cy="628650"/>
                  <wp:effectExtent l="0" t="0" r="0" b="0"/>
                  <wp:docPr id="110255204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2552042" name="Picture 1102552042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28" w14:paraId="2E1327BA" w14:textId="77777777" w:rsidTr="006C2F7E">
        <w:trPr>
          <w:divId w:val="1150706760"/>
        </w:trPr>
        <w:tc>
          <w:tcPr>
            <w:tcW w:w="7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911B9D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38.</w:t>
            </w:r>
          </w:p>
        </w:tc>
        <w:tc>
          <w:tcPr>
            <w:tcW w:w="2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DD2814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Click "View Procedures" on a policy card</w:t>
            </w:r>
          </w:p>
        </w:tc>
        <w:tc>
          <w:tcPr>
            <w:tcW w:w="36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57837F" w14:textId="77777777" w:rsidR="00714F84" w:rsidRDefault="00714F84">
            <w:pPr>
              <w:numPr>
                <w:ilvl w:val="0"/>
                <w:numId w:val="38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Procedures section expands below description</w:t>
            </w:r>
          </w:p>
          <w:p w14:paraId="785C7F44" w14:textId="77777777" w:rsidR="00714F84" w:rsidRDefault="00714F84">
            <w:pPr>
              <w:numPr>
                <w:ilvl w:val="0"/>
                <w:numId w:val="38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Shows numbered steps with bold titles</w:t>
            </w:r>
          </w:p>
          <w:p w14:paraId="0F8B55A2" w14:textId="77777777" w:rsidR="00714F84" w:rsidRDefault="00714F84">
            <w:pPr>
              <w:numPr>
                <w:ilvl w:val="0"/>
                <w:numId w:val="38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Toggle text changes to "▲ Hide Procedures"</w:t>
            </w:r>
          </w:p>
        </w:tc>
        <w:tc>
          <w:tcPr>
            <w:tcW w:w="11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60DA20" w14:textId="7FB39259" w:rsidR="00714F84" w:rsidRDefault="235432AC" w:rsidP="1F8EF1B3">
            <w:pPr>
              <w:spacing w:before="100" w:beforeAutospacing="1" w:after="100" w:afterAutospacing="1"/>
            </w:pPr>
            <w:r w:rsidRPr="1F8EF1B3">
              <w:rPr>
                <w:rFonts w:eastAsia="Times New Roman"/>
              </w:rPr>
              <w:t xml:space="preserve">    Pass</w:t>
            </w:r>
          </w:p>
        </w:tc>
        <w:tc>
          <w:tcPr>
            <w:tcW w:w="30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9CF941" w14:textId="2AAB1321" w:rsidR="00714F84" w:rsidRDefault="4A3F21E8" w:rsidP="1F8EF1B3">
            <w:r>
              <w:rPr>
                <w:noProof/>
              </w:rPr>
              <w:drawing>
                <wp:inline distT="0" distB="0" distL="0" distR="0" wp14:anchorId="7425E962" wp14:editId="54D935BA">
                  <wp:extent cx="1609725" cy="1038225"/>
                  <wp:effectExtent l="0" t="0" r="0" b="0"/>
                  <wp:docPr id="11085026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850261" name="Picture 110850261"/>
                          <pic:cNvPicPr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725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28" w14:paraId="46424477" w14:textId="77777777" w:rsidTr="006C2F7E">
        <w:trPr>
          <w:divId w:val="1150706760"/>
        </w:trPr>
        <w:tc>
          <w:tcPr>
            <w:tcW w:w="7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E7E0D0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39.</w:t>
            </w:r>
          </w:p>
        </w:tc>
        <w:tc>
          <w:tcPr>
            <w:tcW w:w="2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A86806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Filter policies by "Has Version History"</w:t>
            </w:r>
          </w:p>
        </w:tc>
        <w:tc>
          <w:tcPr>
            <w:tcW w:w="36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AB8D90" w14:textId="77777777" w:rsidR="00714F84" w:rsidRDefault="00714F84">
            <w:pPr>
              <w:numPr>
                <w:ilvl w:val="0"/>
                <w:numId w:val="39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Only policies with </w:t>
            </w:r>
            <w:proofErr w:type="spellStart"/>
            <w:r>
              <w:rPr>
                <w:rFonts w:eastAsia="Times New Roman"/>
              </w:rPr>
              <w:t>version_count</w:t>
            </w:r>
            <w:proofErr w:type="spellEnd"/>
            <w:r>
              <w:rPr>
                <w:rFonts w:eastAsia="Times New Roman"/>
              </w:rPr>
              <w:t xml:space="preserve"> &gt; 0 displayed</w:t>
            </w:r>
          </w:p>
        </w:tc>
        <w:tc>
          <w:tcPr>
            <w:tcW w:w="11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62AFFF" w14:textId="726F21DA" w:rsidR="00714F84" w:rsidRDefault="6F6FE955" w:rsidP="1F8EF1B3">
            <w:pPr>
              <w:spacing w:before="100" w:beforeAutospacing="1" w:after="100" w:afterAutospacing="1"/>
            </w:pPr>
            <w:r w:rsidRPr="1F8EF1B3">
              <w:rPr>
                <w:rFonts w:eastAsia="Times New Roman"/>
              </w:rPr>
              <w:t xml:space="preserve">    Pass</w:t>
            </w:r>
          </w:p>
        </w:tc>
        <w:tc>
          <w:tcPr>
            <w:tcW w:w="30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0685A7" w14:textId="1BFA5B77" w:rsidR="00714F84" w:rsidRDefault="2E2AC503" w:rsidP="1F8EF1B3">
            <w:r>
              <w:rPr>
                <w:noProof/>
              </w:rPr>
              <w:drawing>
                <wp:inline distT="0" distB="0" distL="0" distR="0" wp14:anchorId="3686650E" wp14:editId="0A27DAA4">
                  <wp:extent cx="1771650" cy="638175"/>
                  <wp:effectExtent l="0" t="0" r="0" b="0"/>
                  <wp:docPr id="15139482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394828" name="Picture 151394828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28" w14:paraId="17DA3377" w14:textId="77777777" w:rsidTr="006C2F7E">
        <w:trPr>
          <w:divId w:val="1150706760"/>
        </w:trPr>
        <w:tc>
          <w:tcPr>
            <w:tcW w:w="7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496790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40.</w:t>
            </w:r>
          </w:p>
        </w:tc>
        <w:tc>
          <w:tcPr>
            <w:tcW w:w="2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16F373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Filter policies by "</w:t>
            </w:r>
            <w:r>
              <w:rPr>
                <w:rFonts w:ascii="Segoe UI Emoji" w:eastAsia="Times New Roman" w:hAnsi="Segoe UI Emoji" w:cs="Segoe UI Emoji"/>
              </w:rPr>
              <w:t>🤖</w:t>
            </w:r>
            <w:r>
              <w:rPr>
                <w:rFonts w:eastAsia="Times New Roman"/>
              </w:rPr>
              <w:t xml:space="preserve"> AI Generated"</w:t>
            </w:r>
          </w:p>
        </w:tc>
        <w:tc>
          <w:tcPr>
            <w:tcW w:w="36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867199" w14:textId="77777777" w:rsidR="00714F84" w:rsidRDefault="00714F84">
            <w:pPr>
              <w:numPr>
                <w:ilvl w:val="0"/>
                <w:numId w:val="40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Only policies created/updated via AI proposals displayed</w:t>
            </w:r>
          </w:p>
        </w:tc>
        <w:tc>
          <w:tcPr>
            <w:tcW w:w="11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C0C6DC" w14:textId="1B5938AB" w:rsidR="00714F84" w:rsidRDefault="3AE1E830" w:rsidP="1F8EF1B3">
            <w:pPr>
              <w:spacing w:before="100" w:beforeAutospacing="1" w:after="100" w:afterAutospacing="1"/>
            </w:pPr>
            <w:r w:rsidRPr="1F8EF1B3">
              <w:rPr>
                <w:rFonts w:eastAsia="Times New Roman"/>
              </w:rPr>
              <w:t xml:space="preserve">    Pass</w:t>
            </w:r>
          </w:p>
        </w:tc>
        <w:tc>
          <w:tcPr>
            <w:tcW w:w="30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99BC51" w14:textId="0890EDF0" w:rsidR="00714F84" w:rsidRDefault="3AE1E830" w:rsidP="1F8EF1B3">
            <w:r>
              <w:rPr>
                <w:noProof/>
              </w:rPr>
              <w:drawing>
                <wp:inline distT="0" distB="0" distL="0" distR="0" wp14:anchorId="0DC7C686" wp14:editId="2250C00C">
                  <wp:extent cx="1609725" cy="790575"/>
                  <wp:effectExtent l="0" t="0" r="0" b="0"/>
                  <wp:docPr id="924769296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4769296" name="Picture 924769296"/>
                          <pic:cNvPicPr/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725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28" w14:paraId="69470C88" w14:textId="77777777" w:rsidTr="006C2F7E">
        <w:trPr>
          <w:divId w:val="1150706760"/>
        </w:trPr>
        <w:tc>
          <w:tcPr>
            <w:tcW w:w="7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F50D03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41.</w:t>
            </w:r>
          </w:p>
        </w:tc>
        <w:tc>
          <w:tcPr>
            <w:tcW w:w="2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00E915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Click "Edit" on a policy, modify description, save</w:t>
            </w:r>
          </w:p>
        </w:tc>
        <w:tc>
          <w:tcPr>
            <w:tcW w:w="36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FA9EED" w14:textId="77777777" w:rsidR="00714F84" w:rsidRDefault="00714F84">
            <w:pPr>
              <w:numPr>
                <w:ilvl w:val="0"/>
                <w:numId w:val="4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Old version saved to </w:t>
            </w:r>
            <w:proofErr w:type="spellStart"/>
            <w:r>
              <w:rPr>
                <w:rFonts w:eastAsia="Times New Roman"/>
              </w:rPr>
              <w:t>policy_versions</w:t>
            </w:r>
            <w:proofErr w:type="spellEnd"/>
            <w:r>
              <w:rPr>
                <w:rFonts w:eastAsia="Times New Roman"/>
              </w:rPr>
              <w:t xml:space="preserve"> table</w:t>
            </w:r>
          </w:p>
          <w:p w14:paraId="0EAFAAD7" w14:textId="77777777" w:rsidR="00714F84" w:rsidRDefault="00714F84">
            <w:pPr>
              <w:numPr>
                <w:ilvl w:val="0"/>
                <w:numId w:val="4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Policy updated with new description</w:t>
            </w:r>
          </w:p>
          <w:p w14:paraId="0439AB30" w14:textId="77777777" w:rsidR="00714F84" w:rsidRDefault="00714F84">
            <w:pPr>
              <w:numPr>
                <w:ilvl w:val="0"/>
                <w:numId w:val="4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History </w:t>
            </w:r>
            <w:proofErr w:type="gramStart"/>
            <w:r>
              <w:rPr>
                <w:rFonts w:eastAsia="Times New Roman"/>
              </w:rPr>
              <w:t>button</w:t>
            </w:r>
            <w:proofErr w:type="gramEnd"/>
            <w:r>
              <w:rPr>
                <w:rFonts w:eastAsia="Times New Roman"/>
              </w:rPr>
              <w:t xml:space="preserve"> count increments</w:t>
            </w:r>
          </w:p>
          <w:p w14:paraId="336902F1" w14:textId="77777777" w:rsidR="00714F84" w:rsidRDefault="00714F84">
            <w:pPr>
              <w:numPr>
                <w:ilvl w:val="0"/>
                <w:numId w:val="4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Audit log entry created</w:t>
            </w:r>
          </w:p>
        </w:tc>
        <w:tc>
          <w:tcPr>
            <w:tcW w:w="11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A29B5C" w14:textId="68792F0B" w:rsidR="00714F84" w:rsidRDefault="701C19F6" w:rsidP="1F8EF1B3">
            <w:pPr>
              <w:spacing w:before="100" w:beforeAutospacing="1" w:after="100" w:afterAutospacing="1"/>
            </w:pPr>
            <w:r w:rsidRPr="1F8EF1B3">
              <w:rPr>
                <w:rFonts w:eastAsia="Times New Roman"/>
              </w:rPr>
              <w:lastRenderedPageBreak/>
              <w:t xml:space="preserve">    Pass</w:t>
            </w:r>
          </w:p>
        </w:tc>
        <w:tc>
          <w:tcPr>
            <w:tcW w:w="30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2F0106" w14:textId="57C39488" w:rsidR="00714F84" w:rsidRDefault="70A971A8">
            <w:r w:rsidRPr="1F8EF1B3">
              <w:rPr>
                <w:rFonts w:eastAsia="Times New Roman"/>
                <w:sz w:val="20"/>
                <w:szCs w:val="20"/>
              </w:rPr>
              <w:t>-</w:t>
            </w:r>
          </w:p>
        </w:tc>
      </w:tr>
      <w:tr w:rsidR="00CA2A28" w14:paraId="3CC17EBC" w14:textId="77777777" w:rsidTr="006C2F7E">
        <w:trPr>
          <w:divId w:val="1150706760"/>
        </w:trPr>
        <w:tc>
          <w:tcPr>
            <w:tcW w:w="7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B8B6F0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42.</w:t>
            </w:r>
          </w:p>
        </w:tc>
        <w:tc>
          <w:tcPr>
            <w:tcW w:w="2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4F06DA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Click "History" button on a policy with versions</w:t>
            </w:r>
          </w:p>
        </w:tc>
        <w:tc>
          <w:tcPr>
            <w:tcW w:w="36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C6C817" w14:textId="77777777" w:rsidR="00714F84" w:rsidRDefault="00714F84">
            <w:pPr>
              <w:numPr>
                <w:ilvl w:val="0"/>
                <w:numId w:val="4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Modal shows current version + all historical versions</w:t>
            </w:r>
          </w:p>
          <w:p w14:paraId="18F6ED9A" w14:textId="77777777" w:rsidR="00714F84" w:rsidRDefault="00714F84">
            <w:pPr>
              <w:numPr>
                <w:ilvl w:val="0"/>
                <w:numId w:val="4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Each version shows: version number, change reason, date</w:t>
            </w:r>
          </w:p>
        </w:tc>
        <w:tc>
          <w:tcPr>
            <w:tcW w:w="11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05FF37" w14:textId="5A8B8C6C" w:rsidR="00714F84" w:rsidRDefault="08A6FF15" w:rsidP="1F8EF1B3">
            <w:pPr>
              <w:spacing w:before="100" w:beforeAutospacing="1" w:after="100" w:afterAutospacing="1"/>
            </w:pPr>
            <w:r w:rsidRPr="1F8EF1B3">
              <w:rPr>
                <w:rFonts w:eastAsia="Times New Roman"/>
              </w:rPr>
              <w:t xml:space="preserve">    Pass</w:t>
            </w:r>
          </w:p>
        </w:tc>
        <w:tc>
          <w:tcPr>
            <w:tcW w:w="30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1CCBC2" w14:textId="6B1B13C0" w:rsidR="00714F84" w:rsidRDefault="08A6FF15" w:rsidP="1F8EF1B3">
            <w:r>
              <w:rPr>
                <w:noProof/>
              </w:rPr>
              <w:drawing>
                <wp:inline distT="0" distB="0" distL="0" distR="0" wp14:anchorId="3EC63CB1" wp14:editId="676E07E0">
                  <wp:extent cx="1609725" cy="933450"/>
                  <wp:effectExtent l="0" t="0" r="0" b="0"/>
                  <wp:docPr id="23961063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610631" name="Picture 239610631"/>
                          <pic:cNvPicPr/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72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28" w14:paraId="1E25BF88" w14:textId="77777777" w:rsidTr="006C2F7E">
        <w:trPr>
          <w:divId w:val="1150706760"/>
        </w:trPr>
        <w:tc>
          <w:tcPr>
            <w:tcW w:w="10687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nil"/>
              <w:right w:val="single" w:sz="6" w:space="0" w:color="000000" w:themeColor="text1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27C10B" w14:textId="77777777" w:rsidR="00714F84" w:rsidRDefault="00714F8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Policies Tab — AI Proposals</w:t>
            </w:r>
          </w:p>
        </w:tc>
      </w:tr>
      <w:tr w:rsidR="00CA2A28" w14:paraId="60C8B43A" w14:textId="77777777" w:rsidTr="006C2F7E">
        <w:trPr>
          <w:divId w:val="1150706760"/>
        </w:trPr>
        <w:tc>
          <w:tcPr>
            <w:tcW w:w="7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31738A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43.</w:t>
            </w:r>
          </w:p>
        </w:tc>
        <w:tc>
          <w:tcPr>
            <w:tcW w:w="2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2A3246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View AI Proposals sub-tab</w:t>
            </w:r>
          </w:p>
        </w:tc>
        <w:tc>
          <w:tcPr>
            <w:tcW w:w="36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D789AA" w14:textId="77777777" w:rsidR="00714F84" w:rsidRDefault="00714F84">
            <w:pPr>
              <w:numPr>
                <w:ilvl w:val="0"/>
                <w:numId w:val="43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Pending proposals displayed as cards </w:t>
            </w:r>
            <w:proofErr w:type="gramStart"/>
            <w:r>
              <w:rPr>
                <w:rFonts w:eastAsia="Times New Roman"/>
              </w:rPr>
              <w:t>with:</w:t>
            </w:r>
            <w:proofErr w:type="gramEnd"/>
            <w:r>
              <w:rPr>
                <w:rFonts w:eastAsia="Times New Roman"/>
              </w:rPr>
              <w:t xml:space="preserve"> type badge (New Policy / Policy Update), policy name, proposed description with formatted procedures, AI reasoning, related gaps (max 3)</w:t>
            </w:r>
          </w:p>
          <w:p w14:paraId="71C8F740" w14:textId="77777777" w:rsidR="00714F84" w:rsidRDefault="00714F84">
            <w:pPr>
              <w:numPr>
                <w:ilvl w:val="0"/>
                <w:numId w:val="43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Accept &amp; Reject buttons visible</w:t>
            </w:r>
          </w:p>
        </w:tc>
        <w:tc>
          <w:tcPr>
            <w:tcW w:w="11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C250CE" w14:textId="4E414B4C" w:rsidR="00714F84" w:rsidRDefault="13AFF31E" w:rsidP="1F8EF1B3">
            <w:pPr>
              <w:spacing w:before="100" w:beforeAutospacing="1" w:after="100" w:afterAutospacing="1"/>
            </w:pPr>
            <w:r w:rsidRPr="1F8EF1B3">
              <w:rPr>
                <w:rFonts w:eastAsia="Times New Roman"/>
              </w:rPr>
              <w:t xml:space="preserve">    Pass</w:t>
            </w:r>
          </w:p>
        </w:tc>
        <w:tc>
          <w:tcPr>
            <w:tcW w:w="30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A2C0BB" w14:textId="37BD34B2" w:rsidR="00714F84" w:rsidRDefault="1B14E2E7" w:rsidP="1F8EF1B3">
            <w:r>
              <w:rPr>
                <w:noProof/>
              </w:rPr>
              <w:drawing>
                <wp:inline distT="0" distB="0" distL="0" distR="0" wp14:anchorId="473F0EA9" wp14:editId="19A5C948">
                  <wp:extent cx="1771650" cy="1076325"/>
                  <wp:effectExtent l="0" t="0" r="0" b="0"/>
                  <wp:docPr id="213377741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777415" name="Picture 2133777415"/>
                          <pic:cNvPicPr/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28" w14:paraId="33E7AFBA" w14:textId="77777777" w:rsidTr="006C2F7E">
        <w:trPr>
          <w:divId w:val="1150706760"/>
        </w:trPr>
        <w:tc>
          <w:tcPr>
            <w:tcW w:w="7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B6FD4D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44.</w:t>
            </w:r>
          </w:p>
        </w:tc>
        <w:tc>
          <w:tcPr>
            <w:tcW w:w="2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20197D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Accept an AI proposal (New Policy)</w:t>
            </w:r>
          </w:p>
        </w:tc>
        <w:tc>
          <w:tcPr>
            <w:tcW w:w="36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7E91D2" w14:textId="77777777" w:rsidR="00714F84" w:rsidRDefault="00714F84">
            <w:pPr>
              <w:numPr>
                <w:ilvl w:val="0"/>
                <w:numId w:val="44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New policy created in </w:t>
            </w:r>
            <w:proofErr w:type="spellStart"/>
            <w:r>
              <w:rPr>
                <w:rFonts w:eastAsia="Times New Roman"/>
              </w:rPr>
              <w:t>internal_policies</w:t>
            </w:r>
            <w:proofErr w:type="spellEnd"/>
            <w:r>
              <w:rPr>
                <w:rFonts w:eastAsia="Times New Roman"/>
              </w:rPr>
              <w:t xml:space="preserve"> table</w:t>
            </w:r>
          </w:p>
          <w:p w14:paraId="59AD1515" w14:textId="77777777" w:rsidR="00714F84" w:rsidRDefault="00714F84">
            <w:pPr>
              <w:numPr>
                <w:ilvl w:val="0"/>
                <w:numId w:val="44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Appears in Current Policies tab with </w:t>
            </w:r>
            <w:r>
              <w:rPr>
                <w:rFonts w:ascii="Segoe UI Emoji" w:eastAsia="Times New Roman" w:hAnsi="Segoe UI Emoji" w:cs="Segoe UI Emoji"/>
              </w:rPr>
              <w:t>🤖</w:t>
            </w:r>
            <w:r>
              <w:rPr>
                <w:rFonts w:eastAsia="Times New Roman"/>
              </w:rPr>
              <w:t xml:space="preserve"> AI badge</w:t>
            </w:r>
          </w:p>
          <w:p w14:paraId="600EA0C4" w14:textId="77777777" w:rsidR="00714F84" w:rsidRDefault="00714F84">
            <w:pPr>
              <w:numPr>
                <w:ilvl w:val="0"/>
                <w:numId w:val="44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Proposal status changes to "Accepted"</w:t>
            </w:r>
          </w:p>
          <w:p w14:paraId="2C3A6CC0" w14:textId="77777777" w:rsidR="00714F84" w:rsidRDefault="00714F84">
            <w:pPr>
              <w:numPr>
                <w:ilvl w:val="0"/>
                <w:numId w:val="44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Policy embedded into Pinecone for future RAG</w:t>
            </w:r>
          </w:p>
          <w:p w14:paraId="586ACAA7" w14:textId="77777777" w:rsidR="00714F84" w:rsidRDefault="00714F84">
            <w:pPr>
              <w:numPr>
                <w:ilvl w:val="0"/>
                <w:numId w:val="44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Audit log: AI_POLICY_CREATED</w:t>
            </w:r>
          </w:p>
        </w:tc>
        <w:tc>
          <w:tcPr>
            <w:tcW w:w="11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ED5EC2" w14:textId="0BC6A702" w:rsidR="00714F84" w:rsidRDefault="4D9E73B9" w:rsidP="1F8EF1B3">
            <w:pPr>
              <w:spacing w:before="100" w:beforeAutospacing="1" w:after="100" w:afterAutospacing="1"/>
            </w:pPr>
            <w:r w:rsidRPr="1F8EF1B3">
              <w:rPr>
                <w:rFonts w:eastAsia="Times New Roman"/>
              </w:rPr>
              <w:t xml:space="preserve">     Pass</w:t>
            </w:r>
          </w:p>
        </w:tc>
        <w:tc>
          <w:tcPr>
            <w:tcW w:w="30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58F625" w14:textId="70981489" w:rsidR="00714F84" w:rsidRDefault="4D9E73B9" w:rsidP="1F8EF1B3">
            <w:r>
              <w:rPr>
                <w:noProof/>
              </w:rPr>
              <w:drawing>
                <wp:inline distT="0" distB="0" distL="0" distR="0" wp14:anchorId="39E65A57" wp14:editId="736BAB25">
                  <wp:extent cx="1771650" cy="333375"/>
                  <wp:effectExtent l="0" t="0" r="0" b="0"/>
                  <wp:docPr id="82539500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5395001" name="Picture 825395001"/>
                          <pic:cNvPicPr/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33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28" w14:paraId="753BF6BF" w14:textId="77777777" w:rsidTr="006C2F7E">
        <w:trPr>
          <w:divId w:val="1150706760"/>
        </w:trPr>
        <w:tc>
          <w:tcPr>
            <w:tcW w:w="7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4D3495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45.</w:t>
            </w:r>
          </w:p>
        </w:tc>
        <w:tc>
          <w:tcPr>
            <w:tcW w:w="2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E712F1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Accept an AI proposal (Policy Update)</w:t>
            </w:r>
          </w:p>
        </w:tc>
        <w:tc>
          <w:tcPr>
            <w:tcW w:w="36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CE8715" w14:textId="77777777" w:rsidR="00714F84" w:rsidRDefault="00714F84">
            <w:pPr>
              <w:numPr>
                <w:ilvl w:val="0"/>
                <w:numId w:val="45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Old policy version saved to history</w:t>
            </w:r>
          </w:p>
          <w:p w14:paraId="4B21212C" w14:textId="77777777" w:rsidR="00714F84" w:rsidRDefault="00714F84">
            <w:pPr>
              <w:numPr>
                <w:ilvl w:val="0"/>
                <w:numId w:val="45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Policy description updated with new text + procedures</w:t>
            </w:r>
          </w:p>
          <w:p w14:paraId="51026814" w14:textId="77777777" w:rsidR="00714F84" w:rsidRDefault="00714F84">
            <w:pPr>
              <w:numPr>
                <w:ilvl w:val="0"/>
                <w:numId w:val="45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🤖</w:t>
            </w:r>
            <w:r>
              <w:rPr>
                <w:rFonts w:eastAsia="Times New Roman"/>
              </w:rPr>
              <w:t xml:space="preserve"> AI badge appears on the policy card</w:t>
            </w:r>
          </w:p>
          <w:p w14:paraId="645FB1F6" w14:textId="77777777" w:rsidR="00714F84" w:rsidRDefault="00714F84">
            <w:pPr>
              <w:numPr>
                <w:ilvl w:val="0"/>
                <w:numId w:val="45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Audit log: AI_POLICY_UPDATED</w:t>
            </w:r>
          </w:p>
        </w:tc>
        <w:tc>
          <w:tcPr>
            <w:tcW w:w="11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3B1D62" w14:textId="103C38CC" w:rsidR="00714F84" w:rsidRDefault="7602B2F4" w:rsidP="1F8EF1B3">
            <w:pPr>
              <w:spacing w:before="100" w:beforeAutospacing="1" w:after="100" w:afterAutospacing="1"/>
            </w:pPr>
            <w:r w:rsidRPr="1F8EF1B3">
              <w:rPr>
                <w:rFonts w:eastAsia="Times New Roman"/>
              </w:rPr>
              <w:t xml:space="preserve">    Pass</w:t>
            </w:r>
          </w:p>
        </w:tc>
        <w:tc>
          <w:tcPr>
            <w:tcW w:w="30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E30B78" w14:textId="48C27361" w:rsidR="00714F84" w:rsidRDefault="41832A51">
            <w:r w:rsidRPr="1F8EF1B3">
              <w:rPr>
                <w:rFonts w:eastAsia="Times New Roman"/>
                <w:sz w:val="20"/>
                <w:szCs w:val="20"/>
              </w:rPr>
              <w:t>Policy updated successfully, history saved, AI badge displayed, and audit log recorded.</w:t>
            </w:r>
          </w:p>
        </w:tc>
      </w:tr>
      <w:tr w:rsidR="00CA2A28" w14:paraId="771B5193" w14:textId="77777777" w:rsidTr="006C2F7E">
        <w:trPr>
          <w:divId w:val="1150706760"/>
        </w:trPr>
        <w:tc>
          <w:tcPr>
            <w:tcW w:w="7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75FCC4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46.</w:t>
            </w:r>
          </w:p>
        </w:tc>
        <w:tc>
          <w:tcPr>
            <w:tcW w:w="2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6EBCF4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Reject an AI proposal</w:t>
            </w:r>
          </w:p>
        </w:tc>
        <w:tc>
          <w:tcPr>
            <w:tcW w:w="36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5396A3" w14:textId="77777777" w:rsidR="00714F84" w:rsidRDefault="00714F84">
            <w:pPr>
              <w:numPr>
                <w:ilvl w:val="0"/>
                <w:numId w:val="46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Proposal disappears from Pending list</w:t>
            </w:r>
          </w:p>
          <w:p w14:paraId="71C6B551" w14:textId="77777777" w:rsidR="00714F84" w:rsidRDefault="00714F84">
            <w:pPr>
              <w:numPr>
                <w:ilvl w:val="0"/>
                <w:numId w:val="46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No changes made to policies</w:t>
            </w:r>
          </w:p>
          <w:p w14:paraId="6F26E26A" w14:textId="77777777" w:rsidR="00714F84" w:rsidRDefault="00714F84">
            <w:pPr>
              <w:numPr>
                <w:ilvl w:val="0"/>
                <w:numId w:val="46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Proposal status set to "Rejected" in DB</w:t>
            </w:r>
          </w:p>
        </w:tc>
        <w:tc>
          <w:tcPr>
            <w:tcW w:w="11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C8FA03" w14:textId="6271486D" w:rsidR="00714F84" w:rsidRDefault="384571A9" w:rsidP="1F8EF1B3">
            <w:pPr>
              <w:spacing w:before="100" w:beforeAutospacing="1" w:after="100" w:afterAutospacing="1"/>
            </w:pPr>
            <w:r w:rsidRPr="1F8EF1B3">
              <w:rPr>
                <w:rFonts w:eastAsia="Times New Roman"/>
              </w:rPr>
              <w:lastRenderedPageBreak/>
              <w:t xml:space="preserve">   Pass</w:t>
            </w:r>
          </w:p>
        </w:tc>
        <w:tc>
          <w:tcPr>
            <w:tcW w:w="30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2C2885" w14:textId="76BF4E5C" w:rsidR="00714F84" w:rsidRDefault="706256D5">
            <w:r w:rsidRPr="1F8EF1B3">
              <w:rPr>
                <w:rFonts w:eastAsia="Times New Roman"/>
                <w:sz w:val="20"/>
                <w:szCs w:val="20"/>
              </w:rPr>
              <w:t>Proposal rejected successfully, no policy changes made, and status updated in the database.</w:t>
            </w:r>
          </w:p>
        </w:tc>
      </w:tr>
      <w:tr w:rsidR="00CA2A28" w14:paraId="4985E047" w14:textId="77777777" w:rsidTr="006C2F7E">
        <w:trPr>
          <w:divId w:val="1150706760"/>
        </w:trPr>
        <w:tc>
          <w:tcPr>
            <w:tcW w:w="10687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nil"/>
              <w:right w:val="single" w:sz="6" w:space="0" w:color="000000" w:themeColor="text1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157DBE" w14:textId="77777777" w:rsidR="00714F84" w:rsidRDefault="00714F8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Reports &amp; Analytics Tab</w:t>
            </w:r>
          </w:p>
        </w:tc>
      </w:tr>
      <w:tr w:rsidR="00CA2A28" w14:paraId="54D85C95" w14:textId="77777777" w:rsidTr="006C2F7E">
        <w:trPr>
          <w:divId w:val="1150706760"/>
        </w:trPr>
        <w:tc>
          <w:tcPr>
            <w:tcW w:w="7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F9E02E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47.</w:t>
            </w:r>
          </w:p>
        </w:tc>
        <w:tc>
          <w:tcPr>
            <w:tcW w:w="2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1A1D21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View Regulatory Changes report tab</w:t>
            </w:r>
          </w:p>
        </w:tc>
        <w:tc>
          <w:tcPr>
            <w:tcW w:w="36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DC3B5B" w14:textId="77777777" w:rsidR="00714F84" w:rsidRDefault="00714F84">
            <w:pPr>
              <w:numPr>
                <w:ilvl w:val="0"/>
                <w:numId w:val="47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4 KPI cards: Total Changes, Critical/High count, Penalty-Linked count, Sources (5)</w:t>
            </w:r>
          </w:p>
          <w:p w14:paraId="2FDDC6A9" w14:textId="77777777" w:rsidR="00714F84" w:rsidRDefault="00714F84">
            <w:pPr>
              <w:numPr>
                <w:ilvl w:val="0"/>
                <w:numId w:val="47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Impact Distribution doughnut chart</w:t>
            </w:r>
          </w:p>
          <w:p w14:paraId="6A1B0880" w14:textId="77777777" w:rsidR="00714F84" w:rsidRDefault="00714F84">
            <w:pPr>
              <w:numPr>
                <w:ilvl w:val="0"/>
                <w:numId w:val="47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Changes by Category bar chart</w:t>
            </w:r>
          </w:p>
          <w:p w14:paraId="2A21FECD" w14:textId="77777777" w:rsidR="00714F84" w:rsidRDefault="00714F84">
            <w:pPr>
              <w:numPr>
                <w:ilvl w:val="0"/>
                <w:numId w:val="47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Changes Over </w:t>
            </w:r>
            <w:proofErr w:type="gramStart"/>
            <w:r>
              <w:rPr>
                <w:rFonts w:eastAsia="Times New Roman"/>
              </w:rPr>
              <w:t>Time line</w:t>
            </w:r>
            <w:proofErr w:type="gramEnd"/>
            <w:r>
              <w:rPr>
                <w:rFonts w:eastAsia="Times New Roman"/>
              </w:rPr>
              <w:t xml:space="preserve"> chart</w:t>
            </w:r>
          </w:p>
        </w:tc>
        <w:tc>
          <w:tcPr>
            <w:tcW w:w="11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38D251" w14:textId="7EC1B796" w:rsidR="00714F84" w:rsidRDefault="2BC3F7DC" w:rsidP="1F8EF1B3">
            <w:pPr>
              <w:spacing w:before="100" w:beforeAutospacing="1" w:after="100" w:afterAutospacing="1"/>
            </w:pPr>
            <w:r w:rsidRPr="1F8EF1B3">
              <w:rPr>
                <w:rFonts w:eastAsia="Times New Roman"/>
              </w:rPr>
              <w:t xml:space="preserve">    Pass</w:t>
            </w:r>
          </w:p>
        </w:tc>
        <w:tc>
          <w:tcPr>
            <w:tcW w:w="30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E95115" w14:textId="5F016DD5" w:rsidR="00714F84" w:rsidRDefault="43D2C104" w:rsidP="1F8EF1B3">
            <w:r>
              <w:rPr>
                <w:noProof/>
              </w:rPr>
              <w:drawing>
                <wp:inline distT="0" distB="0" distL="0" distR="0" wp14:anchorId="093BC5ED" wp14:editId="43B47E86">
                  <wp:extent cx="1771650" cy="676275"/>
                  <wp:effectExtent l="0" t="0" r="0" b="0"/>
                  <wp:docPr id="146994612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9946127" name="Picture 1469946127"/>
                          <pic:cNvPicPr/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28" w14:paraId="2555367C" w14:textId="77777777" w:rsidTr="006C2F7E">
        <w:trPr>
          <w:divId w:val="1150706760"/>
        </w:trPr>
        <w:tc>
          <w:tcPr>
            <w:tcW w:w="7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64A4B0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48.</w:t>
            </w:r>
          </w:p>
        </w:tc>
        <w:tc>
          <w:tcPr>
            <w:tcW w:w="2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0E9E46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View Gap Analysis report tab</w:t>
            </w:r>
          </w:p>
        </w:tc>
        <w:tc>
          <w:tcPr>
            <w:tcW w:w="36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DAAEF5" w14:textId="77777777" w:rsidR="00714F84" w:rsidRDefault="00714F84">
            <w:pPr>
              <w:numPr>
                <w:ilvl w:val="0"/>
                <w:numId w:val="48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4 KPI cards: Open, In Review, Remediated, Resolution Rate %</w:t>
            </w:r>
          </w:p>
          <w:p w14:paraId="0676CA71" w14:textId="77777777" w:rsidR="00714F84" w:rsidRDefault="00714F84">
            <w:pPr>
              <w:numPr>
                <w:ilvl w:val="0"/>
                <w:numId w:val="48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Gap Type Distribution pie chart (5 types)</w:t>
            </w:r>
          </w:p>
          <w:p w14:paraId="164117F0" w14:textId="77777777" w:rsidR="00714F84" w:rsidRDefault="00714F84">
            <w:pPr>
              <w:numPr>
                <w:ilvl w:val="0"/>
                <w:numId w:val="48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Gaps by Policy bar chart</w:t>
            </w:r>
          </w:p>
          <w:p w14:paraId="5A3FFF38" w14:textId="77777777" w:rsidR="00714F84" w:rsidRDefault="00714F84">
            <w:pPr>
              <w:numPr>
                <w:ilvl w:val="0"/>
                <w:numId w:val="48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Gap Status bar chart</w:t>
            </w:r>
          </w:p>
        </w:tc>
        <w:tc>
          <w:tcPr>
            <w:tcW w:w="11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2EE78D" w14:textId="3EF7CE1F" w:rsidR="00714F84" w:rsidRDefault="7AE4316C" w:rsidP="1F8EF1B3">
            <w:pPr>
              <w:spacing w:before="100" w:beforeAutospacing="1" w:after="100" w:afterAutospacing="1"/>
            </w:pPr>
            <w:r w:rsidRPr="1F8EF1B3">
              <w:rPr>
                <w:rFonts w:eastAsia="Times New Roman"/>
              </w:rPr>
              <w:t xml:space="preserve">   Pass</w:t>
            </w:r>
          </w:p>
        </w:tc>
        <w:tc>
          <w:tcPr>
            <w:tcW w:w="30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75EEC0" w14:textId="32CA9E63" w:rsidR="00714F84" w:rsidRDefault="1E769B87" w:rsidP="1F8EF1B3">
            <w:r>
              <w:rPr>
                <w:noProof/>
              </w:rPr>
              <w:drawing>
                <wp:inline distT="0" distB="0" distL="0" distR="0" wp14:anchorId="62D89821" wp14:editId="283F9AB8">
                  <wp:extent cx="1771650" cy="981075"/>
                  <wp:effectExtent l="0" t="0" r="0" b="0"/>
                  <wp:docPr id="31903079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9030791" name="Picture 319030791"/>
                          <pic:cNvPicPr/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28" w14:paraId="59DDF7B5" w14:textId="77777777" w:rsidTr="006C2F7E">
        <w:trPr>
          <w:divId w:val="1150706760"/>
        </w:trPr>
        <w:tc>
          <w:tcPr>
            <w:tcW w:w="7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17FAE7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49.</w:t>
            </w:r>
          </w:p>
        </w:tc>
        <w:tc>
          <w:tcPr>
            <w:tcW w:w="2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01512D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View Tasks &amp; Remediation report tab</w:t>
            </w:r>
          </w:p>
        </w:tc>
        <w:tc>
          <w:tcPr>
            <w:tcW w:w="36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93FC58" w14:textId="77777777" w:rsidR="00714F84" w:rsidRDefault="00714F84">
            <w:pPr>
              <w:numPr>
                <w:ilvl w:val="0"/>
                <w:numId w:val="49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4 KPI cards: Total, Pending, In Progress, Completed</w:t>
            </w:r>
          </w:p>
          <w:p w14:paraId="6144A35E" w14:textId="77777777" w:rsidR="00714F84" w:rsidRDefault="00714F84">
            <w:pPr>
              <w:numPr>
                <w:ilvl w:val="0"/>
                <w:numId w:val="49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Task Status doughnut chart</w:t>
            </w:r>
          </w:p>
          <w:p w14:paraId="213C4077" w14:textId="77777777" w:rsidR="00714F84" w:rsidRDefault="00714F84">
            <w:pPr>
              <w:numPr>
                <w:ilvl w:val="0"/>
                <w:numId w:val="49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Tasks by Department bar chart</w:t>
            </w:r>
          </w:p>
          <w:p w14:paraId="1F81DD9D" w14:textId="77777777" w:rsidR="00714F84" w:rsidRDefault="00714F84">
            <w:pPr>
              <w:numPr>
                <w:ilvl w:val="0"/>
                <w:numId w:val="49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Task Deadline Burndown chart</w:t>
            </w:r>
          </w:p>
        </w:tc>
        <w:tc>
          <w:tcPr>
            <w:tcW w:w="11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1F9558" w14:textId="26680C32" w:rsidR="00714F84" w:rsidRDefault="6CB0F5BC" w:rsidP="1F8EF1B3">
            <w:pPr>
              <w:spacing w:before="100" w:beforeAutospacing="1" w:after="100" w:afterAutospacing="1"/>
            </w:pPr>
            <w:r w:rsidRPr="1F8EF1B3">
              <w:rPr>
                <w:rFonts w:eastAsia="Times New Roman"/>
              </w:rPr>
              <w:t xml:space="preserve">    Pass</w:t>
            </w:r>
          </w:p>
        </w:tc>
        <w:tc>
          <w:tcPr>
            <w:tcW w:w="30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B12B7B" w14:textId="3A5F143C" w:rsidR="00714F84" w:rsidRDefault="7192EDB6" w:rsidP="1F8EF1B3">
            <w:r>
              <w:rPr>
                <w:noProof/>
              </w:rPr>
              <w:drawing>
                <wp:inline distT="0" distB="0" distL="0" distR="0" wp14:anchorId="502EA889" wp14:editId="07B15872">
                  <wp:extent cx="1771650" cy="971550"/>
                  <wp:effectExtent l="0" t="0" r="0" b="0"/>
                  <wp:docPr id="548648973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8648973" name="Picture 548648973"/>
                          <pic:cNvPicPr/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28" w14:paraId="6DECE1AF" w14:textId="77777777" w:rsidTr="006C2F7E">
        <w:trPr>
          <w:divId w:val="1150706760"/>
        </w:trPr>
        <w:tc>
          <w:tcPr>
            <w:tcW w:w="7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74B56B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50.</w:t>
            </w:r>
          </w:p>
        </w:tc>
        <w:tc>
          <w:tcPr>
            <w:tcW w:w="2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609B78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View Compliance Posture report tab</w:t>
            </w:r>
          </w:p>
        </w:tc>
        <w:tc>
          <w:tcPr>
            <w:tcW w:w="36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391D04" w14:textId="77777777" w:rsidR="00714F84" w:rsidRDefault="00714F84">
            <w:pPr>
              <w:numPr>
                <w:ilvl w:val="0"/>
                <w:numId w:val="50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Overall Compliance Score % (large number, color-coded: green ≥80%, yellow ≥50%, red &lt;50%)</w:t>
            </w:r>
          </w:p>
          <w:p w14:paraId="221AF4CD" w14:textId="77777777" w:rsidR="00714F84" w:rsidRDefault="00714F84">
            <w:pPr>
              <w:numPr>
                <w:ilvl w:val="0"/>
                <w:numId w:val="50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Regulations Monitored count</w:t>
            </w:r>
          </w:p>
          <w:p w14:paraId="7F2E27D9" w14:textId="77777777" w:rsidR="00714F84" w:rsidRDefault="00714F84">
            <w:pPr>
              <w:numPr>
                <w:ilvl w:val="0"/>
                <w:numId w:val="50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Policies Maintained count</w:t>
            </w:r>
          </w:p>
          <w:p w14:paraId="28BBA5B2" w14:textId="77777777" w:rsidR="00714F84" w:rsidRDefault="00714F84">
            <w:pPr>
              <w:numPr>
                <w:ilvl w:val="0"/>
                <w:numId w:val="50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Policy Coverage Heatmap table (green/yellow/red cells per policy)</w:t>
            </w:r>
          </w:p>
        </w:tc>
        <w:tc>
          <w:tcPr>
            <w:tcW w:w="11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D06CDD" w14:textId="1884BD2C" w:rsidR="00714F84" w:rsidRDefault="70080BE8" w:rsidP="1F8EF1B3">
            <w:pPr>
              <w:spacing w:before="100" w:beforeAutospacing="1" w:after="100" w:afterAutospacing="1"/>
            </w:pPr>
            <w:r w:rsidRPr="1F8EF1B3">
              <w:rPr>
                <w:rFonts w:eastAsia="Times New Roman"/>
              </w:rPr>
              <w:lastRenderedPageBreak/>
              <w:t xml:space="preserve">    Pass</w:t>
            </w:r>
          </w:p>
        </w:tc>
        <w:tc>
          <w:tcPr>
            <w:tcW w:w="30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ED33E6" w14:textId="5C1AA8C9" w:rsidR="00714F84" w:rsidRDefault="70080BE8" w:rsidP="1F8EF1B3">
            <w:r>
              <w:rPr>
                <w:noProof/>
              </w:rPr>
              <w:drawing>
                <wp:inline distT="0" distB="0" distL="0" distR="0" wp14:anchorId="623EE116" wp14:editId="75B8D23C">
                  <wp:extent cx="1771650" cy="695325"/>
                  <wp:effectExtent l="0" t="0" r="0" b="0"/>
                  <wp:docPr id="133456830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4568308" name="Picture 1334568308"/>
                          <pic:cNvPicPr/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69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28" w14:paraId="2D53678A" w14:textId="77777777" w:rsidTr="006C2F7E">
        <w:trPr>
          <w:divId w:val="1150706760"/>
        </w:trPr>
        <w:tc>
          <w:tcPr>
            <w:tcW w:w="7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9ADC67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51.</w:t>
            </w:r>
          </w:p>
        </w:tc>
        <w:tc>
          <w:tcPr>
            <w:tcW w:w="2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062F90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Click "Print Report" button</w:t>
            </w:r>
          </w:p>
        </w:tc>
        <w:tc>
          <w:tcPr>
            <w:tcW w:w="36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5B807B" w14:textId="77777777" w:rsidR="00714F84" w:rsidRDefault="00714F84">
            <w:pPr>
              <w:numPr>
                <w:ilvl w:val="0"/>
                <w:numId w:val="5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Print dialog opens with formatted report containing Executive Summary, Changes, Tasks, and Gaps sections</w:t>
            </w:r>
          </w:p>
        </w:tc>
        <w:tc>
          <w:tcPr>
            <w:tcW w:w="11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5CA802" w14:textId="4D5A49EB" w:rsidR="00714F84" w:rsidRDefault="3F71F11A" w:rsidP="1F8EF1B3">
            <w:pPr>
              <w:spacing w:before="100" w:beforeAutospacing="1" w:after="100" w:afterAutospacing="1"/>
            </w:pPr>
            <w:r w:rsidRPr="1F8EF1B3">
              <w:rPr>
                <w:rFonts w:eastAsia="Times New Roman"/>
              </w:rPr>
              <w:t xml:space="preserve">    Pass</w:t>
            </w:r>
          </w:p>
        </w:tc>
        <w:tc>
          <w:tcPr>
            <w:tcW w:w="30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A6067A" w14:textId="77777777" w:rsidR="00714F84" w:rsidRDefault="00714F8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A2A28" w14:paraId="6FD4CFF3" w14:textId="77777777" w:rsidTr="006C2F7E">
        <w:trPr>
          <w:divId w:val="1150706760"/>
        </w:trPr>
        <w:tc>
          <w:tcPr>
            <w:tcW w:w="10687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nil"/>
              <w:right w:val="single" w:sz="6" w:space="0" w:color="000000" w:themeColor="text1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B7DE37" w14:textId="77777777" w:rsidR="00714F84" w:rsidRDefault="00714F8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Audit Trail Tab</w:t>
            </w:r>
          </w:p>
        </w:tc>
      </w:tr>
      <w:tr w:rsidR="00CA2A28" w14:paraId="70440828" w14:textId="77777777" w:rsidTr="006C2F7E">
        <w:trPr>
          <w:divId w:val="1150706760"/>
        </w:trPr>
        <w:tc>
          <w:tcPr>
            <w:tcW w:w="7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3A93BD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52.</w:t>
            </w:r>
          </w:p>
        </w:tc>
        <w:tc>
          <w:tcPr>
            <w:tcW w:w="2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429A3F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View Audit Trail with summary cards</w:t>
            </w:r>
          </w:p>
        </w:tc>
        <w:tc>
          <w:tcPr>
            <w:tcW w:w="36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241B89" w14:textId="77777777" w:rsidR="00714F84" w:rsidRDefault="00714F84">
            <w:pPr>
              <w:numPr>
                <w:ilvl w:val="0"/>
                <w:numId w:val="5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4 cards: Total Actions, This Week, </w:t>
            </w:r>
            <w:r>
              <w:rPr>
                <w:rFonts w:ascii="Segoe UI Emoji" w:eastAsia="Times New Roman" w:hAnsi="Segoe UI Emoji" w:cs="Segoe UI Emoji"/>
              </w:rPr>
              <w:t>🤖</w:t>
            </w:r>
            <w:r>
              <w:rPr>
                <w:rFonts w:eastAsia="Times New Roman"/>
              </w:rPr>
              <w:t xml:space="preserve"> AI Agent Actions, </w:t>
            </w:r>
            <w:r>
              <w:rPr>
                <w:rFonts w:ascii="Segoe UI Emoji" w:eastAsia="Times New Roman" w:hAnsi="Segoe UI Emoji" w:cs="Segoe UI Emoji"/>
              </w:rPr>
              <w:t>👤</w:t>
            </w:r>
            <w:r>
              <w:rPr>
                <w:rFonts w:eastAsia="Times New Roman"/>
              </w:rPr>
              <w:t xml:space="preserve"> Human Actions</w:t>
            </w:r>
          </w:p>
          <w:p w14:paraId="0E411689" w14:textId="77777777" w:rsidR="00714F84" w:rsidRDefault="00714F84">
            <w:pPr>
              <w:numPr>
                <w:ilvl w:val="0"/>
                <w:numId w:val="5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Agent Activity Breakdown: Scraper, Assessor, Analyzer, Dispatcher, Advisor counts</w:t>
            </w:r>
          </w:p>
        </w:tc>
        <w:tc>
          <w:tcPr>
            <w:tcW w:w="11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0A4F59" w14:textId="08551F1B" w:rsidR="00714F84" w:rsidRDefault="4509F599" w:rsidP="1F8EF1B3">
            <w:pPr>
              <w:spacing w:before="100" w:beforeAutospacing="1" w:after="100" w:afterAutospacing="1"/>
            </w:pPr>
            <w:r w:rsidRPr="1F8EF1B3">
              <w:rPr>
                <w:rFonts w:eastAsia="Times New Roman"/>
              </w:rPr>
              <w:t xml:space="preserve">   Pass</w:t>
            </w:r>
          </w:p>
        </w:tc>
        <w:tc>
          <w:tcPr>
            <w:tcW w:w="30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92F169" w14:textId="3C295A83" w:rsidR="00714F84" w:rsidRDefault="4509F599" w:rsidP="1F8EF1B3">
            <w:r>
              <w:rPr>
                <w:noProof/>
              </w:rPr>
              <w:drawing>
                <wp:inline distT="0" distB="0" distL="0" distR="0" wp14:anchorId="591E3B60" wp14:editId="6268197E">
                  <wp:extent cx="1771650" cy="447675"/>
                  <wp:effectExtent l="0" t="0" r="0" b="0"/>
                  <wp:docPr id="1098723693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8723693" name="Picture 1098723693"/>
                          <pic:cNvPicPr/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28" w14:paraId="7F07D4F9" w14:textId="77777777" w:rsidTr="006C2F7E">
        <w:trPr>
          <w:divId w:val="1150706760"/>
        </w:trPr>
        <w:tc>
          <w:tcPr>
            <w:tcW w:w="7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F9DD84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53.</w:t>
            </w:r>
          </w:p>
        </w:tc>
        <w:tc>
          <w:tcPr>
            <w:tcW w:w="2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B3FBE1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Filter by "</w:t>
            </w:r>
            <w:r>
              <w:rPr>
                <w:rFonts w:ascii="Segoe UI Emoji" w:eastAsia="Times New Roman" w:hAnsi="Segoe UI Emoji" w:cs="Segoe UI Emoji"/>
              </w:rPr>
              <w:t>🤖</w:t>
            </w:r>
            <w:r>
              <w:rPr>
                <w:rFonts w:eastAsia="Times New Roman"/>
              </w:rPr>
              <w:t xml:space="preserve"> AI Agent Only"</w:t>
            </w:r>
          </w:p>
        </w:tc>
        <w:tc>
          <w:tcPr>
            <w:tcW w:w="36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D2A202" w14:textId="77777777" w:rsidR="00714F84" w:rsidRDefault="00714F84">
            <w:pPr>
              <w:numPr>
                <w:ilvl w:val="0"/>
                <w:numId w:val="53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Table shows only agent actions (IMPACT_ASSESSED, TASK_AUTO_CREATED, etc.)</w:t>
            </w:r>
          </w:p>
          <w:p w14:paraId="6A9DF433" w14:textId="77777777" w:rsidR="00714F84" w:rsidRDefault="00714F84">
            <w:pPr>
              <w:numPr>
                <w:ilvl w:val="0"/>
                <w:numId w:val="53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Human actions hidden</w:t>
            </w:r>
          </w:p>
        </w:tc>
        <w:tc>
          <w:tcPr>
            <w:tcW w:w="11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AE41B0" w14:textId="7C5DEB90" w:rsidR="00714F84" w:rsidRDefault="48713289" w:rsidP="1F8EF1B3">
            <w:pPr>
              <w:spacing w:before="100" w:beforeAutospacing="1" w:after="100" w:afterAutospacing="1"/>
            </w:pPr>
            <w:r w:rsidRPr="1F8EF1B3">
              <w:rPr>
                <w:rFonts w:eastAsia="Times New Roman"/>
              </w:rPr>
              <w:t xml:space="preserve">   Pass</w:t>
            </w:r>
          </w:p>
        </w:tc>
        <w:tc>
          <w:tcPr>
            <w:tcW w:w="30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1ACBC3" w14:textId="310935C2" w:rsidR="00714F84" w:rsidRDefault="720A4530" w:rsidP="1F8EF1B3">
            <w:r>
              <w:rPr>
                <w:noProof/>
              </w:rPr>
              <w:drawing>
                <wp:inline distT="0" distB="0" distL="0" distR="0" wp14:anchorId="0B7725DA" wp14:editId="15C2A098">
                  <wp:extent cx="1771650" cy="1133475"/>
                  <wp:effectExtent l="0" t="0" r="0" b="0"/>
                  <wp:docPr id="155466991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4669917" name="Picture 1554669917"/>
                          <pic:cNvPicPr/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28" w14:paraId="0BCBC279" w14:textId="77777777" w:rsidTr="006C2F7E">
        <w:trPr>
          <w:divId w:val="1150706760"/>
        </w:trPr>
        <w:tc>
          <w:tcPr>
            <w:tcW w:w="7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824C31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54.</w:t>
            </w:r>
          </w:p>
        </w:tc>
        <w:tc>
          <w:tcPr>
            <w:tcW w:w="2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B1D7D5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Switch to Timeline View</w:t>
            </w:r>
          </w:p>
        </w:tc>
        <w:tc>
          <w:tcPr>
            <w:tcW w:w="36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B1CCA9" w14:textId="77777777" w:rsidR="00714F84" w:rsidRDefault="00714F84">
            <w:pPr>
              <w:numPr>
                <w:ilvl w:val="0"/>
                <w:numId w:val="54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Events displayed as chronological timeline items</w:t>
            </w:r>
          </w:p>
          <w:p w14:paraId="580557C5" w14:textId="77777777" w:rsidR="00714F84" w:rsidRDefault="00714F84">
            <w:pPr>
              <w:numPr>
                <w:ilvl w:val="0"/>
                <w:numId w:val="54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Color-coded left border (blue = AI, grey = human)</w:t>
            </w:r>
          </w:p>
          <w:p w14:paraId="6004FB74" w14:textId="77777777" w:rsidR="00714F84" w:rsidRDefault="00714F84">
            <w:pPr>
              <w:numPr>
                <w:ilvl w:val="0"/>
                <w:numId w:val="54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Icons: </w:t>
            </w:r>
            <w:r>
              <w:rPr>
                <w:rFonts w:ascii="Segoe UI Emoji" w:eastAsia="Times New Roman" w:hAnsi="Segoe UI Emoji" w:cs="Segoe UI Emoji"/>
              </w:rPr>
              <w:t>🤖</w:t>
            </w:r>
            <w:r>
              <w:rPr>
                <w:rFonts w:eastAsia="Times New Roman"/>
              </w:rPr>
              <w:t xml:space="preserve"> for agent, </w:t>
            </w:r>
            <w:r>
              <w:rPr>
                <w:rFonts w:ascii="Segoe UI Emoji" w:eastAsia="Times New Roman" w:hAnsi="Segoe UI Emoji" w:cs="Segoe UI Emoji"/>
              </w:rPr>
              <w:t>👤</w:t>
            </w:r>
            <w:r>
              <w:rPr>
                <w:rFonts w:eastAsia="Times New Roman"/>
              </w:rPr>
              <w:t xml:space="preserve"> for human</w:t>
            </w:r>
          </w:p>
        </w:tc>
        <w:tc>
          <w:tcPr>
            <w:tcW w:w="11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2F77A5" w14:textId="51A6E31D" w:rsidR="00714F84" w:rsidRDefault="7057E8D6" w:rsidP="1F8EF1B3">
            <w:pPr>
              <w:spacing w:before="100" w:beforeAutospacing="1" w:after="100" w:afterAutospacing="1"/>
            </w:pPr>
            <w:r w:rsidRPr="1F8EF1B3">
              <w:rPr>
                <w:rFonts w:eastAsia="Times New Roman"/>
              </w:rPr>
              <w:t xml:space="preserve">   Pass</w:t>
            </w:r>
          </w:p>
        </w:tc>
        <w:tc>
          <w:tcPr>
            <w:tcW w:w="30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0DBB00" w14:textId="683F3674" w:rsidR="00714F84" w:rsidRDefault="41A00683" w:rsidP="1F8EF1B3">
            <w:r>
              <w:rPr>
                <w:noProof/>
              </w:rPr>
              <w:drawing>
                <wp:inline distT="0" distB="0" distL="0" distR="0" wp14:anchorId="2573107C" wp14:editId="2AD03E35">
                  <wp:extent cx="1298082" cy="1537855"/>
                  <wp:effectExtent l="0" t="0" r="0" b="0"/>
                  <wp:docPr id="637053594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7053594" name="Picture 637053594"/>
                          <pic:cNvPicPr/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8082" cy="1537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28" w14:paraId="2639E5DC" w14:textId="77777777" w:rsidTr="006C2F7E">
        <w:trPr>
          <w:divId w:val="1150706760"/>
        </w:trPr>
        <w:tc>
          <w:tcPr>
            <w:tcW w:w="7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F05CC6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55.</w:t>
            </w:r>
          </w:p>
        </w:tc>
        <w:tc>
          <w:tcPr>
            <w:tcW w:w="2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23CFF9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Switch to Response Chain View and select a regulation</w:t>
            </w:r>
          </w:p>
        </w:tc>
        <w:tc>
          <w:tcPr>
            <w:tcW w:w="36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EE7E90" w14:textId="77777777" w:rsidR="00714F84" w:rsidRDefault="00714F84">
            <w:pPr>
              <w:numPr>
                <w:ilvl w:val="0"/>
                <w:numId w:val="55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Full compliance response chain displayed: Step 1 (Scraped) → Step 2 (Assessed + impact score) → Step 3 (Alerts) → Step 4 (Gaps) → Step 5 (Tasks + status)</w:t>
            </w:r>
          </w:p>
          <w:p w14:paraId="3A7A44F0" w14:textId="77777777" w:rsidR="00714F84" w:rsidRDefault="00714F84">
            <w:pPr>
              <w:numPr>
                <w:ilvl w:val="0"/>
                <w:numId w:val="55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Final status shown: Fully Remediated / In Progress / Gaps Open</w:t>
            </w:r>
          </w:p>
        </w:tc>
        <w:tc>
          <w:tcPr>
            <w:tcW w:w="11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B370DE" w14:textId="3B7BDB7A" w:rsidR="00714F84" w:rsidRDefault="6F12C8F5" w:rsidP="1F8EF1B3">
            <w:pPr>
              <w:spacing w:before="100" w:beforeAutospacing="1" w:after="100" w:afterAutospacing="1"/>
            </w:pPr>
            <w:r w:rsidRPr="1F8EF1B3">
              <w:rPr>
                <w:rFonts w:eastAsia="Times New Roman"/>
              </w:rPr>
              <w:t>Pass</w:t>
            </w:r>
          </w:p>
        </w:tc>
        <w:tc>
          <w:tcPr>
            <w:tcW w:w="30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FDF201" w14:textId="38C9CEE5" w:rsidR="00714F84" w:rsidRDefault="6F12C8F5" w:rsidP="1F8EF1B3">
            <w:r>
              <w:rPr>
                <w:noProof/>
              </w:rPr>
              <w:drawing>
                <wp:inline distT="0" distB="0" distL="0" distR="0" wp14:anchorId="7FF18623" wp14:editId="1C504F8A">
                  <wp:extent cx="1771650" cy="1609725"/>
                  <wp:effectExtent l="0" t="0" r="0" b="0"/>
                  <wp:docPr id="446259126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6259126" name="Picture 446259126"/>
                          <pic:cNvPicPr/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28" w14:paraId="48694222" w14:textId="77777777" w:rsidTr="006C2F7E">
        <w:trPr>
          <w:divId w:val="1150706760"/>
        </w:trPr>
        <w:tc>
          <w:tcPr>
            <w:tcW w:w="7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33E611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56.</w:t>
            </w:r>
          </w:p>
        </w:tc>
        <w:tc>
          <w:tcPr>
            <w:tcW w:w="2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0DD60B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Click "Print Audit Report" button</w:t>
            </w:r>
          </w:p>
        </w:tc>
        <w:tc>
          <w:tcPr>
            <w:tcW w:w="36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D942DC" w14:textId="77777777" w:rsidR="00714F84" w:rsidRDefault="00714F84">
            <w:pPr>
              <w:numPr>
                <w:ilvl w:val="0"/>
                <w:numId w:val="56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Generates formatted audit report with: Summary stats, Agent Activity table, Last 50 actions table</w:t>
            </w:r>
          </w:p>
          <w:p w14:paraId="62E6A3BF" w14:textId="77777777" w:rsidR="00714F84" w:rsidRDefault="00714F84">
            <w:pPr>
              <w:numPr>
                <w:ilvl w:val="0"/>
                <w:numId w:val="56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Print dialog opens</w:t>
            </w:r>
          </w:p>
        </w:tc>
        <w:tc>
          <w:tcPr>
            <w:tcW w:w="11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24CE92" w14:textId="01E3C2F2" w:rsidR="00714F84" w:rsidRDefault="5A3433E7" w:rsidP="1F8EF1B3">
            <w:pPr>
              <w:spacing w:before="100" w:beforeAutospacing="1" w:after="100" w:afterAutospacing="1"/>
            </w:pPr>
            <w:r w:rsidRPr="1F8EF1B3">
              <w:rPr>
                <w:rFonts w:eastAsia="Times New Roman"/>
              </w:rPr>
              <w:t xml:space="preserve">    Pass</w:t>
            </w:r>
          </w:p>
        </w:tc>
        <w:tc>
          <w:tcPr>
            <w:tcW w:w="30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159E5E" w14:textId="77777777" w:rsidR="00714F84" w:rsidRDefault="00714F8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A2A28" w14:paraId="66E43C7E" w14:textId="77777777" w:rsidTr="006C2F7E">
        <w:trPr>
          <w:divId w:val="1150706760"/>
        </w:trPr>
        <w:tc>
          <w:tcPr>
            <w:tcW w:w="10687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nil"/>
              <w:right w:val="single" w:sz="6" w:space="0" w:color="000000" w:themeColor="text1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1ADEDB" w14:textId="77777777" w:rsidR="00714F84" w:rsidRDefault="00714F8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AI Agent Pipeline (Automated)</w:t>
            </w:r>
          </w:p>
        </w:tc>
      </w:tr>
      <w:tr w:rsidR="00CA2A28" w14:paraId="2944CAD8" w14:textId="77777777" w:rsidTr="006C2F7E">
        <w:trPr>
          <w:divId w:val="1150706760"/>
        </w:trPr>
        <w:tc>
          <w:tcPr>
            <w:tcW w:w="7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F18BCF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57.</w:t>
            </w:r>
          </w:p>
        </w:tc>
        <w:tc>
          <w:tcPr>
            <w:tcW w:w="2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8D5C77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Verify Scraper agent runs on startup (empty DB)</w:t>
            </w:r>
          </w:p>
        </w:tc>
        <w:tc>
          <w:tcPr>
            <w:tcW w:w="36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211A04" w14:textId="77777777" w:rsidR="00714F84" w:rsidRDefault="00714F84">
            <w:pPr>
              <w:numPr>
                <w:ilvl w:val="0"/>
                <w:numId w:val="57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Server logs show: "[</w:t>
            </w:r>
            <w:proofErr w:type="spellStart"/>
            <w:r>
              <w:rPr>
                <w:rFonts w:eastAsia="Times New Roman"/>
              </w:rPr>
              <w:t>IngestionAgent</w:t>
            </w:r>
            <w:proofErr w:type="spellEnd"/>
            <w:r>
              <w:rPr>
                <w:rFonts w:eastAsia="Times New Roman"/>
              </w:rPr>
              <w:t>] Scraping MAS..."</w:t>
            </w:r>
          </w:p>
          <w:p w14:paraId="33F01506" w14:textId="77777777" w:rsidR="00714F84" w:rsidRDefault="00714F84">
            <w:pPr>
              <w:numPr>
                <w:ilvl w:val="0"/>
                <w:numId w:val="57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Regulations table populated with scraped content</w:t>
            </w:r>
          </w:p>
          <w:p w14:paraId="1C634D8A" w14:textId="77777777" w:rsidR="00714F84" w:rsidRDefault="00714F84">
            <w:pPr>
              <w:numPr>
                <w:ilvl w:val="0"/>
                <w:numId w:val="57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PDFs and binary files skipped</w:t>
            </w:r>
          </w:p>
          <w:p w14:paraId="28A2701D" w14:textId="77777777" w:rsidR="00714F84" w:rsidRDefault="00714F84">
            <w:pPr>
              <w:numPr>
                <w:ilvl w:val="0"/>
                <w:numId w:val="57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Only HTML content stored (no %PDF garbage)</w:t>
            </w:r>
          </w:p>
        </w:tc>
        <w:tc>
          <w:tcPr>
            <w:tcW w:w="11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B3DF39" w14:textId="0FDD61D6" w:rsidR="00714F84" w:rsidRDefault="2FFDE7BE" w:rsidP="1F8EF1B3">
            <w:pPr>
              <w:spacing w:before="100" w:beforeAutospacing="1" w:after="100" w:afterAutospacing="1"/>
            </w:pPr>
            <w:r w:rsidRPr="1F8EF1B3">
              <w:rPr>
                <w:rFonts w:eastAsia="Times New Roman"/>
              </w:rPr>
              <w:t>Pass</w:t>
            </w:r>
          </w:p>
        </w:tc>
        <w:tc>
          <w:tcPr>
            <w:tcW w:w="30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8793FA" w14:textId="231689F7" w:rsidR="00714F84" w:rsidRDefault="10E9AB7E">
            <w:r w:rsidRPr="1F8EF1B3">
              <w:rPr>
                <w:rFonts w:eastAsia="Times New Roman"/>
                <w:sz w:val="20"/>
                <w:szCs w:val="20"/>
              </w:rPr>
              <w:t>Passed after minor debugging and configuration refinements. HTML content stored correctly and PDFs excluded.</w:t>
            </w:r>
          </w:p>
        </w:tc>
      </w:tr>
      <w:tr w:rsidR="00CA2A28" w14:paraId="4828AB45" w14:textId="77777777" w:rsidTr="006C2F7E">
        <w:trPr>
          <w:divId w:val="1150706760"/>
        </w:trPr>
        <w:tc>
          <w:tcPr>
            <w:tcW w:w="7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267EF5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58.</w:t>
            </w:r>
          </w:p>
        </w:tc>
        <w:tc>
          <w:tcPr>
            <w:tcW w:w="2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E16994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Verify Assessor agent processes new regulations</w:t>
            </w:r>
          </w:p>
        </w:tc>
        <w:tc>
          <w:tcPr>
            <w:tcW w:w="36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9C0DCF" w14:textId="77777777" w:rsidR="00714F84" w:rsidRDefault="00714F84">
            <w:pPr>
              <w:numPr>
                <w:ilvl w:val="0"/>
                <w:numId w:val="58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Logs: "[</w:t>
            </w:r>
            <w:proofErr w:type="spellStart"/>
            <w:r>
              <w:rPr>
                <w:rFonts w:eastAsia="Times New Roman"/>
              </w:rPr>
              <w:t>ImpactAgent</w:t>
            </w:r>
            <w:proofErr w:type="spellEnd"/>
            <w:r>
              <w:rPr>
                <w:rFonts w:eastAsia="Times New Roman"/>
              </w:rPr>
              <w:t>] Assessing: [title]"</w:t>
            </w:r>
          </w:p>
          <w:p w14:paraId="39CA9D22" w14:textId="77777777" w:rsidR="00714F84" w:rsidRDefault="00714F84">
            <w:pPr>
              <w:numPr>
                <w:ilvl w:val="0"/>
                <w:numId w:val="58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Three-step assessment visible: Classification done → Initial assessment done → Final</w:t>
            </w:r>
          </w:p>
          <w:p w14:paraId="2CFB0096" w14:textId="77777777" w:rsidR="00714F84" w:rsidRDefault="00714F84">
            <w:pPr>
              <w:numPr>
                <w:ilvl w:val="0"/>
                <w:numId w:val="58"/>
              </w:numPr>
              <w:spacing w:before="100" w:beforeAutospacing="1" w:after="100" w:afterAutospacing="1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regulation_changes</w:t>
            </w:r>
            <w:proofErr w:type="spellEnd"/>
            <w:r>
              <w:rPr>
                <w:rFonts w:eastAsia="Times New Roman"/>
              </w:rPr>
              <w:t xml:space="preserve"> table populated with </w:t>
            </w:r>
            <w:proofErr w:type="spellStart"/>
            <w:r>
              <w:rPr>
                <w:rFonts w:eastAsia="Times New Roman"/>
              </w:rPr>
              <w:t>impact_score</w:t>
            </w:r>
            <w:proofErr w:type="spellEnd"/>
            <w:r>
              <w:rPr>
                <w:rFonts w:eastAsia="Times New Roman"/>
              </w:rPr>
              <w:t xml:space="preserve">, </w:t>
            </w:r>
            <w:proofErr w:type="spellStart"/>
            <w:r>
              <w:rPr>
                <w:rFonts w:eastAsia="Times New Roman"/>
              </w:rPr>
              <w:t>affected_areas</w:t>
            </w:r>
            <w:proofErr w:type="spellEnd"/>
            <w:r>
              <w:rPr>
                <w:rFonts w:eastAsia="Times New Roman"/>
              </w:rPr>
              <w:t xml:space="preserve">, </w:t>
            </w:r>
            <w:proofErr w:type="spellStart"/>
            <w:r>
              <w:rPr>
                <w:rFonts w:eastAsia="Times New Roman"/>
              </w:rPr>
              <w:t>explicit_deadline</w:t>
            </w:r>
            <w:proofErr w:type="spellEnd"/>
          </w:p>
          <w:p w14:paraId="34524F2A" w14:textId="77777777" w:rsidR="00714F84" w:rsidRDefault="00714F84">
            <w:pPr>
              <w:numPr>
                <w:ilvl w:val="0"/>
                <w:numId w:val="58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Alerts created for each assessed regulation</w:t>
            </w:r>
          </w:p>
        </w:tc>
        <w:tc>
          <w:tcPr>
            <w:tcW w:w="11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B3BB79" w14:textId="29FE8388" w:rsidR="00714F84" w:rsidRDefault="5932CA12" w:rsidP="1F8EF1B3">
            <w:pPr>
              <w:spacing w:before="100" w:beforeAutospacing="1" w:after="100" w:afterAutospacing="1"/>
            </w:pPr>
            <w:r w:rsidRPr="1F8EF1B3">
              <w:rPr>
                <w:rFonts w:eastAsia="Times New Roman"/>
              </w:rPr>
              <w:t>Pass</w:t>
            </w:r>
          </w:p>
        </w:tc>
        <w:tc>
          <w:tcPr>
            <w:tcW w:w="30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2BFA29" w14:textId="33F842B1" w:rsidR="00714F84" w:rsidRDefault="17A59A8F">
            <w:r w:rsidRPr="1F8EF1B3">
              <w:rPr>
                <w:rFonts w:eastAsia="Times New Roman"/>
                <w:sz w:val="20"/>
                <w:szCs w:val="20"/>
              </w:rPr>
              <w:t>Passed after several debugging iterations. Assessment results and alerts generated successfully.</w:t>
            </w:r>
          </w:p>
        </w:tc>
      </w:tr>
      <w:tr w:rsidR="00CA2A28" w14:paraId="7FBFD7BE" w14:textId="77777777" w:rsidTr="006C2F7E">
        <w:trPr>
          <w:divId w:val="1150706760"/>
        </w:trPr>
        <w:tc>
          <w:tcPr>
            <w:tcW w:w="7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3F4EA1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59.</w:t>
            </w:r>
          </w:p>
        </w:tc>
        <w:tc>
          <w:tcPr>
            <w:tcW w:w="2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B86B27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Verify Analyzer agent identifies </w:t>
            </w:r>
            <w:r>
              <w:rPr>
                <w:rFonts w:eastAsia="Times New Roman"/>
              </w:rPr>
              <w:lastRenderedPageBreak/>
              <w:t>gaps with varied types</w:t>
            </w:r>
          </w:p>
        </w:tc>
        <w:tc>
          <w:tcPr>
            <w:tcW w:w="36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F389E4" w14:textId="77777777" w:rsidR="00714F84" w:rsidRDefault="00714F84">
            <w:pPr>
              <w:numPr>
                <w:ilvl w:val="0"/>
                <w:numId w:val="59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Logs: "[</w:t>
            </w:r>
            <w:proofErr w:type="spellStart"/>
            <w:r>
              <w:rPr>
                <w:rFonts w:eastAsia="Times New Roman"/>
              </w:rPr>
              <w:t>GapAnalysisAgent</w:t>
            </w:r>
            <w:proofErr w:type="spellEnd"/>
            <w:r>
              <w:rPr>
                <w:rFonts w:eastAsia="Times New Roman"/>
              </w:rPr>
              <w:t xml:space="preserve">] </w:t>
            </w:r>
            <w:proofErr w:type="spellStart"/>
            <w:r>
              <w:rPr>
                <w:rFonts w:eastAsia="Times New Roman"/>
              </w:rPr>
              <w:t>Analyzing</w:t>
            </w:r>
            <w:proofErr w:type="spellEnd"/>
            <w:r>
              <w:rPr>
                <w:rFonts w:eastAsia="Times New Roman"/>
              </w:rPr>
              <w:t xml:space="preserve"> cluster: AML"</w:t>
            </w:r>
          </w:p>
          <w:p w14:paraId="18FDB7B0" w14:textId="77777777" w:rsidR="00714F84" w:rsidRDefault="00714F84">
            <w:pPr>
              <w:numPr>
                <w:ilvl w:val="0"/>
                <w:numId w:val="59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Gaps created with types: Missing Procedure, Outdated Procedure, Insufficient Detail, Missing Control, Non-Compliant Threshold</w:t>
            </w:r>
          </w:p>
          <w:p w14:paraId="587C95D4" w14:textId="77777777" w:rsidR="00714F84" w:rsidRDefault="00714F84">
            <w:pPr>
              <w:numPr>
                <w:ilvl w:val="0"/>
                <w:numId w:val="59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all gaps </w:t>
            </w:r>
            <w:proofErr w:type="spellStart"/>
            <w:r>
              <w:rPr>
                <w:rFonts w:eastAsia="Times New Roman"/>
              </w:rPr>
              <w:t>labeled</w:t>
            </w:r>
            <w:proofErr w:type="spellEnd"/>
            <w:r>
              <w:rPr>
                <w:rFonts w:eastAsia="Times New Roman"/>
              </w:rPr>
              <w:t xml:space="preserve"> "Missing Procedure"</w:t>
            </w:r>
          </w:p>
        </w:tc>
        <w:tc>
          <w:tcPr>
            <w:tcW w:w="11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8CDD60" w14:textId="18785D3D" w:rsidR="00714F84" w:rsidRDefault="6956B227" w:rsidP="1F8EF1B3">
            <w:pPr>
              <w:spacing w:before="100" w:beforeAutospacing="1" w:after="100" w:afterAutospacing="1"/>
            </w:pPr>
            <w:r w:rsidRPr="1F8EF1B3">
              <w:rPr>
                <w:rFonts w:eastAsia="Times New Roman"/>
              </w:rPr>
              <w:lastRenderedPageBreak/>
              <w:t>Pass</w:t>
            </w:r>
          </w:p>
        </w:tc>
        <w:tc>
          <w:tcPr>
            <w:tcW w:w="30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159347" w14:textId="1428396B" w:rsidR="00714F84" w:rsidRDefault="6EF0985D">
            <w:r w:rsidRPr="1F8EF1B3">
              <w:rPr>
                <w:rFonts w:eastAsia="Times New Roman"/>
                <w:sz w:val="20"/>
                <w:szCs w:val="20"/>
              </w:rPr>
              <w:t>Passed after refining the analysis logic. Multiple gap types were correctly identified.</w:t>
            </w:r>
          </w:p>
        </w:tc>
      </w:tr>
      <w:tr w:rsidR="00CA2A28" w14:paraId="1EF422FE" w14:textId="77777777" w:rsidTr="006C2F7E">
        <w:trPr>
          <w:divId w:val="1150706760"/>
        </w:trPr>
        <w:tc>
          <w:tcPr>
            <w:tcW w:w="7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C482C4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60.</w:t>
            </w:r>
          </w:p>
        </w:tc>
        <w:tc>
          <w:tcPr>
            <w:tcW w:w="2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D98506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Verify Dispatcher agent creates consolidated tasks for Critical/High</w:t>
            </w:r>
          </w:p>
        </w:tc>
        <w:tc>
          <w:tcPr>
            <w:tcW w:w="36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D11FB5" w14:textId="77777777" w:rsidR="00714F84" w:rsidRDefault="00714F84">
            <w:pPr>
              <w:numPr>
                <w:ilvl w:val="0"/>
                <w:numId w:val="60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Logs: "[</w:t>
            </w:r>
            <w:proofErr w:type="spellStart"/>
            <w:r>
              <w:rPr>
                <w:rFonts w:eastAsia="Times New Roman"/>
              </w:rPr>
              <w:t>TaskOrchestrationAgent</w:t>
            </w:r>
            <w:proofErr w:type="spellEnd"/>
            <w:r>
              <w:rPr>
                <w:rFonts w:eastAsia="Times New Roman"/>
              </w:rPr>
              <w:t>] Buffered High alert..."</w:t>
            </w:r>
          </w:p>
          <w:p w14:paraId="1EBA2538" w14:textId="77777777" w:rsidR="00714F84" w:rsidRDefault="00714F84">
            <w:pPr>
              <w:numPr>
                <w:ilvl w:val="0"/>
                <w:numId w:val="60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Groups related changes by category + department</w:t>
            </w:r>
          </w:p>
          <w:p w14:paraId="66328D3D" w14:textId="77777777" w:rsidR="00714F84" w:rsidRDefault="00714F84">
            <w:pPr>
              <w:numPr>
                <w:ilvl w:val="0"/>
                <w:numId w:val="60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Creates ONE task covering multiple related changes (not one-per-change)</w:t>
            </w:r>
          </w:p>
          <w:p w14:paraId="3C614A55" w14:textId="77777777" w:rsidR="00714F84" w:rsidRDefault="00714F84">
            <w:pPr>
              <w:numPr>
                <w:ilvl w:val="0"/>
                <w:numId w:val="60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Tasks linked to alerts via </w:t>
            </w:r>
            <w:proofErr w:type="spellStart"/>
            <w:r>
              <w:rPr>
                <w:rFonts w:eastAsia="Times New Roman"/>
              </w:rPr>
              <w:t>task_alerts</w:t>
            </w:r>
            <w:proofErr w:type="spellEnd"/>
            <w:r>
              <w:rPr>
                <w:rFonts w:eastAsia="Times New Roman"/>
              </w:rPr>
              <w:t xml:space="preserve"> table</w:t>
            </w:r>
          </w:p>
        </w:tc>
        <w:tc>
          <w:tcPr>
            <w:tcW w:w="11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6D6B4D" w14:textId="49F2805C" w:rsidR="00714F84" w:rsidRDefault="2A9C4839" w:rsidP="1F8EF1B3">
            <w:pPr>
              <w:spacing w:before="100" w:beforeAutospacing="1" w:after="100" w:afterAutospacing="1"/>
            </w:pPr>
            <w:r w:rsidRPr="1F8EF1B3">
              <w:rPr>
                <w:rFonts w:eastAsia="Times New Roman"/>
              </w:rPr>
              <w:t>Pass</w:t>
            </w:r>
          </w:p>
        </w:tc>
        <w:tc>
          <w:tcPr>
            <w:tcW w:w="30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BA73AB" w14:textId="086522B5" w:rsidR="00714F84" w:rsidRDefault="2B6CB4A5" w:rsidP="1F8EF1B3">
            <w:pPr>
              <w:spacing w:line="259" w:lineRule="auto"/>
            </w:pPr>
            <w:r w:rsidRPr="1F8EF1B3">
              <w:rPr>
                <w:rFonts w:eastAsia="Times New Roman"/>
                <w:sz w:val="20"/>
                <w:szCs w:val="20"/>
              </w:rPr>
              <w:t>Dispatcher agent successfully grouped related High/Critical alerts into consolidated tasks and correctly linked associated alerts.</w:t>
            </w:r>
          </w:p>
        </w:tc>
      </w:tr>
      <w:tr w:rsidR="00CA2A28" w14:paraId="1A2F3F09" w14:textId="77777777" w:rsidTr="006C2F7E">
        <w:trPr>
          <w:divId w:val="1150706760"/>
        </w:trPr>
        <w:tc>
          <w:tcPr>
            <w:tcW w:w="7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EF22C6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61.</w:t>
            </w:r>
          </w:p>
        </w:tc>
        <w:tc>
          <w:tcPr>
            <w:tcW w:w="2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15B7C1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Verify Policy Advisor agent proposes policies</w:t>
            </w:r>
          </w:p>
        </w:tc>
        <w:tc>
          <w:tcPr>
            <w:tcW w:w="36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375F4D" w14:textId="77777777" w:rsidR="00714F84" w:rsidRDefault="00714F84">
            <w:pPr>
              <w:numPr>
                <w:ilvl w:val="0"/>
                <w:numId w:val="6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Logs: "[</w:t>
            </w:r>
            <w:proofErr w:type="spellStart"/>
            <w:r>
              <w:rPr>
                <w:rFonts w:eastAsia="Times New Roman"/>
              </w:rPr>
              <w:t>PolicyAdvisorAgent</w:t>
            </w:r>
            <w:proofErr w:type="spellEnd"/>
            <w:r>
              <w:rPr>
                <w:rFonts w:eastAsia="Times New Roman"/>
              </w:rPr>
              <w:t>] Generated X proposal(s) for [category]"</w:t>
            </w:r>
          </w:p>
          <w:p w14:paraId="7A4FCDEF" w14:textId="77777777" w:rsidR="00714F84" w:rsidRDefault="00714F84">
            <w:pPr>
              <w:numPr>
                <w:ilvl w:val="0"/>
                <w:numId w:val="6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Proposals include PROCEDURES section (3-6 steps)</w:t>
            </w:r>
          </w:p>
          <w:p w14:paraId="629C362B" w14:textId="77777777" w:rsidR="00714F84" w:rsidRDefault="00714F84">
            <w:pPr>
              <w:numPr>
                <w:ilvl w:val="0"/>
                <w:numId w:val="6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Related gap IDs limited to max 3</w:t>
            </w:r>
          </w:p>
          <w:p w14:paraId="1DD702A3" w14:textId="77777777" w:rsidR="00714F84" w:rsidRDefault="00714F84">
            <w:pPr>
              <w:numPr>
                <w:ilvl w:val="0"/>
                <w:numId w:val="6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Proposals visible in Policies → AI Proposals tab</w:t>
            </w:r>
          </w:p>
        </w:tc>
        <w:tc>
          <w:tcPr>
            <w:tcW w:w="11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8CFA16" w14:textId="5745257F" w:rsidR="00714F84" w:rsidRDefault="22DAB4E3" w:rsidP="1F8EF1B3">
            <w:pPr>
              <w:spacing w:before="100" w:beforeAutospacing="1" w:after="100" w:afterAutospacing="1"/>
            </w:pPr>
            <w:r w:rsidRPr="1F8EF1B3">
              <w:rPr>
                <w:rFonts w:eastAsia="Times New Roman"/>
              </w:rPr>
              <w:t>Pass</w:t>
            </w:r>
          </w:p>
        </w:tc>
        <w:tc>
          <w:tcPr>
            <w:tcW w:w="30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62F3C9" w14:textId="242EDDA3" w:rsidR="00714F84" w:rsidRDefault="465090CF">
            <w:r w:rsidRPr="1F8EF1B3">
              <w:rPr>
                <w:rFonts w:eastAsia="Times New Roman"/>
                <w:sz w:val="20"/>
                <w:szCs w:val="20"/>
              </w:rPr>
              <w:t>Passed after prompt and logic refinements. Policy proposals were generated and displayed correctly.</w:t>
            </w:r>
          </w:p>
        </w:tc>
      </w:tr>
      <w:tr w:rsidR="00CA2A28" w14:paraId="15C56540" w14:textId="77777777" w:rsidTr="006C2F7E">
        <w:trPr>
          <w:divId w:val="1150706760"/>
        </w:trPr>
        <w:tc>
          <w:tcPr>
            <w:tcW w:w="7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920E05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62.</w:t>
            </w:r>
          </w:p>
        </w:tc>
        <w:tc>
          <w:tcPr>
            <w:tcW w:w="2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308FCF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Verify Notifier agent buffers alerts (no auto-email)</w:t>
            </w:r>
          </w:p>
        </w:tc>
        <w:tc>
          <w:tcPr>
            <w:tcW w:w="36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09E8AB" w14:textId="77777777" w:rsidR="00714F84" w:rsidRDefault="00714F84">
            <w:pPr>
              <w:numPr>
                <w:ilvl w:val="0"/>
                <w:numId w:val="6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Logs: "[</w:t>
            </w:r>
            <w:proofErr w:type="spellStart"/>
            <w:r>
              <w:rPr>
                <w:rFonts w:eastAsia="Times New Roman"/>
              </w:rPr>
              <w:t>NotificationAgent</w:t>
            </w:r>
            <w:proofErr w:type="spellEnd"/>
            <w:r>
              <w:rPr>
                <w:rFonts w:eastAsia="Times New Roman"/>
              </w:rPr>
              <w:t>] Buffered alert (X): High — [title]"</w:t>
            </w:r>
          </w:p>
          <w:p w14:paraId="442FB453" w14:textId="77777777" w:rsidR="00714F84" w:rsidRDefault="00714F84">
            <w:pPr>
              <w:numPr>
                <w:ilvl w:val="0"/>
                <w:numId w:val="6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No email sent automatically</w:t>
            </w:r>
          </w:p>
          <w:p w14:paraId="7525A393" w14:textId="77777777" w:rsidR="00714F84" w:rsidRDefault="00714F84">
            <w:pPr>
              <w:numPr>
                <w:ilvl w:val="0"/>
                <w:numId w:val="6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Email only sent when user presses "Send Test Alert Email" button</w:t>
            </w:r>
          </w:p>
        </w:tc>
        <w:tc>
          <w:tcPr>
            <w:tcW w:w="11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012CEC" w14:textId="441A4335" w:rsidR="00714F84" w:rsidRDefault="18400605" w:rsidP="1F8EF1B3">
            <w:pPr>
              <w:spacing w:before="100" w:beforeAutospacing="1" w:after="100" w:afterAutospacing="1"/>
            </w:pPr>
            <w:r w:rsidRPr="1F8EF1B3">
              <w:rPr>
                <w:rFonts w:eastAsia="Times New Roman"/>
              </w:rPr>
              <w:t>Pass</w:t>
            </w:r>
          </w:p>
        </w:tc>
        <w:tc>
          <w:tcPr>
            <w:tcW w:w="30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253094" w14:textId="54C42343" w:rsidR="00714F84" w:rsidRDefault="568B9E8B">
            <w:r w:rsidRPr="1F8EF1B3">
              <w:rPr>
                <w:rFonts w:eastAsia="Times New Roman"/>
                <w:sz w:val="20"/>
                <w:szCs w:val="20"/>
              </w:rPr>
              <w:t>Passed after minor debugging. Alerts were buffered correctly, and emails were only sent when triggered manually.</w:t>
            </w:r>
          </w:p>
        </w:tc>
      </w:tr>
      <w:tr w:rsidR="00CA2A28" w14:paraId="60D7A429" w14:textId="77777777" w:rsidTr="006C2F7E">
        <w:trPr>
          <w:divId w:val="1150706760"/>
        </w:trPr>
        <w:tc>
          <w:tcPr>
            <w:tcW w:w="7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CA06AA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63.</w:t>
            </w:r>
          </w:p>
        </w:tc>
        <w:tc>
          <w:tcPr>
            <w:tcW w:w="2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6E8D5C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Verify </w:t>
            </w:r>
            <w:proofErr w:type="spellStart"/>
            <w:r>
              <w:rPr>
                <w:rFonts w:eastAsia="Times New Roman"/>
              </w:rPr>
              <w:t>Versioner</w:t>
            </w:r>
            <w:proofErr w:type="spellEnd"/>
            <w:r>
              <w:rPr>
                <w:rFonts w:eastAsia="Times New Roman"/>
              </w:rPr>
              <w:t xml:space="preserve"> agent saves policy history on edit</w:t>
            </w:r>
          </w:p>
        </w:tc>
        <w:tc>
          <w:tcPr>
            <w:tcW w:w="36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31E7F3" w14:textId="77777777" w:rsidR="00714F84" w:rsidRDefault="00714F84">
            <w:pPr>
              <w:numPr>
                <w:ilvl w:val="0"/>
                <w:numId w:val="63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Edit any policy → old version stored in </w:t>
            </w:r>
            <w:proofErr w:type="spellStart"/>
            <w:r>
              <w:rPr>
                <w:rFonts w:eastAsia="Times New Roman"/>
              </w:rPr>
              <w:t>policy_versions</w:t>
            </w:r>
            <w:proofErr w:type="spellEnd"/>
            <w:r>
              <w:rPr>
                <w:rFonts w:eastAsia="Times New Roman"/>
              </w:rPr>
              <w:t xml:space="preserve"> table</w:t>
            </w:r>
          </w:p>
          <w:p w14:paraId="4A9C33E9" w14:textId="77777777" w:rsidR="00714F84" w:rsidRDefault="00714F84">
            <w:pPr>
              <w:numPr>
                <w:ilvl w:val="0"/>
                <w:numId w:val="63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History button shows version trail with change reason</w:t>
            </w:r>
          </w:p>
        </w:tc>
        <w:tc>
          <w:tcPr>
            <w:tcW w:w="11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805B4B" w14:textId="5249DD29" w:rsidR="00714F84" w:rsidRDefault="4CCED844" w:rsidP="1F8EF1B3">
            <w:pPr>
              <w:spacing w:before="100" w:beforeAutospacing="1" w:after="100" w:afterAutospacing="1"/>
            </w:pPr>
            <w:r w:rsidRPr="1F8EF1B3">
              <w:rPr>
                <w:rFonts w:eastAsia="Times New Roman"/>
              </w:rPr>
              <w:lastRenderedPageBreak/>
              <w:t>Pass</w:t>
            </w:r>
          </w:p>
        </w:tc>
        <w:tc>
          <w:tcPr>
            <w:tcW w:w="30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3B2A6F" w14:textId="13E940ED" w:rsidR="00714F84" w:rsidRDefault="4E75E9EE">
            <w:r w:rsidRPr="1F8EF1B3">
              <w:rPr>
                <w:rFonts w:eastAsia="Times New Roman"/>
                <w:sz w:val="20"/>
                <w:szCs w:val="20"/>
              </w:rPr>
              <w:t>Policy history and change reasons were recorded correctly.</w:t>
            </w:r>
          </w:p>
        </w:tc>
      </w:tr>
      <w:tr w:rsidR="00CA2A28" w14:paraId="608255CA" w14:textId="77777777" w:rsidTr="006C2F7E">
        <w:trPr>
          <w:divId w:val="1150706760"/>
        </w:trPr>
        <w:tc>
          <w:tcPr>
            <w:tcW w:w="10687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nil"/>
              <w:right w:val="single" w:sz="6" w:space="0" w:color="000000" w:themeColor="text1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C1AFCE" w14:textId="77777777" w:rsidR="00714F84" w:rsidRDefault="00714F8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Sources Tab</w:t>
            </w:r>
          </w:p>
        </w:tc>
      </w:tr>
      <w:tr w:rsidR="00CA2A28" w14:paraId="0F43248B" w14:textId="77777777" w:rsidTr="006C2F7E">
        <w:trPr>
          <w:divId w:val="1150706760"/>
        </w:trPr>
        <w:tc>
          <w:tcPr>
            <w:tcW w:w="7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220C11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64.</w:t>
            </w:r>
          </w:p>
        </w:tc>
        <w:tc>
          <w:tcPr>
            <w:tcW w:w="2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3587F2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View regulatory sources</w:t>
            </w:r>
          </w:p>
        </w:tc>
        <w:tc>
          <w:tcPr>
            <w:tcW w:w="36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AD295B" w14:textId="77777777" w:rsidR="00714F84" w:rsidRDefault="00714F84">
            <w:pPr>
              <w:numPr>
                <w:ilvl w:val="0"/>
                <w:numId w:val="64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Table shows 5 sources: MAS, FATF, FinCEN, ECB, FCA</w:t>
            </w:r>
          </w:p>
          <w:p w14:paraId="5A185BC1" w14:textId="77777777" w:rsidR="00714F84" w:rsidRDefault="00714F84">
            <w:pPr>
              <w:numPr>
                <w:ilvl w:val="0"/>
                <w:numId w:val="64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Base URL and creation date displayed</w:t>
            </w:r>
          </w:p>
        </w:tc>
        <w:tc>
          <w:tcPr>
            <w:tcW w:w="11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84D0D4" w14:textId="3275DEFC" w:rsidR="00714F84" w:rsidRDefault="190AB4E2" w:rsidP="1F8EF1B3">
            <w:pPr>
              <w:spacing w:before="100" w:beforeAutospacing="1" w:after="100" w:afterAutospacing="1"/>
            </w:pPr>
            <w:r w:rsidRPr="1F8EF1B3">
              <w:rPr>
                <w:rFonts w:eastAsia="Times New Roman"/>
              </w:rPr>
              <w:t xml:space="preserve">    Pass</w:t>
            </w:r>
          </w:p>
        </w:tc>
        <w:tc>
          <w:tcPr>
            <w:tcW w:w="30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4C4D6D" w14:textId="727ADF5E" w:rsidR="00714F84" w:rsidRDefault="64289732" w:rsidP="1F8EF1B3">
            <w:r>
              <w:rPr>
                <w:noProof/>
              </w:rPr>
              <w:drawing>
                <wp:inline distT="0" distB="0" distL="0" distR="0" wp14:anchorId="299850FB" wp14:editId="66B7876E">
                  <wp:extent cx="1771650" cy="752475"/>
                  <wp:effectExtent l="0" t="0" r="0" b="0"/>
                  <wp:docPr id="71864460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8644605" name="Picture 718644605"/>
                          <pic:cNvPicPr/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28" w14:paraId="40300AE8" w14:textId="77777777" w:rsidTr="006C2F7E">
        <w:trPr>
          <w:divId w:val="1150706760"/>
        </w:trPr>
        <w:tc>
          <w:tcPr>
            <w:tcW w:w="7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DDA916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65.</w:t>
            </w:r>
          </w:p>
        </w:tc>
        <w:tc>
          <w:tcPr>
            <w:tcW w:w="2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AC7A7F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Add a new regulatory source</w:t>
            </w:r>
          </w:p>
        </w:tc>
        <w:tc>
          <w:tcPr>
            <w:tcW w:w="36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E43B3F" w14:textId="77777777" w:rsidR="00714F84" w:rsidRDefault="00714F84">
            <w:pPr>
              <w:numPr>
                <w:ilvl w:val="0"/>
                <w:numId w:val="65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Source added to table</w:t>
            </w:r>
          </w:p>
          <w:p w14:paraId="08C1A2F4" w14:textId="77777777" w:rsidR="00714F84" w:rsidRDefault="00714F84">
            <w:pPr>
              <w:numPr>
                <w:ilvl w:val="0"/>
                <w:numId w:val="65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Available in regulation source dropdowns</w:t>
            </w:r>
          </w:p>
        </w:tc>
        <w:tc>
          <w:tcPr>
            <w:tcW w:w="11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950D90" w14:textId="43E44B65" w:rsidR="00714F84" w:rsidRDefault="126C18A9" w:rsidP="1F8EF1B3">
            <w:pPr>
              <w:spacing w:before="100" w:beforeAutospacing="1" w:after="100" w:afterAutospacing="1"/>
            </w:pPr>
            <w:r w:rsidRPr="1F8EF1B3">
              <w:rPr>
                <w:rFonts w:eastAsia="Times New Roman"/>
              </w:rPr>
              <w:t xml:space="preserve">    Pass</w:t>
            </w:r>
          </w:p>
        </w:tc>
        <w:tc>
          <w:tcPr>
            <w:tcW w:w="30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360A24" w14:textId="3ABF000B" w:rsidR="00714F84" w:rsidRDefault="17B4B40B">
            <w:r w:rsidRPr="1F8EF1B3">
              <w:rPr>
                <w:rFonts w:eastAsia="Times New Roman"/>
                <w:sz w:val="20"/>
                <w:szCs w:val="20"/>
              </w:rPr>
              <w:t>Sources added to the table.</w:t>
            </w:r>
          </w:p>
        </w:tc>
      </w:tr>
      <w:tr w:rsidR="00CA2A28" w14:paraId="6A98E37C" w14:textId="77777777" w:rsidTr="006C2F7E">
        <w:trPr>
          <w:divId w:val="1150706760"/>
        </w:trPr>
        <w:tc>
          <w:tcPr>
            <w:tcW w:w="7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1F3496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66.</w:t>
            </w:r>
          </w:p>
        </w:tc>
        <w:tc>
          <w:tcPr>
            <w:tcW w:w="2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310AD9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Edit an existing source</w:t>
            </w:r>
          </w:p>
        </w:tc>
        <w:tc>
          <w:tcPr>
            <w:tcW w:w="36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7A150E" w14:textId="77777777" w:rsidR="00714F84" w:rsidRDefault="00714F84">
            <w:pPr>
              <w:numPr>
                <w:ilvl w:val="0"/>
                <w:numId w:val="66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Edit section appears with current values pre-filled</w:t>
            </w:r>
          </w:p>
          <w:p w14:paraId="588674FA" w14:textId="77777777" w:rsidR="00714F84" w:rsidRDefault="00714F84">
            <w:pPr>
              <w:numPr>
                <w:ilvl w:val="0"/>
                <w:numId w:val="66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Update saves changes</w:t>
            </w:r>
          </w:p>
        </w:tc>
        <w:tc>
          <w:tcPr>
            <w:tcW w:w="11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42922F" w14:textId="66FABA7E" w:rsidR="00714F84" w:rsidRDefault="6DE20D3B" w:rsidP="1F8EF1B3">
            <w:pPr>
              <w:spacing w:before="100" w:beforeAutospacing="1" w:after="100" w:afterAutospacing="1"/>
            </w:pPr>
            <w:r w:rsidRPr="1F8EF1B3">
              <w:rPr>
                <w:rFonts w:eastAsia="Times New Roman"/>
              </w:rPr>
              <w:t xml:space="preserve">    Pass</w:t>
            </w:r>
          </w:p>
        </w:tc>
        <w:tc>
          <w:tcPr>
            <w:tcW w:w="30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EED61D" w14:textId="068D0341" w:rsidR="00714F84" w:rsidRDefault="5C9B6DFF">
            <w:r w:rsidRPr="1F8EF1B3">
              <w:rPr>
                <w:rFonts w:eastAsia="Times New Roman"/>
                <w:sz w:val="20"/>
                <w:szCs w:val="20"/>
              </w:rPr>
              <w:t>The source updated successfully.</w:t>
            </w:r>
          </w:p>
        </w:tc>
      </w:tr>
      <w:tr w:rsidR="00CA2A28" w14:paraId="11B1030F" w14:textId="77777777" w:rsidTr="006C2F7E">
        <w:trPr>
          <w:divId w:val="1150706760"/>
        </w:trPr>
        <w:tc>
          <w:tcPr>
            <w:tcW w:w="10687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nil"/>
              <w:right w:val="single" w:sz="6" w:space="0" w:color="000000" w:themeColor="text1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5BFACB" w14:textId="77777777" w:rsidR="00714F84" w:rsidRDefault="00714F8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Penalty Detection &amp; Prioritization</w:t>
            </w:r>
          </w:p>
        </w:tc>
      </w:tr>
      <w:tr w:rsidR="00CA2A28" w14:paraId="24433F9F" w14:textId="77777777" w:rsidTr="006C2F7E">
        <w:trPr>
          <w:divId w:val="1150706760"/>
        </w:trPr>
        <w:tc>
          <w:tcPr>
            <w:tcW w:w="7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CF0A99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67.</w:t>
            </w:r>
          </w:p>
        </w:tc>
        <w:tc>
          <w:tcPr>
            <w:tcW w:w="2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D6799A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Verify penalty-linked regulation (MAS Notice 626 seed data) shows correctly</w:t>
            </w:r>
          </w:p>
        </w:tc>
        <w:tc>
          <w:tcPr>
            <w:tcW w:w="36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0409F8" w14:textId="77777777" w:rsidR="00714F84" w:rsidRDefault="00714F84">
            <w:pPr>
              <w:numPr>
                <w:ilvl w:val="0"/>
                <w:numId w:val="67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Impact: Critical</w:t>
            </w:r>
          </w:p>
          <w:p w14:paraId="07FF6735" w14:textId="77777777" w:rsidR="00714F84" w:rsidRDefault="00714F84">
            <w:pPr>
              <w:numPr>
                <w:ilvl w:val="0"/>
                <w:numId w:val="67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⚠️</w:t>
            </w:r>
            <w:r>
              <w:rPr>
                <w:rFonts w:eastAsia="Times New Roman"/>
              </w:rPr>
              <w:t xml:space="preserve"> PENALTY badge (pulsing red) displayed</w:t>
            </w:r>
          </w:p>
          <w:p w14:paraId="6C271652" w14:textId="77777777" w:rsidR="00714F84" w:rsidRDefault="00714F84">
            <w:pPr>
              <w:numPr>
                <w:ilvl w:val="0"/>
                <w:numId w:val="67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⏰</w:t>
            </w:r>
            <w:r>
              <w:rPr>
                <w:rFonts w:eastAsia="Times New Roman"/>
              </w:rPr>
              <w:t xml:space="preserve"> Compliance deadline shown (Mar 1, 2027)</w:t>
            </w:r>
          </w:p>
          <w:p w14:paraId="32903F3A" w14:textId="77777777" w:rsidR="00714F84" w:rsidRDefault="00714F84">
            <w:pPr>
              <w:numPr>
                <w:ilvl w:val="0"/>
                <w:numId w:val="67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Auto-task created with 3-day deadline</w:t>
            </w:r>
          </w:p>
        </w:tc>
        <w:tc>
          <w:tcPr>
            <w:tcW w:w="11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D65C39" w14:textId="0CEB53FC" w:rsidR="00714F84" w:rsidRDefault="2514AAC7" w:rsidP="1F8EF1B3">
            <w:pPr>
              <w:spacing w:before="100" w:beforeAutospacing="1" w:after="100" w:afterAutospacing="1"/>
            </w:pPr>
            <w:r w:rsidRPr="1F8EF1B3">
              <w:rPr>
                <w:rFonts w:eastAsia="Times New Roman"/>
              </w:rPr>
              <w:t>Pass</w:t>
            </w:r>
          </w:p>
        </w:tc>
        <w:tc>
          <w:tcPr>
            <w:tcW w:w="30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9CF3D6" w14:textId="7ECACCB5" w:rsidR="00714F84" w:rsidRDefault="2514AAC7" w:rsidP="1F8EF1B3">
            <w:r>
              <w:rPr>
                <w:noProof/>
              </w:rPr>
              <w:drawing>
                <wp:inline distT="0" distB="0" distL="0" distR="0" wp14:anchorId="446F7189" wp14:editId="6B46C549">
                  <wp:extent cx="1011223" cy="905788"/>
                  <wp:effectExtent l="0" t="0" r="0" b="0"/>
                  <wp:docPr id="898320753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8320753" name="Picture 898320753"/>
                          <pic:cNvPicPr/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1223" cy="9057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28" w14:paraId="2238CD3C" w14:textId="77777777" w:rsidTr="006C2F7E">
        <w:trPr>
          <w:divId w:val="1150706760"/>
        </w:trPr>
        <w:tc>
          <w:tcPr>
            <w:tcW w:w="7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EC794C" w14:textId="54F27F5E" w:rsidR="00714F84" w:rsidRDefault="00714F84" w:rsidP="1F8EF1B3">
            <w:pPr>
              <w:rPr>
                <w:rFonts w:eastAsia="Times New Roman"/>
                <w:highlight w:val="yellow"/>
              </w:rPr>
            </w:pPr>
            <w:r w:rsidRPr="1F8EF1B3">
              <w:rPr>
                <w:rFonts w:eastAsia="Times New Roman"/>
                <w:highlight w:val="yellow"/>
              </w:rPr>
              <w:t>68</w:t>
            </w:r>
          </w:p>
        </w:tc>
        <w:tc>
          <w:tcPr>
            <w:tcW w:w="2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F63DD7" w14:textId="77777777" w:rsidR="00714F84" w:rsidRDefault="00714F84" w:rsidP="1F8EF1B3">
            <w:pPr>
              <w:rPr>
                <w:rFonts w:eastAsia="Times New Roman"/>
                <w:highlight w:val="yellow"/>
              </w:rPr>
            </w:pPr>
            <w:r w:rsidRPr="1F8EF1B3">
              <w:rPr>
                <w:rFonts w:eastAsia="Times New Roman"/>
                <w:highlight w:val="yellow"/>
              </w:rPr>
              <w:t>Upload a PDF with penalty/fine clauses</w:t>
            </w:r>
          </w:p>
        </w:tc>
        <w:tc>
          <w:tcPr>
            <w:tcW w:w="36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AF23CA" w14:textId="77777777" w:rsidR="00714F84" w:rsidRDefault="00714F84">
            <w:pPr>
              <w:numPr>
                <w:ilvl w:val="0"/>
                <w:numId w:val="68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Assessor detects penalty keywords</w:t>
            </w:r>
          </w:p>
          <w:p w14:paraId="5AFCEF8C" w14:textId="77777777" w:rsidR="00714F84" w:rsidRDefault="00714F84">
            <w:pPr>
              <w:numPr>
                <w:ilvl w:val="0"/>
                <w:numId w:val="68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Scores as Critical or High (never downgraded if penalty found)</w:t>
            </w:r>
          </w:p>
          <w:p w14:paraId="347EAEBE" w14:textId="77777777" w:rsidR="00714F84" w:rsidRDefault="00714F84">
            <w:pPr>
              <w:numPr>
                <w:ilvl w:val="0"/>
                <w:numId w:val="68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Reasoning includes "PENALTY-LINKED: [quoted clause]"</w:t>
            </w:r>
          </w:p>
        </w:tc>
        <w:tc>
          <w:tcPr>
            <w:tcW w:w="11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02838A" w14:textId="2CBD632C" w:rsidR="00714F84" w:rsidRDefault="74B08E2E" w:rsidP="1F8EF1B3">
            <w:pPr>
              <w:spacing w:before="100" w:beforeAutospacing="1" w:after="100" w:afterAutospacing="1"/>
            </w:pPr>
            <w:r w:rsidRPr="1F8EF1B3">
              <w:rPr>
                <w:rFonts w:eastAsia="Times New Roman"/>
              </w:rPr>
              <w:t>Pass</w:t>
            </w:r>
          </w:p>
        </w:tc>
        <w:tc>
          <w:tcPr>
            <w:tcW w:w="30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7D4124" w14:textId="77777777" w:rsidR="00714F84" w:rsidRDefault="00714F8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A2A28" w14:paraId="6C41A4D0" w14:textId="77777777" w:rsidTr="006C2F7E">
        <w:trPr>
          <w:divId w:val="1150706760"/>
        </w:trPr>
        <w:tc>
          <w:tcPr>
            <w:tcW w:w="10687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nil"/>
              <w:right w:val="single" w:sz="6" w:space="0" w:color="000000" w:themeColor="text1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263163" w14:textId="77777777" w:rsidR="00714F84" w:rsidRDefault="00714F8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UI &amp; Navigation</w:t>
            </w:r>
          </w:p>
        </w:tc>
      </w:tr>
      <w:tr w:rsidR="00CA2A28" w14:paraId="23A49158" w14:textId="77777777" w:rsidTr="006C2F7E">
        <w:trPr>
          <w:divId w:val="1150706760"/>
        </w:trPr>
        <w:tc>
          <w:tcPr>
            <w:tcW w:w="7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5CB786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69.</w:t>
            </w:r>
          </w:p>
        </w:tc>
        <w:tc>
          <w:tcPr>
            <w:tcW w:w="2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F9622D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Verify sidebar stays fixed when scrolling content</w:t>
            </w:r>
          </w:p>
        </w:tc>
        <w:tc>
          <w:tcPr>
            <w:tcW w:w="36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3831A9" w14:textId="77777777" w:rsidR="00714F84" w:rsidRDefault="00714F84">
            <w:pPr>
              <w:numPr>
                <w:ilvl w:val="0"/>
                <w:numId w:val="69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Sidebar remains visible and sticky at left side</w:t>
            </w:r>
          </w:p>
          <w:p w14:paraId="70D60E03" w14:textId="77777777" w:rsidR="00714F84" w:rsidRDefault="00714F84">
            <w:pPr>
              <w:numPr>
                <w:ilvl w:val="0"/>
                <w:numId w:val="69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Content scrolls independently</w:t>
            </w:r>
          </w:p>
          <w:p w14:paraId="5EE47F66" w14:textId="77777777" w:rsidR="00714F84" w:rsidRDefault="00714F84">
            <w:pPr>
              <w:numPr>
                <w:ilvl w:val="0"/>
                <w:numId w:val="69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Sidebar does not scroll away</w:t>
            </w:r>
          </w:p>
        </w:tc>
        <w:tc>
          <w:tcPr>
            <w:tcW w:w="11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F8650F" w14:textId="0B3E0AEF" w:rsidR="00714F84" w:rsidRDefault="582BE3ED" w:rsidP="1F8EF1B3">
            <w:pPr>
              <w:spacing w:before="100" w:beforeAutospacing="1" w:after="100" w:afterAutospacing="1"/>
            </w:pPr>
            <w:r w:rsidRPr="1F8EF1B3">
              <w:rPr>
                <w:rFonts w:eastAsia="Times New Roman"/>
              </w:rPr>
              <w:t xml:space="preserve">    Pass</w:t>
            </w:r>
          </w:p>
        </w:tc>
        <w:tc>
          <w:tcPr>
            <w:tcW w:w="30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49FE11" w14:textId="77777777" w:rsidR="00714F84" w:rsidRDefault="00714F8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A2A28" w14:paraId="00FCBD10" w14:textId="77777777" w:rsidTr="006C2F7E">
        <w:trPr>
          <w:divId w:val="1150706760"/>
        </w:trPr>
        <w:tc>
          <w:tcPr>
            <w:tcW w:w="7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689529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70.</w:t>
            </w:r>
          </w:p>
        </w:tc>
        <w:tc>
          <w:tcPr>
            <w:tcW w:w="2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2F4EEF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Toggle dark mode</w:t>
            </w:r>
          </w:p>
        </w:tc>
        <w:tc>
          <w:tcPr>
            <w:tcW w:w="36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F42F92" w14:textId="77777777" w:rsidR="00714F84" w:rsidRDefault="00714F84">
            <w:pPr>
              <w:numPr>
                <w:ilvl w:val="0"/>
                <w:numId w:val="70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All elements switch to dark theme</w:t>
            </w:r>
          </w:p>
          <w:p w14:paraId="25D1BA8C" w14:textId="77777777" w:rsidR="00714F84" w:rsidRDefault="00714F84">
            <w:pPr>
              <w:numPr>
                <w:ilvl w:val="0"/>
                <w:numId w:val="70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Tables, cards, backgrounds update</w:t>
            </w:r>
          </w:p>
          <w:p w14:paraId="79EE63C6" w14:textId="77777777" w:rsidR="00714F84" w:rsidRDefault="00714F84">
            <w:pPr>
              <w:numPr>
                <w:ilvl w:val="0"/>
                <w:numId w:val="70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Preference saved in </w:t>
            </w:r>
            <w:proofErr w:type="spellStart"/>
            <w:r>
              <w:rPr>
                <w:rFonts w:eastAsia="Times New Roman"/>
              </w:rPr>
              <w:t>localStorage</w:t>
            </w:r>
            <w:proofErr w:type="spellEnd"/>
          </w:p>
        </w:tc>
        <w:tc>
          <w:tcPr>
            <w:tcW w:w="11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7697BE" w14:textId="515A9A36" w:rsidR="00714F84" w:rsidRDefault="1222135F" w:rsidP="1F8EF1B3">
            <w:pPr>
              <w:spacing w:before="100" w:beforeAutospacing="1" w:after="100" w:afterAutospacing="1"/>
            </w:pPr>
            <w:r w:rsidRPr="1F8EF1B3">
              <w:rPr>
                <w:rFonts w:eastAsia="Times New Roman"/>
              </w:rPr>
              <w:t xml:space="preserve">    Pass</w:t>
            </w:r>
          </w:p>
        </w:tc>
        <w:tc>
          <w:tcPr>
            <w:tcW w:w="30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A834C1" w14:textId="355633CA" w:rsidR="00714F84" w:rsidRDefault="00714F84" w:rsidP="1F8EF1B3">
            <w:r>
              <w:rPr>
                <w:noProof/>
              </w:rPr>
              <w:drawing>
                <wp:inline distT="0" distB="0" distL="0" distR="0" wp14:anchorId="0FE82CEC" wp14:editId="7F749CC9">
                  <wp:extent cx="1785315" cy="460726"/>
                  <wp:effectExtent l="0" t="0" r="0" b="0"/>
                  <wp:docPr id="66317898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3178988" name="Picture 663178988"/>
                          <pic:cNvPicPr/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5315" cy="4607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28" w14:paraId="3038ACEB" w14:textId="77777777" w:rsidTr="006C2F7E">
        <w:trPr>
          <w:divId w:val="1150706760"/>
        </w:trPr>
        <w:tc>
          <w:tcPr>
            <w:tcW w:w="7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EDC655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71.</w:t>
            </w:r>
          </w:p>
        </w:tc>
        <w:tc>
          <w:tcPr>
            <w:tcW w:w="2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DE9B93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Verify consistent table styling across all tabs</w:t>
            </w:r>
          </w:p>
        </w:tc>
        <w:tc>
          <w:tcPr>
            <w:tcW w:w="36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031C9D" w14:textId="77777777" w:rsidR="00714F84" w:rsidRDefault="00714F84">
            <w:pPr>
              <w:numPr>
                <w:ilvl w:val="0"/>
                <w:numId w:val="7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All tables have same dark header, same font size (0.85rem), same padding</w:t>
            </w:r>
          </w:p>
          <w:p w14:paraId="4B6D6E14" w14:textId="77777777" w:rsidR="00714F84" w:rsidRDefault="00714F84">
            <w:pPr>
              <w:numPr>
                <w:ilvl w:val="0"/>
                <w:numId w:val="7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Uppercase column headers with consistent spacing</w:t>
            </w:r>
          </w:p>
          <w:p w14:paraId="4024D433" w14:textId="77777777" w:rsidR="00714F84" w:rsidRDefault="00714F84">
            <w:pPr>
              <w:numPr>
                <w:ilvl w:val="0"/>
                <w:numId w:val="7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Subtle hover effect on rows</w:t>
            </w:r>
          </w:p>
        </w:tc>
        <w:tc>
          <w:tcPr>
            <w:tcW w:w="11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ED87AF" w14:textId="110C61D5" w:rsidR="00714F84" w:rsidRDefault="1D32D83C" w:rsidP="1F8EF1B3">
            <w:pPr>
              <w:spacing w:before="100" w:beforeAutospacing="1" w:after="100" w:afterAutospacing="1"/>
            </w:pPr>
            <w:r w:rsidRPr="1F8EF1B3">
              <w:rPr>
                <w:rFonts w:eastAsia="Times New Roman"/>
              </w:rPr>
              <w:t xml:space="preserve">    Pass</w:t>
            </w:r>
          </w:p>
        </w:tc>
        <w:tc>
          <w:tcPr>
            <w:tcW w:w="30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7B38A4" w14:textId="77777777" w:rsidR="00714F84" w:rsidRDefault="00714F8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A2A28" w14:paraId="20DAACD4" w14:textId="77777777" w:rsidTr="006C2F7E">
        <w:trPr>
          <w:divId w:val="1150706760"/>
        </w:trPr>
        <w:tc>
          <w:tcPr>
            <w:tcW w:w="7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4E75D6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72.</w:t>
            </w:r>
          </w:p>
        </w:tc>
        <w:tc>
          <w:tcPr>
            <w:tcW w:w="2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0B4AA4" w14:textId="77777777" w:rsidR="00714F84" w:rsidRDefault="00714F8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Verify pagination works on all paginated views</w:t>
            </w:r>
          </w:p>
        </w:tc>
        <w:tc>
          <w:tcPr>
            <w:tcW w:w="36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3B3C63" w14:textId="77777777" w:rsidR="00714F84" w:rsidRDefault="00714F84">
            <w:pPr>
              <w:numPr>
                <w:ilvl w:val="0"/>
                <w:numId w:val="7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Previous/Next buttons functional</w:t>
            </w:r>
          </w:p>
          <w:p w14:paraId="49886E64" w14:textId="77777777" w:rsidR="00714F84" w:rsidRDefault="00714F84">
            <w:pPr>
              <w:numPr>
                <w:ilvl w:val="0"/>
                <w:numId w:val="7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Page numbers clickable</w:t>
            </w:r>
          </w:p>
          <w:p w14:paraId="11FFD6A9" w14:textId="77777777" w:rsidR="00714F84" w:rsidRDefault="00714F84">
            <w:pPr>
              <w:numPr>
                <w:ilvl w:val="0"/>
                <w:numId w:val="7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Active page highlighted</w:t>
            </w:r>
          </w:p>
        </w:tc>
        <w:tc>
          <w:tcPr>
            <w:tcW w:w="11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DACD31" w14:textId="0456A9DE" w:rsidR="00714F84" w:rsidRDefault="6A5F5D18" w:rsidP="1F8EF1B3">
            <w:pPr>
              <w:spacing w:before="100" w:beforeAutospacing="1" w:after="100" w:afterAutospacing="1"/>
            </w:pPr>
            <w:r w:rsidRPr="1F8EF1B3">
              <w:rPr>
                <w:rFonts w:eastAsia="Times New Roman"/>
              </w:rPr>
              <w:t xml:space="preserve">    Pass</w:t>
            </w:r>
          </w:p>
        </w:tc>
        <w:tc>
          <w:tcPr>
            <w:tcW w:w="30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FE8254" w14:textId="77777777" w:rsidR="00714F84" w:rsidRDefault="00714F84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00251278" w14:textId="77777777" w:rsidR="00714F84" w:rsidRDefault="00714F84">
      <w:pPr>
        <w:divId w:val="1150706760"/>
        <w:rPr>
          <w:rFonts w:eastAsia="Times New Roman"/>
        </w:rPr>
      </w:pPr>
    </w:p>
    <w:p w14:paraId="2F90ED53" w14:textId="77777777" w:rsidR="00BD5304" w:rsidRDefault="00BD5304" w:rsidP="00BD5304">
      <w:pPr>
        <w:pStyle w:val="Heading1"/>
        <w:divId w:val="1150706760"/>
      </w:pPr>
    </w:p>
    <w:p w14:paraId="5C101D92" w14:textId="77777777" w:rsidR="00BD5304" w:rsidRDefault="00BD5304" w:rsidP="00BD5304">
      <w:pPr>
        <w:pStyle w:val="Heading1"/>
        <w:divId w:val="1150706760"/>
      </w:pPr>
    </w:p>
    <w:p w14:paraId="6EFF25D7" w14:textId="77777777" w:rsidR="00BD5304" w:rsidRDefault="00BD5304" w:rsidP="00BD5304">
      <w:pPr>
        <w:pStyle w:val="Heading1"/>
        <w:divId w:val="1150706760"/>
      </w:pPr>
    </w:p>
    <w:p w14:paraId="4D9B2E8E" w14:textId="77777777" w:rsidR="00BD5304" w:rsidRDefault="00BD5304" w:rsidP="00BD5304">
      <w:pPr>
        <w:pStyle w:val="Heading1"/>
        <w:divId w:val="1150706760"/>
      </w:pPr>
    </w:p>
    <w:p w14:paraId="57507820" w14:textId="77777777" w:rsidR="00BD5304" w:rsidRDefault="00BD5304" w:rsidP="00BD5304">
      <w:pPr>
        <w:pStyle w:val="Heading1"/>
        <w:divId w:val="1150706760"/>
      </w:pPr>
    </w:p>
    <w:p w14:paraId="0E9DA677" w14:textId="77777777" w:rsidR="00BD5304" w:rsidRDefault="00BD5304" w:rsidP="00BD5304">
      <w:pPr>
        <w:pStyle w:val="Heading1"/>
        <w:divId w:val="1150706760"/>
      </w:pPr>
    </w:p>
    <w:p w14:paraId="186EB2F7" w14:textId="77777777" w:rsidR="00BD5304" w:rsidRDefault="00BD5304" w:rsidP="00BD5304">
      <w:pPr>
        <w:pStyle w:val="Heading1"/>
        <w:divId w:val="1150706760"/>
      </w:pPr>
      <w:r>
        <w:t>AI Usage Declaration for Test Specification Document</w:t>
      </w:r>
    </w:p>
    <w:p w14:paraId="69D46ADF" w14:textId="77777777" w:rsidR="00BD5304" w:rsidRDefault="00BD5304" w:rsidP="00BD5304">
      <w:pPr>
        <w:divId w:val="1150706760"/>
      </w:pPr>
    </w:p>
    <w:p w14:paraId="1514CF3F" w14:textId="77777777" w:rsidR="00BD5304" w:rsidRDefault="00BD5304" w:rsidP="00BD5304">
      <w:pPr>
        <w:divId w:val="1150706760"/>
      </w:pPr>
      <w:r>
        <w:lastRenderedPageBreak/>
        <w:t>This test specification was generated with AI assistance (Kiro/Claude). The AI was provided with full access to the system's source code, database schema, frontend HTML/JS, and agent logic to produce comprehensive test cases covering all implemented features.</w:t>
      </w:r>
    </w:p>
    <w:p w14:paraId="5A5F5C62" w14:textId="77777777" w:rsidR="00BD5304" w:rsidRDefault="00BD5304" w:rsidP="00BD5304">
      <w:pPr>
        <w:divId w:val="1150706760"/>
      </w:pPr>
    </w:p>
    <w:p w14:paraId="1767F3CC" w14:textId="77777777" w:rsidR="00BD5304" w:rsidRDefault="00BD5304" w:rsidP="00BD5304">
      <w:pPr>
        <w:divId w:val="1150706760"/>
      </w:pPr>
      <w:r>
        <w:t>What AI did:</w:t>
      </w:r>
    </w:p>
    <w:p w14:paraId="0A008492" w14:textId="77777777" w:rsidR="00BD5304" w:rsidRDefault="00BD5304" w:rsidP="00BD5304">
      <w:pPr>
        <w:divId w:val="1150706760"/>
      </w:pPr>
    </w:p>
    <w:p w14:paraId="50EA9600" w14:textId="77777777" w:rsidR="00BD5304" w:rsidRDefault="00BD5304" w:rsidP="00714F84">
      <w:pPr>
        <w:pStyle w:val="ListParagraph"/>
        <w:numPr>
          <w:ilvl w:val="0"/>
          <w:numId w:val="73"/>
        </w:numPr>
        <w:spacing w:before="600" w:after="600"/>
        <w:ind w:right="600"/>
        <w:divId w:val="1150706760"/>
      </w:pPr>
      <w:proofErr w:type="spellStart"/>
      <w:r>
        <w:t>Analyzed</w:t>
      </w:r>
      <w:proofErr w:type="spellEnd"/>
      <w:r>
        <w:t xml:space="preserve"> the codebase to identify all testable features across 9 dashboard tabs</w:t>
      </w:r>
    </w:p>
    <w:p w14:paraId="52896A58" w14:textId="77777777" w:rsidR="00BD5304" w:rsidRDefault="00BD5304" w:rsidP="00714F84">
      <w:pPr>
        <w:pStyle w:val="ListParagraph"/>
        <w:numPr>
          <w:ilvl w:val="0"/>
          <w:numId w:val="73"/>
        </w:numPr>
        <w:spacing w:before="600" w:after="600"/>
        <w:ind w:right="600"/>
        <w:divId w:val="1150706760"/>
      </w:pPr>
      <w:r>
        <w:t>Generated 72 test cases with detailed steps and expected results</w:t>
      </w:r>
    </w:p>
    <w:p w14:paraId="7CC1A4D5" w14:textId="77777777" w:rsidR="00BD5304" w:rsidRDefault="00BD5304" w:rsidP="00714F84">
      <w:pPr>
        <w:pStyle w:val="ListParagraph"/>
        <w:numPr>
          <w:ilvl w:val="0"/>
          <w:numId w:val="73"/>
        </w:numPr>
        <w:spacing w:before="600" w:after="600"/>
        <w:ind w:right="600"/>
        <w:divId w:val="1150706760"/>
      </w:pPr>
      <w:r>
        <w:t>Structured the document to match the provided template format</w:t>
      </w:r>
    </w:p>
    <w:p w14:paraId="359C45BA" w14:textId="2BDD6AAE" w:rsidR="00BD5304" w:rsidRPr="00BD5304" w:rsidRDefault="00BD5304" w:rsidP="00714F84">
      <w:pPr>
        <w:pStyle w:val="ListParagraph"/>
        <w:numPr>
          <w:ilvl w:val="0"/>
          <w:numId w:val="73"/>
        </w:numPr>
        <w:spacing w:before="600" w:after="600"/>
        <w:ind w:right="600"/>
        <w:divId w:val="1150706760"/>
        <w:rPr>
          <w:b/>
          <w:bCs/>
        </w:rPr>
      </w:pPr>
      <w:r>
        <w:t>Ensured coverage of both automated (agent) and manual (human) functionality</w:t>
      </w:r>
    </w:p>
    <w:p w14:paraId="50BBDB3C" w14:textId="77777777" w:rsidR="00753EBF" w:rsidRDefault="00753EBF">
      <w:pPr>
        <w:divId w:val="1150706760"/>
        <w:rPr>
          <w:rFonts w:eastAsia="Times New Roman"/>
          <w:b/>
          <w:bCs/>
        </w:rPr>
      </w:pPr>
    </w:p>
    <w:p w14:paraId="617325C4" w14:textId="71F240E6" w:rsidR="00BD5304" w:rsidRPr="00BD5304" w:rsidRDefault="00BD5304" w:rsidP="00BD5304">
      <w:pPr>
        <w:ind w:right="600"/>
        <w:divId w:val="1150706760"/>
        <w:rPr>
          <w:rFonts w:eastAsia="Times New Roman"/>
        </w:rPr>
      </w:pPr>
      <w:r w:rsidRPr="00BD5304">
        <w:rPr>
          <w:rFonts w:eastAsia="Times New Roman"/>
        </w:rPr>
        <w:t>What the human did</w:t>
      </w:r>
      <w:r>
        <w:rPr>
          <w:rFonts w:eastAsia="Times New Roman"/>
        </w:rPr>
        <w:t>:</w:t>
      </w:r>
    </w:p>
    <w:p w14:paraId="197CBCDA" w14:textId="77777777" w:rsidR="00BD5304" w:rsidRPr="00BD5304" w:rsidRDefault="00BD5304" w:rsidP="00714F84">
      <w:pPr>
        <w:pStyle w:val="ListParagraph"/>
        <w:numPr>
          <w:ilvl w:val="0"/>
          <w:numId w:val="74"/>
        </w:numPr>
        <w:spacing w:before="600" w:after="600"/>
        <w:ind w:right="1200"/>
        <w:divId w:val="1150706760"/>
        <w:rPr>
          <w:rFonts w:eastAsia="Times New Roman"/>
        </w:rPr>
      </w:pPr>
      <w:r w:rsidRPr="00BD5304">
        <w:rPr>
          <w:rFonts w:eastAsia="Times New Roman"/>
        </w:rPr>
        <w:t>Provided the test case template format</w:t>
      </w:r>
    </w:p>
    <w:p w14:paraId="6165B935" w14:textId="77777777" w:rsidR="00BD5304" w:rsidRPr="00BD5304" w:rsidRDefault="00BD5304" w:rsidP="00714F84">
      <w:pPr>
        <w:pStyle w:val="ListParagraph"/>
        <w:numPr>
          <w:ilvl w:val="0"/>
          <w:numId w:val="74"/>
        </w:numPr>
        <w:spacing w:before="600" w:after="600"/>
        <w:ind w:right="1200"/>
        <w:divId w:val="1150706760"/>
        <w:rPr>
          <w:rFonts w:eastAsia="Times New Roman"/>
        </w:rPr>
      </w:pPr>
      <w:r w:rsidRPr="00BD5304">
        <w:rPr>
          <w:rFonts w:eastAsia="Times New Roman"/>
        </w:rPr>
        <w:t xml:space="preserve">Reviewed and validated the generated test cases against actual system </w:t>
      </w:r>
      <w:proofErr w:type="spellStart"/>
      <w:r w:rsidRPr="00BD5304">
        <w:rPr>
          <w:rFonts w:eastAsia="Times New Roman"/>
        </w:rPr>
        <w:t>behavior</w:t>
      </w:r>
      <w:proofErr w:type="spellEnd"/>
    </w:p>
    <w:p w14:paraId="167F0112" w14:textId="77777777" w:rsidR="00BD5304" w:rsidRPr="00BD5304" w:rsidRDefault="00BD5304" w:rsidP="00714F84">
      <w:pPr>
        <w:pStyle w:val="ListParagraph"/>
        <w:numPr>
          <w:ilvl w:val="0"/>
          <w:numId w:val="74"/>
        </w:numPr>
        <w:spacing w:before="600" w:after="600"/>
        <w:ind w:right="1200"/>
        <w:divId w:val="1150706760"/>
        <w:rPr>
          <w:rFonts w:eastAsia="Times New Roman"/>
        </w:rPr>
      </w:pPr>
      <w:r w:rsidRPr="00BD5304">
        <w:rPr>
          <w:rFonts w:eastAsia="Times New Roman"/>
        </w:rPr>
        <w:t>Executed each test case manually on the running system</w:t>
      </w:r>
    </w:p>
    <w:p w14:paraId="2158C8B6" w14:textId="77777777" w:rsidR="00BD5304" w:rsidRPr="00BD5304" w:rsidRDefault="00BD5304" w:rsidP="00714F84">
      <w:pPr>
        <w:pStyle w:val="ListParagraph"/>
        <w:numPr>
          <w:ilvl w:val="0"/>
          <w:numId w:val="74"/>
        </w:numPr>
        <w:spacing w:before="600" w:after="600"/>
        <w:ind w:right="1200"/>
        <w:divId w:val="1150706760"/>
        <w:rPr>
          <w:rFonts w:eastAsia="Times New Roman"/>
        </w:rPr>
      </w:pPr>
      <w:r w:rsidRPr="00BD5304">
        <w:rPr>
          <w:rFonts w:eastAsia="Times New Roman"/>
        </w:rPr>
        <w:t>Filled in Pass/Fail results and Remarks columns based on actual test execution</w:t>
      </w:r>
    </w:p>
    <w:p w14:paraId="6618B84B" w14:textId="77777777" w:rsidR="00BD5304" w:rsidRPr="00BD5304" w:rsidRDefault="00BD5304" w:rsidP="00714F84">
      <w:pPr>
        <w:pStyle w:val="ListParagraph"/>
        <w:numPr>
          <w:ilvl w:val="0"/>
          <w:numId w:val="74"/>
        </w:numPr>
        <w:spacing w:before="600" w:after="600"/>
        <w:ind w:right="1200"/>
        <w:divId w:val="1150706760"/>
        <w:rPr>
          <w:rFonts w:eastAsia="Times New Roman"/>
        </w:rPr>
      </w:pPr>
      <w:r w:rsidRPr="00BD5304">
        <w:rPr>
          <w:rFonts w:eastAsia="Times New Roman"/>
        </w:rPr>
        <w:t>Captured screenshots as testing evidence for key functional areas</w:t>
      </w:r>
    </w:p>
    <w:p w14:paraId="5B178502" w14:textId="5D630EB4" w:rsidR="00BD5304" w:rsidRPr="00BD5304" w:rsidRDefault="00BD5304" w:rsidP="00714F84">
      <w:pPr>
        <w:pStyle w:val="ListParagraph"/>
        <w:numPr>
          <w:ilvl w:val="0"/>
          <w:numId w:val="74"/>
        </w:numPr>
        <w:spacing w:before="600" w:after="600"/>
        <w:ind w:right="600"/>
        <w:divId w:val="1150706760"/>
        <w:rPr>
          <w:rFonts w:eastAsia="Times New Roman"/>
        </w:rPr>
      </w:pPr>
      <w:r w:rsidRPr="00BD5304">
        <w:rPr>
          <w:rFonts w:eastAsia="Times New Roman"/>
        </w:rPr>
        <w:t>Identified and reported any discrepancies between expected and actual results</w:t>
      </w:r>
    </w:p>
    <w:p w14:paraId="2ACD1A23" w14:textId="77777777" w:rsidR="00753EBF" w:rsidRPr="00753EBF" w:rsidRDefault="00753EBF">
      <w:pPr>
        <w:divId w:val="1150706760"/>
        <w:rPr>
          <w:rFonts w:eastAsia="Times New Roman"/>
          <w:b/>
          <w:bCs/>
        </w:rPr>
      </w:pPr>
    </w:p>
    <w:p w14:paraId="138B628E" w14:textId="77777777" w:rsidR="00753EBF" w:rsidRDefault="00753EBF">
      <w:pPr>
        <w:divId w:val="1150706760"/>
        <w:rPr>
          <w:rFonts w:eastAsia="Times New Roman"/>
        </w:rPr>
      </w:pPr>
    </w:p>
    <w:sectPr w:rsidR="00753E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41EE5A" w14:textId="77777777" w:rsidR="005B17F9" w:rsidRDefault="005B17F9" w:rsidP="00753EBF">
      <w:r>
        <w:separator/>
      </w:r>
    </w:p>
  </w:endnote>
  <w:endnote w:type="continuationSeparator" w:id="0">
    <w:p w14:paraId="6B7A43B9" w14:textId="77777777" w:rsidR="005B17F9" w:rsidRDefault="005B17F9" w:rsidP="00753E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95B24" w14:textId="77777777" w:rsidR="005B17F9" w:rsidRDefault="005B17F9" w:rsidP="00753EBF">
      <w:r>
        <w:separator/>
      </w:r>
    </w:p>
  </w:footnote>
  <w:footnote w:type="continuationSeparator" w:id="0">
    <w:p w14:paraId="7956F497" w14:textId="77777777" w:rsidR="005B17F9" w:rsidRDefault="005B17F9" w:rsidP="00753E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00F9"/>
    <w:multiLevelType w:val="multilevel"/>
    <w:tmpl w:val="E0E0A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B02F9"/>
    <w:multiLevelType w:val="multilevel"/>
    <w:tmpl w:val="632E4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E0C53"/>
    <w:multiLevelType w:val="multilevel"/>
    <w:tmpl w:val="D822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92970"/>
    <w:multiLevelType w:val="multilevel"/>
    <w:tmpl w:val="F6C0D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2005E6"/>
    <w:multiLevelType w:val="multilevel"/>
    <w:tmpl w:val="D676E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232F52"/>
    <w:multiLevelType w:val="multilevel"/>
    <w:tmpl w:val="4D02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C821F3"/>
    <w:multiLevelType w:val="multilevel"/>
    <w:tmpl w:val="1F6A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C21B1D"/>
    <w:multiLevelType w:val="multilevel"/>
    <w:tmpl w:val="D63EC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7E139B"/>
    <w:multiLevelType w:val="multilevel"/>
    <w:tmpl w:val="942E4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2357BD"/>
    <w:multiLevelType w:val="multilevel"/>
    <w:tmpl w:val="7D52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7D22BE"/>
    <w:multiLevelType w:val="multilevel"/>
    <w:tmpl w:val="333AB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C92110"/>
    <w:multiLevelType w:val="multilevel"/>
    <w:tmpl w:val="1898F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C567E1"/>
    <w:multiLevelType w:val="multilevel"/>
    <w:tmpl w:val="FBDE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4627C0"/>
    <w:multiLevelType w:val="multilevel"/>
    <w:tmpl w:val="589E3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984525"/>
    <w:multiLevelType w:val="multilevel"/>
    <w:tmpl w:val="DA0EF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B06985"/>
    <w:multiLevelType w:val="multilevel"/>
    <w:tmpl w:val="C290B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9A579A"/>
    <w:multiLevelType w:val="multilevel"/>
    <w:tmpl w:val="FE268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5E4365"/>
    <w:multiLevelType w:val="multilevel"/>
    <w:tmpl w:val="8EEEB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893E38"/>
    <w:multiLevelType w:val="multilevel"/>
    <w:tmpl w:val="657CD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9B3238"/>
    <w:multiLevelType w:val="multilevel"/>
    <w:tmpl w:val="A4C22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520AAB"/>
    <w:multiLevelType w:val="multilevel"/>
    <w:tmpl w:val="C4244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931DAA"/>
    <w:multiLevelType w:val="multilevel"/>
    <w:tmpl w:val="7A74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2340EB"/>
    <w:multiLevelType w:val="multilevel"/>
    <w:tmpl w:val="5BE26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BD3377"/>
    <w:multiLevelType w:val="hybridMultilevel"/>
    <w:tmpl w:val="F2F2F956"/>
    <w:lvl w:ilvl="0" w:tplc="4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8DE79D7"/>
    <w:multiLevelType w:val="hybridMultilevel"/>
    <w:tmpl w:val="D9FADCB4"/>
    <w:lvl w:ilvl="0" w:tplc="4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9265CC2"/>
    <w:multiLevelType w:val="multilevel"/>
    <w:tmpl w:val="72F0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8E78ED"/>
    <w:multiLevelType w:val="multilevel"/>
    <w:tmpl w:val="E7A2C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962177"/>
    <w:multiLevelType w:val="multilevel"/>
    <w:tmpl w:val="275C3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8E3E5C"/>
    <w:multiLevelType w:val="multilevel"/>
    <w:tmpl w:val="07F45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422FB6"/>
    <w:multiLevelType w:val="multilevel"/>
    <w:tmpl w:val="1122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803FC0"/>
    <w:multiLevelType w:val="multilevel"/>
    <w:tmpl w:val="BE86A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234BD9"/>
    <w:multiLevelType w:val="multilevel"/>
    <w:tmpl w:val="13DAF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DF7E7E"/>
    <w:multiLevelType w:val="multilevel"/>
    <w:tmpl w:val="E8B29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AA4D44"/>
    <w:multiLevelType w:val="multilevel"/>
    <w:tmpl w:val="D02A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7C3A50"/>
    <w:multiLevelType w:val="multilevel"/>
    <w:tmpl w:val="BC7ED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9301FF"/>
    <w:multiLevelType w:val="multilevel"/>
    <w:tmpl w:val="7B969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052269"/>
    <w:multiLevelType w:val="multilevel"/>
    <w:tmpl w:val="90C2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66F733C"/>
    <w:multiLevelType w:val="multilevel"/>
    <w:tmpl w:val="07FA4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C4594D"/>
    <w:multiLevelType w:val="multilevel"/>
    <w:tmpl w:val="2F846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A97107"/>
    <w:multiLevelType w:val="multilevel"/>
    <w:tmpl w:val="E4B0F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220CB4"/>
    <w:multiLevelType w:val="multilevel"/>
    <w:tmpl w:val="1C5A1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D3965F9"/>
    <w:multiLevelType w:val="multilevel"/>
    <w:tmpl w:val="A098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DE11F71"/>
    <w:multiLevelType w:val="multilevel"/>
    <w:tmpl w:val="F606F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FAD1422"/>
    <w:multiLevelType w:val="multilevel"/>
    <w:tmpl w:val="2C529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18F405A"/>
    <w:multiLevelType w:val="multilevel"/>
    <w:tmpl w:val="F670D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4D566EA"/>
    <w:multiLevelType w:val="multilevel"/>
    <w:tmpl w:val="CF0E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4FC3439"/>
    <w:multiLevelType w:val="multilevel"/>
    <w:tmpl w:val="41BAC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A5446DA"/>
    <w:multiLevelType w:val="multilevel"/>
    <w:tmpl w:val="AF981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AFE43A8"/>
    <w:multiLevelType w:val="multilevel"/>
    <w:tmpl w:val="6C90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B7D50CD"/>
    <w:multiLevelType w:val="multilevel"/>
    <w:tmpl w:val="14160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EEA226D"/>
    <w:multiLevelType w:val="multilevel"/>
    <w:tmpl w:val="CF0C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F407D51"/>
    <w:multiLevelType w:val="multilevel"/>
    <w:tmpl w:val="BF50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0D671F8"/>
    <w:multiLevelType w:val="multilevel"/>
    <w:tmpl w:val="0FCA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1C23B74"/>
    <w:multiLevelType w:val="multilevel"/>
    <w:tmpl w:val="2CDEB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20C6335"/>
    <w:multiLevelType w:val="multilevel"/>
    <w:tmpl w:val="564AD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7065B1F"/>
    <w:multiLevelType w:val="multilevel"/>
    <w:tmpl w:val="E7FC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9251FC2"/>
    <w:multiLevelType w:val="multilevel"/>
    <w:tmpl w:val="30A45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B8431C5"/>
    <w:multiLevelType w:val="multilevel"/>
    <w:tmpl w:val="26841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D863775"/>
    <w:multiLevelType w:val="multilevel"/>
    <w:tmpl w:val="9474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D9B3A9B"/>
    <w:multiLevelType w:val="multilevel"/>
    <w:tmpl w:val="096E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1D861AD"/>
    <w:multiLevelType w:val="multilevel"/>
    <w:tmpl w:val="0B2CD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4BB3398"/>
    <w:multiLevelType w:val="multilevel"/>
    <w:tmpl w:val="FF284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8A25A1D"/>
    <w:multiLevelType w:val="multilevel"/>
    <w:tmpl w:val="86863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A700635"/>
    <w:multiLevelType w:val="multilevel"/>
    <w:tmpl w:val="BF9EB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DCC729B"/>
    <w:multiLevelType w:val="multilevel"/>
    <w:tmpl w:val="DDA22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FD764B0"/>
    <w:multiLevelType w:val="multilevel"/>
    <w:tmpl w:val="1F3EE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FFC679F"/>
    <w:multiLevelType w:val="multilevel"/>
    <w:tmpl w:val="25DCA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0C750C8"/>
    <w:multiLevelType w:val="multilevel"/>
    <w:tmpl w:val="92EA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25C0270"/>
    <w:multiLevelType w:val="multilevel"/>
    <w:tmpl w:val="795E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3EA238E"/>
    <w:multiLevelType w:val="multilevel"/>
    <w:tmpl w:val="7DC4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63B04D0"/>
    <w:multiLevelType w:val="multilevel"/>
    <w:tmpl w:val="95EC2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979573E"/>
    <w:multiLevelType w:val="multilevel"/>
    <w:tmpl w:val="68F05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BC47224"/>
    <w:multiLevelType w:val="multilevel"/>
    <w:tmpl w:val="59F47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C7C059F"/>
    <w:multiLevelType w:val="multilevel"/>
    <w:tmpl w:val="C13CA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102014">
    <w:abstractNumId w:val="50"/>
  </w:num>
  <w:num w:numId="2" w16cid:durableId="2034837931">
    <w:abstractNumId w:val="48"/>
  </w:num>
  <w:num w:numId="3" w16cid:durableId="673192177">
    <w:abstractNumId w:val="33"/>
  </w:num>
  <w:num w:numId="4" w16cid:durableId="485781471">
    <w:abstractNumId w:val="17"/>
  </w:num>
  <w:num w:numId="5" w16cid:durableId="1584802422">
    <w:abstractNumId w:val="15"/>
  </w:num>
  <w:num w:numId="6" w16cid:durableId="658848169">
    <w:abstractNumId w:val="29"/>
  </w:num>
  <w:num w:numId="7" w16cid:durableId="1818064366">
    <w:abstractNumId w:val="41"/>
  </w:num>
  <w:num w:numId="8" w16cid:durableId="2120297687">
    <w:abstractNumId w:val="71"/>
  </w:num>
  <w:num w:numId="9" w16cid:durableId="869807713">
    <w:abstractNumId w:val="73"/>
  </w:num>
  <w:num w:numId="10" w16cid:durableId="1381052790">
    <w:abstractNumId w:val="66"/>
  </w:num>
  <w:num w:numId="11" w16cid:durableId="2043285528">
    <w:abstractNumId w:val="32"/>
  </w:num>
  <w:num w:numId="12" w16cid:durableId="1084643201">
    <w:abstractNumId w:val="27"/>
  </w:num>
  <w:num w:numId="13" w16cid:durableId="867573075">
    <w:abstractNumId w:val="35"/>
  </w:num>
  <w:num w:numId="14" w16cid:durableId="401415411">
    <w:abstractNumId w:val="31"/>
  </w:num>
  <w:num w:numId="15" w16cid:durableId="795175510">
    <w:abstractNumId w:val="43"/>
  </w:num>
  <w:num w:numId="16" w16cid:durableId="2117410195">
    <w:abstractNumId w:val="26"/>
  </w:num>
  <w:num w:numId="17" w16cid:durableId="101532816">
    <w:abstractNumId w:val="54"/>
  </w:num>
  <w:num w:numId="18" w16cid:durableId="648753393">
    <w:abstractNumId w:val="9"/>
  </w:num>
  <w:num w:numId="19" w16cid:durableId="1426071257">
    <w:abstractNumId w:val="56"/>
  </w:num>
  <w:num w:numId="20" w16cid:durableId="1271426449">
    <w:abstractNumId w:val="22"/>
  </w:num>
  <w:num w:numId="21" w16cid:durableId="819538765">
    <w:abstractNumId w:val="14"/>
  </w:num>
  <w:num w:numId="22" w16cid:durableId="2022268937">
    <w:abstractNumId w:val="65"/>
  </w:num>
  <w:num w:numId="23" w16cid:durableId="1687168571">
    <w:abstractNumId w:val="4"/>
  </w:num>
  <w:num w:numId="24" w16cid:durableId="1611351106">
    <w:abstractNumId w:val="57"/>
  </w:num>
  <w:num w:numId="25" w16cid:durableId="2013950389">
    <w:abstractNumId w:val="53"/>
  </w:num>
  <w:num w:numId="26" w16cid:durableId="1001398591">
    <w:abstractNumId w:val="63"/>
  </w:num>
  <w:num w:numId="27" w16cid:durableId="1993173432">
    <w:abstractNumId w:val="28"/>
  </w:num>
  <w:num w:numId="28" w16cid:durableId="1800536679">
    <w:abstractNumId w:val="8"/>
  </w:num>
  <w:num w:numId="29" w16cid:durableId="1242136020">
    <w:abstractNumId w:val="60"/>
  </w:num>
  <w:num w:numId="30" w16cid:durableId="1291670985">
    <w:abstractNumId w:val="70"/>
  </w:num>
  <w:num w:numId="31" w16cid:durableId="1758747351">
    <w:abstractNumId w:val="37"/>
  </w:num>
  <w:num w:numId="32" w16cid:durableId="1820422678">
    <w:abstractNumId w:val="34"/>
  </w:num>
  <w:num w:numId="33" w16cid:durableId="1599827038">
    <w:abstractNumId w:val="69"/>
  </w:num>
  <w:num w:numId="34" w16cid:durableId="2089308481">
    <w:abstractNumId w:val="25"/>
  </w:num>
  <w:num w:numId="35" w16cid:durableId="417949246">
    <w:abstractNumId w:val="64"/>
  </w:num>
  <w:num w:numId="36" w16cid:durableId="1959020088">
    <w:abstractNumId w:val="11"/>
  </w:num>
  <w:num w:numId="37" w16cid:durableId="1709211632">
    <w:abstractNumId w:val="2"/>
  </w:num>
  <w:num w:numId="38" w16cid:durableId="1526164944">
    <w:abstractNumId w:val="62"/>
  </w:num>
  <w:num w:numId="39" w16cid:durableId="894317029">
    <w:abstractNumId w:val="18"/>
  </w:num>
  <w:num w:numId="40" w16cid:durableId="647825705">
    <w:abstractNumId w:val="47"/>
  </w:num>
  <w:num w:numId="41" w16cid:durableId="1471709097">
    <w:abstractNumId w:val="21"/>
  </w:num>
  <w:num w:numId="42" w16cid:durableId="62990747">
    <w:abstractNumId w:val="49"/>
  </w:num>
  <w:num w:numId="43" w16cid:durableId="1083600856">
    <w:abstractNumId w:val="58"/>
  </w:num>
  <w:num w:numId="44" w16cid:durableId="198009539">
    <w:abstractNumId w:val="6"/>
  </w:num>
  <w:num w:numId="45" w16cid:durableId="1350838544">
    <w:abstractNumId w:val="5"/>
  </w:num>
  <w:num w:numId="46" w16cid:durableId="264269457">
    <w:abstractNumId w:val="10"/>
  </w:num>
  <w:num w:numId="47" w16cid:durableId="458962525">
    <w:abstractNumId w:val="68"/>
  </w:num>
  <w:num w:numId="48" w16cid:durableId="469176524">
    <w:abstractNumId w:val="42"/>
  </w:num>
  <w:num w:numId="49" w16cid:durableId="1629358738">
    <w:abstractNumId w:val="16"/>
  </w:num>
  <w:num w:numId="50" w16cid:durableId="1649629363">
    <w:abstractNumId w:val="20"/>
  </w:num>
  <w:num w:numId="51" w16cid:durableId="580718017">
    <w:abstractNumId w:val="7"/>
  </w:num>
  <w:num w:numId="52" w16cid:durableId="464348151">
    <w:abstractNumId w:val="59"/>
  </w:num>
  <w:num w:numId="53" w16cid:durableId="1467358647">
    <w:abstractNumId w:val="36"/>
  </w:num>
  <w:num w:numId="54" w16cid:durableId="1260874098">
    <w:abstractNumId w:val="40"/>
  </w:num>
  <w:num w:numId="55" w16cid:durableId="1085880353">
    <w:abstractNumId w:val="13"/>
  </w:num>
  <w:num w:numId="56" w16cid:durableId="233508937">
    <w:abstractNumId w:val="72"/>
  </w:num>
  <w:num w:numId="57" w16cid:durableId="202521200">
    <w:abstractNumId w:val="0"/>
  </w:num>
  <w:num w:numId="58" w16cid:durableId="1654412356">
    <w:abstractNumId w:val="30"/>
  </w:num>
  <w:num w:numId="59" w16cid:durableId="2075273224">
    <w:abstractNumId w:val="67"/>
  </w:num>
  <w:num w:numId="60" w16cid:durableId="2072848861">
    <w:abstractNumId w:val="61"/>
  </w:num>
  <w:num w:numId="61" w16cid:durableId="1778596727">
    <w:abstractNumId w:val="46"/>
  </w:num>
  <w:num w:numId="62" w16cid:durableId="747072836">
    <w:abstractNumId w:val="1"/>
  </w:num>
  <w:num w:numId="63" w16cid:durableId="258100884">
    <w:abstractNumId w:val="3"/>
  </w:num>
  <w:num w:numId="64" w16cid:durableId="1231964385">
    <w:abstractNumId w:val="44"/>
  </w:num>
  <w:num w:numId="65" w16cid:durableId="460533828">
    <w:abstractNumId w:val="19"/>
  </w:num>
  <w:num w:numId="66" w16cid:durableId="1827892789">
    <w:abstractNumId w:val="51"/>
  </w:num>
  <w:num w:numId="67" w16cid:durableId="1288120708">
    <w:abstractNumId w:val="45"/>
  </w:num>
  <w:num w:numId="68" w16cid:durableId="690646731">
    <w:abstractNumId w:val="55"/>
  </w:num>
  <w:num w:numId="69" w16cid:durableId="1634823386">
    <w:abstractNumId w:val="39"/>
  </w:num>
  <w:num w:numId="70" w16cid:durableId="1826162171">
    <w:abstractNumId w:val="38"/>
  </w:num>
  <w:num w:numId="71" w16cid:durableId="869489675">
    <w:abstractNumId w:val="12"/>
  </w:num>
  <w:num w:numId="72" w16cid:durableId="1061709254">
    <w:abstractNumId w:val="52"/>
  </w:num>
  <w:num w:numId="73" w16cid:durableId="741875072">
    <w:abstractNumId w:val="23"/>
  </w:num>
  <w:num w:numId="74" w16cid:durableId="286863714">
    <w:abstractNumId w:val="24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EBF"/>
    <w:rsid w:val="000435F6"/>
    <w:rsid w:val="000D513B"/>
    <w:rsid w:val="00173533"/>
    <w:rsid w:val="001B67BF"/>
    <w:rsid w:val="00247693"/>
    <w:rsid w:val="00296280"/>
    <w:rsid w:val="0031703E"/>
    <w:rsid w:val="003C662D"/>
    <w:rsid w:val="004263E5"/>
    <w:rsid w:val="004401E4"/>
    <w:rsid w:val="00473217"/>
    <w:rsid w:val="00584320"/>
    <w:rsid w:val="005A4DB4"/>
    <w:rsid w:val="005B17F9"/>
    <w:rsid w:val="005D4D40"/>
    <w:rsid w:val="00653420"/>
    <w:rsid w:val="006C2F7E"/>
    <w:rsid w:val="00714EE2"/>
    <w:rsid w:val="00714F84"/>
    <w:rsid w:val="00753EBF"/>
    <w:rsid w:val="007D2AEA"/>
    <w:rsid w:val="008F33D6"/>
    <w:rsid w:val="009A60AA"/>
    <w:rsid w:val="00AF4971"/>
    <w:rsid w:val="00BD5304"/>
    <w:rsid w:val="00C84452"/>
    <w:rsid w:val="00CA2A28"/>
    <w:rsid w:val="00D040FF"/>
    <w:rsid w:val="00D73969"/>
    <w:rsid w:val="00DC40B8"/>
    <w:rsid w:val="00E44185"/>
    <w:rsid w:val="00F00C3A"/>
    <w:rsid w:val="00FA11FE"/>
    <w:rsid w:val="012AC8D3"/>
    <w:rsid w:val="022B0E4C"/>
    <w:rsid w:val="02A3F0AB"/>
    <w:rsid w:val="031DDE5C"/>
    <w:rsid w:val="03B422A7"/>
    <w:rsid w:val="0419AADF"/>
    <w:rsid w:val="045A830F"/>
    <w:rsid w:val="06469204"/>
    <w:rsid w:val="06F54C7F"/>
    <w:rsid w:val="071F1473"/>
    <w:rsid w:val="0739FF03"/>
    <w:rsid w:val="075BB3E7"/>
    <w:rsid w:val="08A6FF15"/>
    <w:rsid w:val="097B2B0F"/>
    <w:rsid w:val="09B0C15A"/>
    <w:rsid w:val="0A2C6CBD"/>
    <w:rsid w:val="0A7C5B34"/>
    <w:rsid w:val="0B02E202"/>
    <w:rsid w:val="0C0F3480"/>
    <w:rsid w:val="0CA2FE2D"/>
    <w:rsid w:val="0D09D486"/>
    <w:rsid w:val="0E2A88A3"/>
    <w:rsid w:val="0EAA655C"/>
    <w:rsid w:val="10E9AB7E"/>
    <w:rsid w:val="1222135F"/>
    <w:rsid w:val="126C18A9"/>
    <w:rsid w:val="13AFF31E"/>
    <w:rsid w:val="13F56B04"/>
    <w:rsid w:val="14C4037A"/>
    <w:rsid w:val="153ACB2A"/>
    <w:rsid w:val="179077F8"/>
    <w:rsid w:val="17A59A8F"/>
    <w:rsid w:val="17B4B40B"/>
    <w:rsid w:val="18400605"/>
    <w:rsid w:val="18AFE498"/>
    <w:rsid w:val="18B15E16"/>
    <w:rsid w:val="18B8B2F3"/>
    <w:rsid w:val="190AB4E2"/>
    <w:rsid w:val="19A1B26F"/>
    <w:rsid w:val="1B14E2E7"/>
    <w:rsid w:val="1D32D83C"/>
    <w:rsid w:val="1E769B87"/>
    <w:rsid w:val="1F10E142"/>
    <w:rsid w:val="1F8EF1B3"/>
    <w:rsid w:val="20B049FE"/>
    <w:rsid w:val="213F0167"/>
    <w:rsid w:val="218BA9E3"/>
    <w:rsid w:val="2251CBB6"/>
    <w:rsid w:val="229DADF6"/>
    <w:rsid w:val="22DAB4E3"/>
    <w:rsid w:val="235432AC"/>
    <w:rsid w:val="2514AAC7"/>
    <w:rsid w:val="261B343B"/>
    <w:rsid w:val="2646F6B1"/>
    <w:rsid w:val="2655BAF1"/>
    <w:rsid w:val="279B477B"/>
    <w:rsid w:val="27B778F3"/>
    <w:rsid w:val="2829ACC5"/>
    <w:rsid w:val="2833B975"/>
    <w:rsid w:val="2A9C4839"/>
    <w:rsid w:val="2B0CABE7"/>
    <w:rsid w:val="2B23C2D7"/>
    <w:rsid w:val="2B6A78A7"/>
    <w:rsid w:val="2B6CB4A5"/>
    <w:rsid w:val="2BC3F7DC"/>
    <w:rsid w:val="2C14A8E8"/>
    <w:rsid w:val="2C5C621A"/>
    <w:rsid w:val="2D7B25DF"/>
    <w:rsid w:val="2E2AC503"/>
    <w:rsid w:val="2F4082F7"/>
    <w:rsid w:val="2F6A4ECD"/>
    <w:rsid w:val="2F82D8CD"/>
    <w:rsid w:val="2FFDE7BE"/>
    <w:rsid w:val="30159A59"/>
    <w:rsid w:val="30ECE19D"/>
    <w:rsid w:val="311C6271"/>
    <w:rsid w:val="31DAC01C"/>
    <w:rsid w:val="326D3205"/>
    <w:rsid w:val="32CEBC70"/>
    <w:rsid w:val="33CC4CA7"/>
    <w:rsid w:val="34D49E22"/>
    <w:rsid w:val="34F174E4"/>
    <w:rsid w:val="34F1F12F"/>
    <w:rsid w:val="3579DF0F"/>
    <w:rsid w:val="35B2DD3A"/>
    <w:rsid w:val="35F7C97B"/>
    <w:rsid w:val="372CB2F7"/>
    <w:rsid w:val="37AA3939"/>
    <w:rsid w:val="384571A9"/>
    <w:rsid w:val="39612689"/>
    <w:rsid w:val="39A890FA"/>
    <w:rsid w:val="3AC7C534"/>
    <w:rsid w:val="3AE1E830"/>
    <w:rsid w:val="3B5C7707"/>
    <w:rsid w:val="3BAF4FDF"/>
    <w:rsid w:val="3D2CC513"/>
    <w:rsid w:val="3E3A273B"/>
    <w:rsid w:val="3F5EB8BF"/>
    <w:rsid w:val="3F71F11A"/>
    <w:rsid w:val="3F749054"/>
    <w:rsid w:val="3FA3B1B4"/>
    <w:rsid w:val="3FAC9C79"/>
    <w:rsid w:val="3FD25DC6"/>
    <w:rsid w:val="40A7117B"/>
    <w:rsid w:val="40AFF206"/>
    <w:rsid w:val="41832A51"/>
    <w:rsid w:val="4189DE69"/>
    <w:rsid w:val="41A00683"/>
    <w:rsid w:val="41EDD23A"/>
    <w:rsid w:val="42B17337"/>
    <w:rsid w:val="43D2C104"/>
    <w:rsid w:val="43FF6B6D"/>
    <w:rsid w:val="44A542C7"/>
    <w:rsid w:val="4509F599"/>
    <w:rsid w:val="456AFB0E"/>
    <w:rsid w:val="465090CF"/>
    <w:rsid w:val="466D2EB3"/>
    <w:rsid w:val="467B2E67"/>
    <w:rsid w:val="46BADDA8"/>
    <w:rsid w:val="47F3E4D2"/>
    <w:rsid w:val="48713289"/>
    <w:rsid w:val="49106D72"/>
    <w:rsid w:val="493B2FD8"/>
    <w:rsid w:val="4A3F21E8"/>
    <w:rsid w:val="4AA0C7CC"/>
    <w:rsid w:val="4C58E312"/>
    <w:rsid w:val="4CCED844"/>
    <w:rsid w:val="4CD6FC34"/>
    <w:rsid w:val="4D9E73B9"/>
    <w:rsid w:val="4E435441"/>
    <w:rsid w:val="4E75E9EE"/>
    <w:rsid w:val="4E8BD9BD"/>
    <w:rsid w:val="4EFFD84A"/>
    <w:rsid w:val="4FA79FE9"/>
    <w:rsid w:val="4FB0430E"/>
    <w:rsid w:val="500BA89C"/>
    <w:rsid w:val="517AD59F"/>
    <w:rsid w:val="517EE70E"/>
    <w:rsid w:val="51966067"/>
    <w:rsid w:val="519C567D"/>
    <w:rsid w:val="51A85490"/>
    <w:rsid w:val="522C446C"/>
    <w:rsid w:val="54825D52"/>
    <w:rsid w:val="553C2003"/>
    <w:rsid w:val="553F415F"/>
    <w:rsid w:val="557E14FB"/>
    <w:rsid w:val="560AFF30"/>
    <w:rsid w:val="568B9E8B"/>
    <w:rsid w:val="582BE3ED"/>
    <w:rsid w:val="5932CA12"/>
    <w:rsid w:val="59D14066"/>
    <w:rsid w:val="5A3433E7"/>
    <w:rsid w:val="5C9B6DFF"/>
    <w:rsid w:val="5CB23052"/>
    <w:rsid w:val="5D0C237D"/>
    <w:rsid w:val="5DC8CF5C"/>
    <w:rsid w:val="5FE75A2E"/>
    <w:rsid w:val="617B9660"/>
    <w:rsid w:val="61BF68EA"/>
    <w:rsid w:val="63338272"/>
    <w:rsid w:val="63E5F902"/>
    <w:rsid w:val="64289732"/>
    <w:rsid w:val="64D950E3"/>
    <w:rsid w:val="64E8ACEE"/>
    <w:rsid w:val="666BD990"/>
    <w:rsid w:val="67C8B1F0"/>
    <w:rsid w:val="69331224"/>
    <w:rsid w:val="6956B227"/>
    <w:rsid w:val="6A0C7B5E"/>
    <w:rsid w:val="6A5F5D18"/>
    <w:rsid w:val="6BFC70DA"/>
    <w:rsid w:val="6CB0F5BC"/>
    <w:rsid w:val="6DE20D3B"/>
    <w:rsid w:val="6E941317"/>
    <w:rsid w:val="6EF0985D"/>
    <w:rsid w:val="6F040D80"/>
    <w:rsid w:val="6F12C8F5"/>
    <w:rsid w:val="6F6FE955"/>
    <w:rsid w:val="6F8F8E03"/>
    <w:rsid w:val="70080BE8"/>
    <w:rsid w:val="701C19F6"/>
    <w:rsid w:val="7057E8D6"/>
    <w:rsid w:val="706256D5"/>
    <w:rsid w:val="70A971A8"/>
    <w:rsid w:val="7192EDB6"/>
    <w:rsid w:val="720A4530"/>
    <w:rsid w:val="7246364A"/>
    <w:rsid w:val="728EC018"/>
    <w:rsid w:val="72AEB4E7"/>
    <w:rsid w:val="72E4EE45"/>
    <w:rsid w:val="73B4031C"/>
    <w:rsid w:val="73D77A0D"/>
    <w:rsid w:val="74B08E2E"/>
    <w:rsid w:val="74C1DB12"/>
    <w:rsid w:val="74FE242D"/>
    <w:rsid w:val="7602B2F4"/>
    <w:rsid w:val="77B75404"/>
    <w:rsid w:val="78488F6F"/>
    <w:rsid w:val="78700195"/>
    <w:rsid w:val="7974E329"/>
    <w:rsid w:val="799BA23E"/>
    <w:rsid w:val="79C6E1CC"/>
    <w:rsid w:val="7A45580F"/>
    <w:rsid w:val="7A814B8A"/>
    <w:rsid w:val="7AE4316C"/>
    <w:rsid w:val="7CD57CAD"/>
    <w:rsid w:val="7D8BFE5C"/>
    <w:rsid w:val="7D94493D"/>
    <w:rsid w:val="7E9E079A"/>
    <w:rsid w:val="7F51A550"/>
    <w:rsid w:val="7FCF4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BCECC2"/>
  <w15:chartTrackingRefBased/>
  <w15:docId w15:val="{27C4FF41-7869-4731-A059-1E2F17853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jc w:val="center"/>
      <w:outlineLvl w:val="0"/>
    </w:pPr>
    <w:rPr>
      <w:b/>
      <w:bCs/>
      <w:kern w:val="36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customStyle="1" w:styleId="header-info">
    <w:name w:val="header-info"/>
    <w:basedOn w:val="Normal"/>
    <w:pPr>
      <w:spacing w:before="100" w:beforeAutospacing="1" w:after="300"/>
    </w:pPr>
  </w:style>
  <w:style w:type="paragraph" w:customStyle="1" w:styleId="function-header">
    <w:name w:val="function-header"/>
    <w:basedOn w:val="Normal"/>
    <w:pPr>
      <w:pBdr>
        <w:top w:val="single" w:sz="6" w:space="6" w:color="000000"/>
        <w:left w:val="single" w:sz="6" w:space="6" w:color="000000"/>
        <w:right w:val="single" w:sz="6" w:space="6" w:color="000000"/>
      </w:pBdr>
      <w:shd w:val="clear" w:color="auto" w:fill="FFFFFF"/>
      <w:spacing w:before="100" w:beforeAutospacing="1" w:after="100" w:afterAutospacing="1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753EB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53EBF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53EB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53EBF"/>
    <w:rPr>
      <w:rFonts w:eastAsiaTheme="minorEastAsia"/>
      <w:sz w:val="24"/>
      <w:szCs w:val="24"/>
    </w:rPr>
  </w:style>
  <w:style w:type="paragraph" w:styleId="ListParagraph">
    <w:name w:val="List Paragraph"/>
    <w:basedOn w:val="Normal"/>
    <w:uiPriority w:val="34"/>
    <w:qFormat/>
    <w:rsid w:val="00BD53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0706760">
      <w:bodyDiv w:val="1"/>
      <w:marLeft w:val="600"/>
      <w:marRight w:val="600"/>
      <w:marTop w:val="60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058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688b0d0-79f0-40a4-8644-35fcdee9d0f3}" enabled="0" method="" siteId="{f688b0d0-79f0-40a4-8644-35fcdee9d0f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2381</Words>
  <Characters>13572</Characters>
  <Application>Microsoft Office Word</Application>
  <DocSecurity>0</DocSecurity>
  <Lines>113</Lines>
  <Paragraphs>31</Paragraphs>
  <ScaleCrop>false</ScaleCrop>
  <Company/>
  <LinksUpToDate>false</LinksUpToDate>
  <CharactersWithSpaces>15922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GLDB Test Specification</dc:title>
  <dc:subject/>
  <dc:creator>KYAW MIN THU</dc:creator>
  <cp:keywords/>
  <dc:description/>
  <cp:lastModifiedBy>KYAW MIN THU</cp:lastModifiedBy>
  <cp:revision>15</cp:revision>
  <dcterms:created xsi:type="dcterms:W3CDTF">2026-07-20T13:34:00Z</dcterms:created>
  <dcterms:modified xsi:type="dcterms:W3CDTF">2026-07-25T15:04:00Z</dcterms:modified>
</cp:coreProperties>
</file>