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4713" w14:textId="77777777" w:rsidR="00AD69E1" w:rsidRPr="001259AB" w:rsidRDefault="00000000">
      <w:pPr>
        <w:spacing w:after="200"/>
        <w:jc w:val="center"/>
      </w:pPr>
      <w:r w:rsidRPr="001259AB">
        <w:rPr>
          <w:b/>
          <w:bCs/>
        </w:rPr>
        <w:t>System / User Acceptance Test Plan</w:t>
      </w:r>
    </w:p>
    <w:p w14:paraId="75115654" w14:textId="77777777" w:rsidR="00AD69E1" w:rsidRPr="001259AB" w:rsidRDefault="00000000">
      <w:pPr>
        <w:spacing w:after="100"/>
        <w:jc w:val="center"/>
      </w:pPr>
      <w:r w:rsidRPr="001259AB">
        <w:t>Version 1.0</w:t>
      </w:r>
    </w:p>
    <w:p w14:paraId="3529B7B9" w14:textId="77777777" w:rsidR="00AD69E1" w:rsidRPr="001259AB" w:rsidRDefault="00000000">
      <w:pPr>
        <w:spacing w:after="100"/>
        <w:jc w:val="center"/>
      </w:pPr>
      <w:r w:rsidRPr="001259AB">
        <w:t>Prepared by: SOI-2026-0039 (Min Thu, Eaint, Kay, Hsu)</w:t>
      </w:r>
    </w:p>
    <w:p w14:paraId="1C79FA91" w14:textId="77777777" w:rsidR="00AD69E1" w:rsidRPr="001259AB" w:rsidRDefault="00000000">
      <w:pPr>
        <w:spacing w:after="100"/>
        <w:jc w:val="center"/>
      </w:pPr>
      <w:r w:rsidRPr="001259AB">
        <w:t>Date: 30 May 2026</w:t>
      </w:r>
    </w:p>
    <w:p w14:paraId="0E8E55A9" w14:textId="77777777" w:rsidR="00AD69E1" w:rsidRPr="001259AB" w:rsidRDefault="00000000">
      <w:pPr>
        <w:spacing w:after="400"/>
        <w:jc w:val="center"/>
      </w:pPr>
      <w:r w:rsidRPr="001259AB">
        <w:t>System: Automated Regulatory Monitoring and Compliance Management System (GLDB)</w:t>
      </w:r>
    </w:p>
    <w:p w14:paraId="0578E4BA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TS-001</w:t>
      </w:r>
    </w:p>
    <w:p w14:paraId="09EB6D1E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Min Thu</w:t>
      </w:r>
    </w:p>
    <w:p w14:paraId="27C5DE8F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</w:t>
      </w:r>
    </w:p>
    <w:p w14:paraId="6CF7D27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7A50FF4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the system automatically scrapes regulatory updates from MAS and ingests them into the database without manual effort.</w:t>
      </w:r>
    </w:p>
    <w:p w14:paraId="105D6876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4EE0D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6A7D367B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609FEEB0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7294C641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5086902B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55559278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00C9DC9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23DA17A5" w14:textId="77777777" w:rsidR="00AD69E1" w:rsidRPr="001259AB" w:rsidRDefault="00000000">
            <w:r w:rsidRPr="001259AB">
              <w:rPr>
                <w:b/>
                <w:bCs/>
              </w:rPr>
              <w:t>Automated Regulatory Scraping</w:t>
            </w:r>
          </w:p>
        </w:tc>
      </w:tr>
      <w:tr w:rsidR="00AD69E1" w:rsidRPr="001259AB" w14:paraId="3C3C3A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B1FBFC1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6C0C2C79" w14:textId="77777777" w:rsidR="00AD69E1" w:rsidRPr="001259AB" w:rsidRDefault="00000000">
            <w:r w:rsidRPr="001259AB">
              <w:t>Start the server (node server.js) and observe console output for feed integration activity</w:t>
            </w:r>
          </w:p>
        </w:tc>
        <w:tc>
          <w:tcPr>
            <w:tcW w:w="3000" w:type="dxa"/>
          </w:tcPr>
          <w:p w14:paraId="2A130FB3" w14:textId="77777777" w:rsidR="00AD69E1" w:rsidRPr="001259AB" w:rsidRDefault="00000000">
            <w:pPr>
              <w:spacing w:after="40"/>
            </w:pPr>
            <w:r w:rsidRPr="001259AB">
              <w:t>• Feed integrator triggers automatically on startup</w:t>
            </w:r>
          </w:p>
          <w:p w14:paraId="384E15AD" w14:textId="77777777" w:rsidR="00AD69E1" w:rsidRPr="001259AB" w:rsidRDefault="00000000">
            <w:pPr>
              <w:spacing w:after="40"/>
            </w:pPr>
            <w:r w:rsidRPr="001259AB">
              <w:t>• Console logs show scraping activity</w:t>
            </w:r>
          </w:p>
          <w:p w14:paraId="26A26AE9" w14:textId="77777777" w:rsidR="00AD69E1" w:rsidRPr="001259AB" w:rsidRDefault="00000000">
            <w:pPr>
              <w:spacing w:after="40"/>
            </w:pPr>
            <w:r w:rsidRPr="001259AB">
              <w:t>• New regulations inserted into MySQL database</w:t>
            </w:r>
          </w:p>
        </w:tc>
        <w:tc>
          <w:tcPr>
            <w:tcW w:w="800" w:type="dxa"/>
          </w:tcPr>
          <w:p w14:paraId="3FEC370C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408AF5C" w14:textId="77777777" w:rsidR="00AD69E1" w:rsidRPr="001259AB" w:rsidRDefault="00000000">
            <w:proofErr w:type="spellStart"/>
            <w:proofErr w:type="gramStart"/>
            <w:r w:rsidRPr="001259AB">
              <w:t>startFeedScheduler</w:t>
            </w:r>
            <w:proofErr w:type="spellEnd"/>
            <w:r w:rsidRPr="001259AB">
              <w:t>(</w:t>
            </w:r>
            <w:proofErr w:type="gramEnd"/>
            <w:r w:rsidRPr="001259AB">
              <w:t>) called in server.js on startup</w:t>
            </w:r>
          </w:p>
        </w:tc>
      </w:tr>
      <w:tr w:rsidR="00AD69E1" w:rsidRPr="001259AB" w14:paraId="5A6CAC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DA6F240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38A86FEB" w14:textId="77777777" w:rsidR="00AD69E1" w:rsidRPr="001259AB" w:rsidRDefault="00000000">
            <w:r w:rsidRPr="001259AB">
              <w:t xml:space="preserve">Verify the </w:t>
            </w:r>
            <w:proofErr w:type="spellStart"/>
            <w:r w:rsidRPr="001259AB">
              <w:t>cron</w:t>
            </w:r>
            <w:proofErr w:type="spellEnd"/>
            <w:r w:rsidRPr="001259AB">
              <w:t xml:space="preserve"> job is scheduled to run every 14 days</w:t>
            </w:r>
          </w:p>
        </w:tc>
        <w:tc>
          <w:tcPr>
            <w:tcW w:w="3000" w:type="dxa"/>
          </w:tcPr>
          <w:p w14:paraId="30DA6F27" w14:textId="77777777" w:rsidR="00AD69E1" w:rsidRPr="001259AB" w:rsidRDefault="00000000">
            <w:pPr>
              <w:spacing w:after="40"/>
            </w:pPr>
            <w:r w:rsidRPr="001259AB">
              <w:t>• node-</w:t>
            </w:r>
            <w:proofErr w:type="spellStart"/>
            <w:r w:rsidRPr="001259AB">
              <w:t>cron</w:t>
            </w:r>
            <w:proofErr w:type="spellEnd"/>
            <w:r w:rsidRPr="001259AB">
              <w:t xml:space="preserve"> schedule is active</w:t>
            </w:r>
          </w:p>
          <w:p w14:paraId="46E6EA68" w14:textId="77777777" w:rsidR="00AD69E1" w:rsidRPr="001259AB" w:rsidRDefault="00000000">
            <w:pPr>
              <w:spacing w:after="40"/>
            </w:pPr>
            <w:r w:rsidRPr="001259AB">
              <w:t>• Console logs confirm scheduler is running</w:t>
            </w:r>
          </w:p>
        </w:tc>
        <w:tc>
          <w:tcPr>
            <w:tcW w:w="800" w:type="dxa"/>
          </w:tcPr>
          <w:p w14:paraId="23BB7D5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AC31E42" w14:textId="77777777" w:rsidR="00AD69E1" w:rsidRPr="001259AB" w:rsidRDefault="00000000">
            <w:r w:rsidRPr="001259AB">
              <w:t>node-</w:t>
            </w:r>
            <w:proofErr w:type="spellStart"/>
            <w:r w:rsidRPr="001259AB">
              <w:t>cron</w:t>
            </w:r>
            <w:proofErr w:type="spellEnd"/>
            <w:r w:rsidRPr="001259AB">
              <w:t xml:space="preserve"> configured in feedIntegrator.js</w:t>
            </w:r>
          </w:p>
        </w:tc>
      </w:tr>
      <w:tr w:rsidR="00AD69E1" w:rsidRPr="001259AB" w14:paraId="74110F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6288B57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2C764812" w14:textId="77777777" w:rsidR="00AD69E1" w:rsidRPr="001259AB" w:rsidRDefault="00000000">
            <w:r w:rsidRPr="001259AB">
              <w:t>Verify duplicate checking - run feed integrator when regulations already exist</w:t>
            </w:r>
          </w:p>
        </w:tc>
        <w:tc>
          <w:tcPr>
            <w:tcW w:w="3000" w:type="dxa"/>
          </w:tcPr>
          <w:p w14:paraId="50B7AE9C" w14:textId="77777777" w:rsidR="00AD69E1" w:rsidRPr="001259AB" w:rsidRDefault="00000000">
            <w:pPr>
              <w:spacing w:after="40"/>
            </w:pPr>
            <w:r w:rsidRPr="001259AB">
              <w:t>• System checks for existing regulations by title and source</w:t>
            </w:r>
          </w:p>
          <w:p w14:paraId="31B268DF" w14:textId="77777777" w:rsidR="00AD69E1" w:rsidRPr="001259AB" w:rsidRDefault="00000000">
            <w:pPr>
              <w:spacing w:after="40"/>
            </w:pPr>
            <w:r w:rsidRPr="001259AB">
              <w:t>• Duplicates are skipped with log message</w:t>
            </w:r>
          </w:p>
          <w:p w14:paraId="246DF074" w14:textId="77777777" w:rsidR="00AD69E1" w:rsidRPr="001259AB" w:rsidRDefault="00000000">
            <w:pPr>
              <w:spacing w:after="40"/>
            </w:pPr>
            <w:r w:rsidRPr="001259AB">
              <w:t>• No duplicate entries in database</w:t>
            </w:r>
          </w:p>
        </w:tc>
        <w:tc>
          <w:tcPr>
            <w:tcW w:w="800" w:type="dxa"/>
          </w:tcPr>
          <w:p w14:paraId="28AE69E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620D17A" w14:textId="77777777" w:rsidR="00AD69E1" w:rsidRPr="001259AB" w:rsidRDefault="00000000">
            <w:r w:rsidRPr="001259AB">
              <w:t xml:space="preserve">SELECT query checks title + </w:t>
            </w:r>
            <w:proofErr w:type="spellStart"/>
            <w:r w:rsidRPr="001259AB">
              <w:t>source_id</w:t>
            </w:r>
            <w:proofErr w:type="spellEnd"/>
            <w:r w:rsidRPr="001259AB">
              <w:t xml:space="preserve"> before insert</w:t>
            </w:r>
          </w:p>
        </w:tc>
      </w:tr>
      <w:tr w:rsidR="00AD69E1" w:rsidRPr="001259AB" w14:paraId="3264B9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D79A9D3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4F74E549" w14:textId="77777777" w:rsidR="00AD69E1" w:rsidRPr="001259AB" w:rsidRDefault="00000000">
            <w:r w:rsidRPr="001259AB">
              <w:t xml:space="preserve">Verify MAS website scraping using </w:t>
            </w:r>
            <w:proofErr w:type="spellStart"/>
            <w:r w:rsidRPr="001259AB">
              <w:t>axios</w:t>
            </w:r>
            <w:proofErr w:type="spellEnd"/>
            <w:r w:rsidRPr="001259AB">
              <w:t xml:space="preserve"> and cheerio</w:t>
            </w:r>
          </w:p>
        </w:tc>
        <w:tc>
          <w:tcPr>
            <w:tcW w:w="3000" w:type="dxa"/>
          </w:tcPr>
          <w:p w14:paraId="528CEEFF" w14:textId="77777777" w:rsidR="00AD69E1" w:rsidRPr="001259AB" w:rsidRDefault="00000000">
            <w:pPr>
              <w:spacing w:after="40"/>
            </w:pPr>
            <w:r w:rsidRPr="001259AB">
              <w:t>• System fetches HTML from MAS page</w:t>
            </w:r>
          </w:p>
          <w:p w14:paraId="03B97F70" w14:textId="77777777" w:rsidR="00AD69E1" w:rsidRPr="001259AB" w:rsidRDefault="00000000">
            <w:pPr>
              <w:spacing w:after="40"/>
            </w:pPr>
            <w:r w:rsidRPr="001259AB">
              <w:t>• Cheerio parses and extracts regulation titles and content</w:t>
            </w:r>
          </w:p>
        </w:tc>
        <w:tc>
          <w:tcPr>
            <w:tcW w:w="800" w:type="dxa"/>
          </w:tcPr>
          <w:p w14:paraId="7E5A942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3F252F0" w14:textId="77777777" w:rsidR="00AD69E1" w:rsidRPr="001259AB" w:rsidRDefault="00000000">
            <w:proofErr w:type="spellStart"/>
            <w:proofErr w:type="gramStart"/>
            <w:r w:rsidRPr="001259AB">
              <w:t>scrapeMAS</w:t>
            </w:r>
            <w:proofErr w:type="spellEnd"/>
            <w:r w:rsidRPr="001259AB">
              <w:t>(</w:t>
            </w:r>
            <w:proofErr w:type="gramEnd"/>
            <w:r w:rsidRPr="001259AB">
              <w:t xml:space="preserve">) uses </w:t>
            </w:r>
            <w:proofErr w:type="spellStart"/>
            <w:r w:rsidRPr="001259AB">
              <w:t>axios</w:t>
            </w:r>
            <w:proofErr w:type="spellEnd"/>
            <w:r w:rsidRPr="001259AB">
              <w:t xml:space="preserve"> + cheerio with fallback data</w:t>
            </w:r>
          </w:p>
        </w:tc>
      </w:tr>
      <w:tr w:rsidR="00AD69E1" w:rsidRPr="001259AB" w14:paraId="6E1AFF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D19F98F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4887C481" w14:textId="77777777" w:rsidR="00AD69E1" w:rsidRPr="001259AB" w:rsidRDefault="00000000">
            <w:r w:rsidRPr="001259AB">
              <w:t>Verify MAS Official API data fetch (exchange rates, interest rates)</w:t>
            </w:r>
          </w:p>
        </w:tc>
        <w:tc>
          <w:tcPr>
            <w:tcW w:w="3000" w:type="dxa"/>
          </w:tcPr>
          <w:p w14:paraId="1B8A75BD" w14:textId="77777777" w:rsidR="00AD69E1" w:rsidRPr="001259AB" w:rsidRDefault="00000000">
            <w:pPr>
              <w:spacing w:after="40"/>
            </w:pPr>
            <w:r w:rsidRPr="001259AB">
              <w:t>• System sends GET request to MAS API</w:t>
            </w:r>
          </w:p>
          <w:p w14:paraId="29D38437" w14:textId="77777777" w:rsidR="00AD69E1" w:rsidRPr="001259AB" w:rsidRDefault="00000000">
            <w:pPr>
              <w:spacing w:after="40"/>
            </w:pPr>
            <w:r w:rsidRPr="001259AB">
              <w:t>• Response parsed and stored with correct category</w:t>
            </w:r>
          </w:p>
        </w:tc>
        <w:tc>
          <w:tcPr>
            <w:tcW w:w="800" w:type="dxa"/>
          </w:tcPr>
          <w:p w14:paraId="3284006E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D115C9F" w14:textId="77777777" w:rsidR="00AD69E1" w:rsidRPr="001259AB" w:rsidRDefault="00000000">
            <w:proofErr w:type="spellStart"/>
            <w:proofErr w:type="gramStart"/>
            <w:r w:rsidRPr="001259AB">
              <w:t>fetchMASAPI</w:t>
            </w:r>
            <w:proofErr w:type="spellEnd"/>
            <w:r w:rsidRPr="001259AB">
              <w:t>(</w:t>
            </w:r>
            <w:proofErr w:type="gramEnd"/>
            <w:r w:rsidRPr="001259AB">
              <w:t>) calls eservices.mas.gov.sg API</w:t>
            </w:r>
          </w:p>
        </w:tc>
      </w:tr>
    </w:tbl>
    <w:p w14:paraId="1CC3E7E2" w14:textId="77777777" w:rsidR="00AD69E1" w:rsidRPr="001259AB" w:rsidRDefault="00AD69E1">
      <w:pPr>
        <w:spacing w:after="400"/>
      </w:pPr>
    </w:p>
    <w:p w14:paraId="22A3930F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TS-002</w:t>
      </w:r>
    </w:p>
    <w:p w14:paraId="784D64A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Min Thu</w:t>
      </w:r>
    </w:p>
    <w:p w14:paraId="4C1AB847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</w:t>
      </w:r>
    </w:p>
    <w:p w14:paraId="381C4765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2FEBD21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the system detects when a regulation is updated to a new version and creates a change record.</w:t>
      </w:r>
    </w:p>
    <w:p w14:paraId="04E7CBD9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6E7CC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4B83F13D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1FCA8DD9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38B08BC2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67EE67B8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400DDA4E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539F211D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43209273" w14:textId="77777777" w:rsidR="00AD69E1" w:rsidRPr="001259AB" w:rsidRDefault="00000000">
            <w:r w:rsidRPr="001259AB">
              <w:rPr>
                <w:b/>
                <w:bCs/>
              </w:rPr>
              <w:t>Regulation Change Detection</w:t>
            </w:r>
          </w:p>
        </w:tc>
      </w:tr>
      <w:tr w:rsidR="00AD69E1" w:rsidRPr="001259AB" w14:paraId="0686F6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AC63F7D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427E4BBE" w14:textId="77777777" w:rsidR="00AD69E1" w:rsidRPr="001259AB" w:rsidRDefault="00000000">
            <w:r w:rsidRPr="001259AB">
              <w:t>Simulate a regulation version change by inserting a regulation with higher version number</w:t>
            </w:r>
          </w:p>
        </w:tc>
        <w:tc>
          <w:tcPr>
            <w:tcW w:w="3000" w:type="dxa"/>
          </w:tcPr>
          <w:p w14:paraId="022C8DBF" w14:textId="77777777" w:rsidR="00AD69E1" w:rsidRPr="001259AB" w:rsidRDefault="00000000">
            <w:pPr>
              <w:spacing w:after="40"/>
            </w:pPr>
            <w:r w:rsidRPr="001259AB">
              <w:t>• System compares scraped version against stored version</w:t>
            </w:r>
          </w:p>
          <w:p w14:paraId="02468413" w14:textId="77777777" w:rsidR="00AD69E1" w:rsidRPr="001259AB" w:rsidRDefault="00000000">
            <w:pPr>
              <w:spacing w:after="40"/>
            </w:pPr>
            <w:r w:rsidRPr="001259AB">
              <w:t>• Detects higher version</w:t>
            </w:r>
          </w:p>
          <w:p w14:paraId="66457C68" w14:textId="77777777" w:rsidR="00AD69E1" w:rsidRPr="001259AB" w:rsidRDefault="00000000">
            <w:pPr>
              <w:spacing w:after="40"/>
            </w:pPr>
            <w:r w:rsidRPr="001259AB">
              <w:lastRenderedPageBreak/>
              <w:t>• Updates the regulation record</w:t>
            </w:r>
          </w:p>
        </w:tc>
        <w:tc>
          <w:tcPr>
            <w:tcW w:w="800" w:type="dxa"/>
          </w:tcPr>
          <w:p w14:paraId="12C298C4" w14:textId="77777777" w:rsidR="00AD69E1" w:rsidRPr="001259AB" w:rsidRDefault="00000000">
            <w:r w:rsidRPr="001259AB">
              <w:lastRenderedPageBreak/>
              <w:t>Pass</w:t>
            </w:r>
          </w:p>
        </w:tc>
        <w:tc>
          <w:tcPr>
            <w:tcW w:w="2700" w:type="dxa"/>
          </w:tcPr>
          <w:p w14:paraId="4E6B541F" w14:textId="77777777" w:rsidR="00AD69E1" w:rsidRPr="001259AB" w:rsidRDefault="00000000">
            <w:proofErr w:type="spellStart"/>
            <w:r w:rsidRPr="001259AB">
              <w:t>feedIntegrator</w:t>
            </w:r>
            <w:proofErr w:type="spellEnd"/>
            <w:r w:rsidRPr="001259AB">
              <w:t xml:space="preserve"> compares </w:t>
            </w:r>
            <w:proofErr w:type="spellStart"/>
            <w:r w:rsidRPr="001259AB">
              <w:t>parseFloat</w:t>
            </w:r>
            <w:proofErr w:type="spellEnd"/>
            <w:r w:rsidRPr="001259AB">
              <w:t>(version) before update</w:t>
            </w:r>
          </w:p>
        </w:tc>
      </w:tr>
      <w:tr w:rsidR="00AD69E1" w:rsidRPr="001259AB" w14:paraId="7EA387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2AEC3B8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05971A8D" w14:textId="77777777" w:rsidR="00AD69E1" w:rsidRPr="001259AB" w:rsidRDefault="00000000">
            <w:r w:rsidRPr="001259AB">
              <w:t xml:space="preserve">Verify that a </w:t>
            </w:r>
            <w:proofErr w:type="spellStart"/>
            <w:r w:rsidRPr="001259AB">
              <w:t>regulation_changes</w:t>
            </w:r>
            <w:proofErr w:type="spellEnd"/>
            <w:r w:rsidRPr="001259AB">
              <w:t xml:space="preserve"> record is created when version change detected</w:t>
            </w:r>
          </w:p>
        </w:tc>
        <w:tc>
          <w:tcPr>
            <w:tcW w:w="3000" w:type="dxa"/>
          </w:tcPr>
          <w:p w14:paraId="10E24940" w14:textId="77777777" w:rsidR="00AD69E1" w:rsidRPr="001259AB" w:rsidRDefault="00000000">
            <w:pPr>
              <w:spacing w:after="40"/>
            </w:pPr>
            <w:r w:rsidRPr="001259AB">
              <w:t xml:space="preserve">• New row in </w:t>
            </w:r>
            <w:proofErr w:type="spellStart"/>
            <w:r w:rsidRPr="001259AB">
              <w:t>regulation_changes</w:t>
            </w:r>
            <w:proofErr w:type="spellEnd"/>
            <w:r w:rsidRPr="001259AB">
              <w:t xml:space="preserve"> table</w:t>
            </w:r>
          </w:p>
          <w:p w14:paraId="5420E54B" w14:textId="77777777" w:rsidR="00AD69E1" w:rsidRPr="001259AB" w:rsidRDefault="00000000">
            <w:pPr>
              <w:spacing w:after="40"/>
            </w:pPr>
            <w:r w:rsidRPr="001259AB">
              <w:t xml:space="preserve">• Contains </w:t>
            </w:r>
            <w:proofErr w:type="spellStart"/>
            <w:r w:rsidRPr="001259AB">
              <w:t>reg_id</w:t>
            </w:r>
            <w:proofErr w:type="spellEnd"/>
            <w:r w:rsidRPr="001259AB">
              <w:t xml:space="preserve">, </w:t>
            </w:r>
            <w:proofErr w:type="spellStart"/>
            <w:r w:rsidRPr="001259AB">
              <w:t>previous_version</w:t>
            </w:r>
            <w:proofErr w:type="spellEnd"/>
            <w:r w:rsidRPr="001259AB">
              <w:t xml:space="preserve">, </w:t>
            </w:r>
            <w:proofErr w:type="spellStart"/>
            <w:r w:rsidRPr="001259AB">
              <w:t>new_version</w:t>
            </w:r>
            <w:proofErr w:type="spellEnd"/>
            <w:r w:rsidRPr="001259AB">
              <w:t xml:space="preserve">, </w:t>
            </w:r>
            <w:proofErr w:type="spellStart"/>
            <w:r w:rsidRPr="001259AB">
              <w:t>semantic_differences</w:t>
            </w:r>
            <w:proofErr w:type="spellEnd"/>
            <w:r w:rsidRPr="001259AB">
              <w:t xml:space="preserve">, </w:t>
            </w:r>
            <w:proofErr w:type="spellStart"/>
            <w:r w:rsidRPr="001259AB">
              <w:t>impact_score</w:t>
            </w:r>
            <w:proofErr w:type="spellEnd"/>
          </w:p>
        </w:tc>
        <w:tc>
          <w:tcPr>
            <w:tcW w:w="800" w:type="dxa"/>
          </w:tcPr>
          <w:p w14:paraId="0D09630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C28A736" w14:textId="77777777" w:rsidR="00AD69E1" w:rsidRPr="001259AB" w:rsidRDefault="00000000">
            <w:r w:rsidRPr="001259AB">
              <w:t xml:space="preserve">INSERT INTO </w:t>
            </w:r>
            <w:proofErr w:type="spellStart"/>
            <w:r w:rsidRPr="001259AB">
              <w:t>regulation_changes</w:t>
            </w:r>
            <w:proofErr w:type="spellEnd"/>
            <w:r w:rsidRPr="001259AB">
              <w:t xml:space="preserve"> executed on version change</w:t>
            </w:r>
          </w:p>
        </w:tc>
      </w:tr>
      <w:tr w:rsidR="00AD69E1" w:rsidRPr="001259AB" w14:paraId="60A1A2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29CA9DE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2F2D9C11" w14:textId="77777777" w:rsidR="00AD69E1" w:rsidRPr="001259AB" w:rsidRDefault="00000000">
            <w:r w:rsidRPr="001259AB">
              <w:t>Verify no change record created when version is same or lower</w:t>
            </w:r>
          </w:p>
        </w:tc>
        <w:tc>
          <w:tcPr>
            <w:tcW w:w="3000" w:type="dxa"/>
          </w:tcPr>
          <w:p w14:paraId="03C8F9AB" w14:textId="77777777" w:rsidR="00AD69E1" w:rsidRPr="001259AB" w:rsidRDefault="00000000">
            <w:pPr>
              <w:spacing w:after="40"/>
            </w:pPr>
            <w:r w:rsidRPr="001259AB">
              <w:t>• System logs "Skipping duplicate"</w:t>
            </w:r>
          </w:p>
          <w:p w14:paraId="501EBF28" w14:textId="77777777" w:rsidR="00AD69E1" w:rsidRPr="001259AB" w:rsidRDefault="00000000">
            <w:pPr>
              <w:spacing w:after="40"/>
            </w:pPr>
            <w:r w:rsidRPr="001259AB">
              <w:t xml:space="preserve">• No new row in </w:t>
            </w:r>
            <w:proofErr w:type="spellStart"/>
            <w:r w:rsidRPr="001259AB">
              <w:t>regulation_changes</w:t>
            </w:r>
            <w:proofErr w:type="spellEnd"/>
          </w:p>
          <w:p w14:paraId="4698378D" w14:textId="77777777" w:rsidR="00AD69E1" w:rsidRPr="001259AB" w:rsidRDefault="00000000">
            <w:pPr>
              <w:spacing w:after="40"/>
            </w:pPr>
            <w:r w:rsidRPr="001259AB">
              <w:t>• Existing record unchanged</w:t>
            </w:r>
          </w:p>
        </w:tc>
        <w:tc>
          <w:tcPr>
            <w:tcW w:w="800" w:type="dxa"/>
          </w:tcPr>
          <w:p w14:paraId="5897E3C7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60A350A" w14:textId="77777777" w:rsidR="00AD69E1" w:rsidRPr="001259AB" w:rsidRDefault="00000000">
            <w:r w:rsidRPr="001259AB">
              <w:t>if (</w:t>
            </w:r>
            <w:proofErr w:type="spellStart"/>
            <w:r w:rsidRPr="001259AB">
              <w:t>newVersion</w:t>
            </w:r>
            <w:proofErr w:type="spellEnd"/>
            <w:r w:rsidRPr="001259AB">
              <w:t xml:space="preserve"> &gt; </w:t>
            </w:r>
            <w:proofErr w:type="spellStart"/>
            <w:r w:rsidRPr="001259AB">
              <w:t>existingVersion</w:t>
            </w:r>
            <w:proofErr w:type="spellEnd"/>
            <w:r w:rsidRPr="001259AB">
              <w:t>) check prevents duplicates</w:t>
            </w:r>
          </w:p>
        </w:tc>
      </w:tr>
    </w:tbl>
    <w:p w14:paraId="33D51870" w14:textId="77777777" w:rsidR="00AD69E1" w:rsidRPr="001259AB" w:rsidRDefault="00AD69E1">
      <w:pPr>
        <w:spacing w:after="400"/>
      </w:pPr>
    </w:p>
    <w:p w14:paraId="11175BBB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TS-003</w:t>
      </w:r>
    </w:p>
    <w:p w14:paraId="4826BCA5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Min Thu</w:t>
      </w:r>
    </w:p>
    <w:p w14:paraId="111FEA2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US-3</w:t>
      </w:r>
    </w:p>
    <w:p w14:paraId="10657B7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203EFDD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the system assesses the impact of each regulatory change and assigns a severity score.</w:t>
      </w:r>
    </w:p>
    <w:p w14:paraId="2B9C167D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47A19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1E1791E7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09451241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39D9F818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7A0F7832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3E83214E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1F7C42E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1C91C697" w14:textId="77777777" w:rsidR="00AD69E1" w:rsidRPr="001259AB" w:rsidRDefault="00000000">
            <w:r w:rsidRPr="001259AB">
              <w:rPr>
                <w:b/>
                <w:bCs/>
              </w:rPr>
              <w:t>Impact Assessment</w:t>
            </w:r>
          </w:p>
        </w:tc>
      </w:tr>
      <w:tr w:rsidR="00AD69E1" w:rsidRPr="001259AB" w14:paraId="6E3AF8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D208783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63FBB1BC" w14:textId="77777777" w:rsidR="00AD69E1" w:rsidRPr="001259AB" w:rsidRDefault="00000000">
            <w:r w:rsidRPr="001259AB">
              <w:t>Ingest a regulation containing high-risk keywords (penalty, enforcement action, mandatory)</w:t>
            </w:r>
          </w:p>
        </w:tc>
        <w:tc>
          <w:tcPr>
            <w:tcW w:w="3000" w:type="dxa"/>
          </w:tcPr>
          <w:p w14:paraId="49DE70F5" w14:textId="77777777" w:rsidR="00AD69E1" w:rsidRPr="001259AB" w:rsidRDefault="00000000">
            <w:pPr>
              <w:spacing w:after="40"/>
            </w:pPr>
            <w:r w:rsidRPr="001259AB">
              <w:t>• System assigns impact score "Critical" or "High"</w:t>
            </w:r>
          </w:p>
          <w:p w14:paraId="75A043E9" w14:textId="77777777" w:rsidR="00AD69E1" w:rsidRPr="001259AB" w:rsidRDefault="00000000">
            <w:pPr>
              <w:spacing w:after="40"/>
            </w:pPr>
            <w:r w:rsidRPr="001259AB">
              <w:t>• Alert severity set to "Immediate Action Required"</w:t>
            </w:r>
          </w:p>
        </w:tc>
        <w:tc>
          <w:tcPr>
            <w:tcW w:w="800" w:type="dxa"/>
          </w:tcPr>
          <w:p w14:paraId="205A4AD7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2F5E40F" w14:textId="77777777" w:rsidR="00AD69E1" w:rsidRPr="001259AB" w:rsidRDefault="00000000">
            <w:proofErr w:type="spellStart"/>
            <w:proofErr w:type="gramStart"/>
            <w:r w:rsidRPr="001259AB">
              <w:t>assessImpactRAG</w:t>
            </w:r>
            <w:proofErr w:type="spellEnd"/>
            <w:r w:rsidRPr="001259AB">
              <w:t>(</w:t>
            </w:r>
            <w:proofErr w:type="gramEnd"/>
            <w:r w:rsidRPr="001259AB">
              <w:t>) in ragEngine.js sends to GPT-4o-mini for scoring</w:t>
            </w:r>
          </w:p>
        </w:tc>
      </w:tr>
      <w:tr w:rsidR="00AD69E1" w:rsidRPr="001259AB" w14:paraId="492755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7490F0F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78D3A469" w14:textId="77777777" w:rsidR="00AD69E1" w:rsidRPr="001259AB" w:rsidRDefault="00000000">
            <w:r w:rsidRPr="001259AB">
              <w:t>Ingest a regulation containing medium-risk keywords (review, update, guideline)</w:t>
            </w:r>
          </w:p>
        </w:tc>
        <w:tc>
          <w:tcPr>
            <w:tcW w:w="3000" w:type="dxa"/>
          </w:tcPr>
          <w:p w14:paraId="6A575AE9" w14:textId="77777777" w:rsidR="00AD69E1" w:rsidRPr="001259AB" w:rsidRDefault="00000000">
            <w:pPr>
              <w:spacing w:after="40"/>
            </w:pPr>
            <w:r w:rsidRPr="001259AB">
              <w:t>• System assigns impact score "Medium"</w:t>
            </w:r>
          </w:p>
          <w:p w14:paraId="344785C5" w14:textId="77777777" w:rsidR="00AD69E1" w:rsidRPr="001259AB" w:rsidRDefault="00000000">
            <w:pPr>
              <w:spacing w:after="40"/>
            </w:pPr>
            <w:r w:rsidRPr="001259AB">
              <w:t>• Alert severity set to "Review Recommended"</w:t>
            </w:r>
          </w:p>
        </w:tc>
        <w:tc>
          <w:tcPr>
            <w:tcW w:w="800" w:type="dxa"/>
          </w:tcPr>
          <w:p w14:paraId="36E3AA5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70A81ED" w14:textId="77777777" w:rsidR="00AD69E1" w:rsidRPr="001259AB" w:rsidRDefault="00000000">
            <w:proofErr w:type="spellStart"/>
            <w:proofErr w:type="gramStart"/>
            <w:r w:rsidRPr="001259AB">
              <w:t>mapImpactToSeverity</w:t>
            </w:r>
            <w:proofErr w:type="spellEnd"/>
            <w:r w:rsidRPr="001259AB">
              <w:t>(</w:t>
            </w:r>
            <w:proofErr w:type="gramEnd"/>
            <w:r w:rsidRPr="001259AB">
              <w:t>) maps Medium to Review Recommended</w:t>
            </w:r>
          </w:p>
        </w:tc>
      </w:tr>
      <w:tr w:rsidR="00AD69E1" w:rsidRPr="001259AB" w14:paraId="6141D5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5038D36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744D06B6" w14:textId="77777777" w:rsidR="00AD69E1" w:rsidRPr="001259AB" w:rsidRDefault="00000000">
            <w:r w:rsidRPr="001259AB">
              <w:t>Ingest a regulation with general/informational content</w:t>
            </w:r>
          </w:p>
        </w:tc>
        <w:tc>
          <w:tcPr>
            <w:tcW w:w="3000" w:type="dxa"/>
          </w:tcPr>
          <w:p w14:paraId="4A0779DD" w14:textId="77777777" w:rsidR="00AD69E1" w:rsidRPr="001259AB" w:rsidRDefault="00000000">
            <w:pPr>
              <w:spacing w:after="40"/>
            </w:pPr>
            <w:r w:rsidRPr="001259AB">
              <w:t>• System assigns impact score "Low"</w:t>
            </w:r>
          </w:p>
          <w:p w14:paraId="1BDAF5F8" w14:textId="77777777" w:rsidR="00AD69E1" w:rsidRPr="001259AB" w:rsidRDefault="00000000">
            <w:pPr>
              <w:spacing w:after="40"/>
            </w:pPr>
            <w:r w:rsidRPr="001259AB">
              <w:t>• Alert severity set to "Informational"</w:t>
            </w:r>
          </w:p>
        </w:tc>
        <w:tc>
          <w:tcPr>
            <w:tcW w:w="800" w:type="dxa"/>
          </w:tcPr>
          <w:p w14:paraId="3A1AE70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51E2A19" w14:textId="77777777" w:rsidR="00AD69E1" w:rsidRPr="001259AB" w:rsidRDefault="00000000">
            <w:r w:rsidRPr="001259AB">
              <w:t>Default mapping returns Informational for Low</w:t>
            </w:r>
          </w:p>
        </w:tc>
      </w:tr>
      <w:tr w:rsidR="00AD69E1" w:rsidRPr="001259AB" w14:paraId="738DDE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59B0B5E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180FD298" w14:textId="77777777" w:rsidR="00AD69E1" w:rsidRPr="001259AB" w:rsidRDefault="00000000">
            <w:r w:rsidRPr="001259AB">
              <w:t>Verify RAG-powered impact assessment sends regulation + policy context to LLM</w:t>
            </w:r>
          </w:p>
        </w:tc>
        <w:tc>
          <w:tcPr>
            <w:tcW w:w="3000" w:type="dxa"/>
          </w:tcPr>
          <w:p w14:paraId="320EC299" w14:textId="77777777" w:rsidR="00AD69E1" w:rsidRPr="001259AB" w:rsidRDefault="00000000">
            <w:pPr>
              <w:spacing w:after="40"/>
            </w:pPr>
            <w:r w:rsidRPr="001259AB">
              <w:t>• LLM receives regulation text and relevant policy chunks</w:t>
            </w:r>
          </w:p>
          <w:p w14:paraId="7B4C35F4" w14:textId="77777777" w:rsidR="00AD69E1" w:rsidRPr="001259AB" w:rsidRDefault="00000000">
            <w:pPr>
              <w:spacing w:after="40"/>
            </w:pPr>
            <w:r w:rsidRPr="001259AB">
              <w:t xml:space="preserve">• Returns valid JSON with </w:t>
            </w:r>
            <w:proofErr w:type="spellStart"/>
            <w:r w:rsidRPr="001259AB">
              <w:t>impact_score</w:t>
            </w:r>
            <w:proofErr w:type="spellEnd"/>
            <w:r w:rsidRPr="001259AB">
              <w:t xml:space="preserve">, reasoning, </w:t>
            </w:r>
            <w:proofErr w:type="spellStart"/>
            <w:r w:rsidRPr="001259AB">
              <w:t>affected_areas</w:t>
            </w:r>
            <w:proofErr w:type="spellEnd"/>
          </w:p>
        </w:tc>
        <w:tc>
          <w:tcPr>
            <w:tcW w:w="800" w:type="dxa"/>
          </w:tcPr>
          <w:p w14:paraId="35BED1B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47F5D79" w14:textId="77777777" w:rsidR="00AD69E1" w:rsidRPr="001259AB" w:rsidRDefault="00000000">
            <w:pPr>
              <w:spacing w:after="40"/>
            </w:pPr>
            <w:r w:rsidRPr="001259AB">
              <w:t>• Requires active OpenAI API key</w:t>
            </w:r>
          </w:p>
          <w:p w14:paraId="5531D38E" w14:textId="77777777" w:rsidR="00AD69E1" w:rsidRPr="001259AB" w:rsidRDefault="00000000">
            <w:pPr>
              <w:spacing w:after="40"/>
            </w:pPr>
            <w:r w:rsidRPr="001259AB">
              <w:t>• RAG retrieves from Chroma before LLM call</w:t>
            </w:r>
          </w:p>
        </w:tc>
      </w:tr>
    </w:tbl>
    <w:p w14:paraId="24962982" w14:textId="77777777" w:rsidR="00AD69E1" w:rsidRPr="001259AB" w:rsidRDefault="00AD69E1">
      <w:pPr>
        <w:spacing w:after="400"/>
      </w:pPr>
    </w:p>
    <w:p w14:paraId="2FC32BAE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TS-004</w:t>
      </w:r>
    </w:p>
    <w:p w14:paraId="6D6F88AD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Eaint</w:t>
      </w:r>
    </w:p>
    <w:p w14:paraId="6ADB4636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US-4</w:t>
      </w:r>
    </w:p>
    <w:p w14:paraId="79217F1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1514E6AE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the system automatically generates alerts when new regulations are ingested or updated.</w:t>
      </w:r>
    </w:p>
    <w:p w14:paraId="5DE24E8B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6B167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4DEC0037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71D11006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7C60B268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24A94648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0CF9ED6F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74D2EAB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577D1672" w14:textId="77777777" w:rsidR="00AD69E1" w:rsidRPr="001259AB" w:rsidRDefault="00000000">
            <w:r w:rsidRPr="001259AB">
              <w:rPr>
                <w:b/>
                <w:bCs/>
              </w:rPr>
              <w:t>Automatic Alert Generation</w:t>
            </w:r>
          </w:p>
        </w:tc>
      </w:tr>
      <w:tr w:rsidR="00AD69E1" w:rsidRPr="001259AB" w14:paraId="0A64FB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A82ECAE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6BBEC1A0" w14:textId="77777777" w:rsidR="00AD69E1" w:rsidRPr="001259AB" w:rsidRDefault="00000000">
            <w:r w:rsidRPr="001259AB">
              <w:t>Insert a new regulation via the feed integrator</w:t>
            </w:r>
          </w:p>
        </w:tc>
        <w:tc>
          <w:tcPr>
            <w:tcW w:w="3000" w:type="dxa"/>
          </w:tcPr>
          <w:p w14:paraId="1016FEFB" w14:textId="77777777" w:rsidR="00AD69E1" w:rsidRPr="001259AB" w:rsidRDefault="00000000">
            <w:pPr>
              <w:spacing w:after="40"/>
            </w:pPr>
            <w:r w:rsidRPr="001259AB">
              <w:t>• Alert created in alerts table</w:t>
            </w:r>
          </w:p>
          <w:p w14:paraId="5D408D5E" w14:textId="77777777" w:rsidR="00AD69E1" w:rsidRPr="001259AB" w:rsidRDefault="00000000">
            <w:pPr>
              <w:spacing w:after="40"/>
            </w:pPr>
            <w:r w:rsidRPr="001259AB">
              <w:t xml:space="preserve">• References correct </w:t>
            </w:r>
            <w:proofErr w:type="spellStart"/>
            <w:r w:rsidRPr="001259AB">
              <w:t>reg_id</w:t>
            </w:r>
            <w:proofErr w:type="spellEnd"/>
          </w:p>
          <w:p w14:paraId="107C331B" w14:textId="77777777" w:rsidR="00AD69E1" w:rsidRPr="001259AB" w:rsidRDefault="00000000">
            <w:pPr>
              <w:spacing w:after="40"/>
            </w:pPr>
            <w:r w:rsidRPr="001259AB">
              <w:t>• Status defaults to "Unread"</w:t>
            </w:r>
          </w:p>
        </w:tc>
        <w:tc>
          <w:tcPr>
            <w:tcW w:w="800" w:type="dxa"/>
          </w:tcPr>
          <w:p w14:paraId="07C1522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E785BC3" w14:textId="77777777" w:rsidR="00AD69E1" w:rsidRPr="001259AB" w:rsidRDefault="00000000">
            <w:r w:rsidRPr="001259AB">
              <w:t xml:space="preserve">INSERT INTO alerts with default status Unread in </w:t>
            </w:r>
            <w:proofErr w:type="spellStart"/>
            <w:r w:rsidRPr="001259AB">
              <w:t>feedIntegrator</w:t>
            </w:r>
            <w:proofErr w:type="spellEnd"/>
          </w:p>
        </w:tc>
      </w:tr>
      <w:tr w:rsidR="00AD69E1" w:rsidRPr="001259AB" w14:paraId="460A9B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F212310" w14:textId="77777777" w:rsidR="00AD69E1" w:rsidRPr="001259AB" w:rsidRDefault="00000000">
            <w:r w:rsidRPr="001259AB">
              <w:lastRenderedPageBreak/>
              <w:t>2</w:t>
            </w:r>
          </w:p>
        </w:tc>
        <w:tc>
          <w:tcPr>
            <w:tcW w:w="3000" w:type="dxa"/>
          </w:tcPr>
          <w:p w14:paraId="154AFB9A" w14:textId="77777777" w:rsidR="00AD69E1" w:rsidRPr="001259AB" w:rsidRDefault="00000000">
            <w:r w:rsidRPr="001259AB">
              <w:t>Update an existing regulation to a new version</w:t>
            </w:r>
          </w:p>
        </w:tc>
        <w:tc>
          <w:tcPr>
            <w:tcW w:w="3000" w:type="dxa"/>
          </w:tcPr>
          <w:p w14:paraId="78A2EDCD" w14:textId="77777777" w:rsidR="00AD69E1" w:rsidRPr="001259AB" w:rsidRDefault="00000000">
            <w:pPr>
              <w:spacing w:after="40"/>
            </w:pPr>
            <w:r w:rsidRPr="001259AB">
              <w:t>• Alert created linked to regulation and change record</w:t>
            </w:r>
          </w:p>
          <w:p w14:paraId="1D89CDC8" w14:textId="77777777" w:rsidR="00AD69E1" w:rsidRPr="001259AB" w:rsidRDefault="00000000">
            <w:pPr>
              <w:spacing w:after="40"/>
            </w:pPr>
            <w:r w:rsidRPr="001259AB">
              <w:t xml:space="preserve">• </w:t>
            </w:r>
            <w:proofErr w:type="spellStart"/>
            <w:r w:rsidRPr="001259AB">
              <w:t>change_id</w:t>
            </w:r>
            <w:proofErr w:type="spellEnd"/>
            <w:r w:rsidRPr="001259AB">
              <w:t xml:space="preserve"> references new </w:t>
            </w:r>
            <w:proofErr w:type="spellStart"/>
            <w:r w:rsidRPr="001259AB">
              <w:t>regulation_changes</w:t>
            </w:r>
            <w:proofErr w:type="spellEnd"/>
            <w:r w:rsidRPr="001259AB">
              <w:t xml:space="preserve"> entry</w:t>
            </w:r>
          </w:p>
        </w:tc>
        <w:tc>
          <w:tcPr>
            <w:tcW w:w="800" w:type="dxa"/>
          </w:tcPr>
          <w:p w14:paraId="4AA8325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19F4443" w14:textId="77777777" w:rsidR="00AD69E1" w:rsidRPr="001259AB" w:rsidRDefault="00000000">
            <w:r w:rsidRPr="001259AB">
              <w:t xml:space="preserve">Alert INSERT includes </w:t>
            </w:r>
            <w:proofErr w:type="spellStart"/>
            <w:r w:rsidRPr="001259AB">
              <w:t>change_id</w:t>
            </w:r>
            <w:proofErr w:type="spellEnd"/>
            <w:r w:rsidRPr="001259AB">
              <w:t xml:space="preserve"> from LAST_INSERT_</w:t>
            </w:r>
            <w:proofErr w:type="gramStart"/>
            <w:r w:rsidRPr="001259AB">
              <w:t>ID(</w:t>
            </w:r>
            <w:proofErr w:type="gramEnd"/>
            <w:r w:rsidRPr="001259AB">
              <w:t>)</w:t>
            </w:r>
          </w:p>
        </w:tc>
      </w:tr>
      <w:tr w:rsidR="00AD69E1" w:rsidRPr="001259AB" w14:paraId="07CECB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F5A8F4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2E5F5E66" w14:textId="77777777" w:rsidR="00AD69E1" w:rsidRPr="001259AB" w:rsidRDefault="00000000">
            <w:r w:rsidRPr="001259AB">
              <w:t>Verify severity mapping: Critical/High impact to "Immediate Action Required"</w:t>
            </w:r>
          </w:p>
        </w:tc>
        <w:tc>
          <w:tcPr>
            <w:tcW w:w="3000" w:type="dxa"/>
          </w:tcPr>
          <w:p w14:paraId="1BB54D04" w14:textId="77777777" w:rsidR="00AD69E1" w:rsidRPr="001259AB" w:rsidRDefault="00000000">
            <w:r w:rsidRPr="001259AB">
              <w:t xml:space="preserve">Alert </w:t>
            </w:r>
            <w:proofErr w:type="spellStart"/>
            <w:r w:rsidRPr="001259AB">
              <w:t>severity_level</w:t>
            </w:r>
            <w:proofErr w:type="spellEnd"/>
            <w:r w:rsidRPr="001259AB">
              <w:t xml:space="preserve"> is "Immediate Action Required" for Critical and High impact scores</w:t>
            </w:r>
          </w:p>
        </w:tc>
        <w:tc>
          <w:tcPr>
            <w:tcW w:w="800" w:type="dxa"/>
          </w:tcPr>
          <w:p w14:paraId="155863C1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AF799A8" w14:textId="77777777" w:rsidR="00AD69E1" w:rsidRPr="001259AB" w:rsidRDefault="00000000">
            <w:proofErr w:type="spellStart"/>
            <w:r w:rsidRPr="001259AB">
              <w:t>mapImpactToSeverity</w:t>
            </w:r>
            <w:proofErr w:type="spellEnd"/>
            <w:r w:rsidRPr="001259AB">
              <w:t xml:space="preserve"> returns Immediate Action Required for Critical/High</w:t>
            </w:r>
          </w:p>
        </w:tc>
      </w:tr>
      <w:tr w:rsidR="00AD69E1" w:rsidRPr="001259AB" w14:paraId="202115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3573A07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6459DCBB" w14:textId="77777777" w:rsidR="00AD69E1" w:rsidRPr="001259AB" w:rsidRDefault="00000000">
            <w:r w:rsidRPr="001259AB">
              <w:t>Verify severity mapping: Medium impact to "Review Recommended"</w:t>
            </w:r>
          </w:p>
        </w:tc>
        <w:tc>
          <w:tcPr>
            <w:tcW w:w="3000" w:type="dxa"/>
          </w:tcPr>
          <w:p w14:paraId="6675E8FE" w14:textId="77777777" w:rsidR="00AD69E1" w:rsidRPr="001259AB" w:rsidRDefault="00000000">
            <w:r w:rsidRPr="001259AB">
              <w:t xml:space="preserve">Alert </w:t>
            </w:r>
            <w:proofErr w:type="spellStart"/>
            <w:r w:rsidRPr="001259AB">
              <w:t>severity_level</w:t>
            </w:r>
            <w:proofErr w:type="spellEnd"/>
            <w:r w:rsidRPr="001259AB">
              <w:t xml:space="preserve"> is "Review Recommended" for </w:t>
            </w:r>
            <w:proofErr w:type="gramStart"/>
            <w:r w:rsidRPr="001259AB">
              <w:t>Medium</w:t>
            </w:r>
            <w:proofErr w:type="gramEnd"/>
            <w:r w:rsidRPr="001259AB">
              <w:t xml:space="preserve"> impact score</w:t>
            </w:r>
          </w:p>
        </w:tc>
        <w:tc>
          <w:tcPr>
            <w:tcW w:w="800" w:type="dxa"/>
          </w:tcPr>
          <w:p w14:paraId="54784A2A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5C20AB2" w14:textId="77777777" w:rsidR="00AD69E1" w:rsidRPr="001259AB" w:rsidRDefault="00000000">
            <w:proofErr w:type="spellStart"/>
            <w:r w:rsidRPr="001259AB">
              <w:t>mapImpactToSeverity</w:t>
            </w:r>
            <w:proofErr w:type="spellEnd"/>
            <w:r w:rsidRPr="001259AB">
              <w:t xml:space="preserve"> returns Review Recommended for Medium</w:t>
            </w:r>
          </w:p>
        </w:tc>
      </w:tr>
      <w:tr w:rsidR="00AD69E1" w:rsidRPr="001259AB" w14:paraId="737BE5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0446F41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4C6CF0D2" w14:textId="77777777" w:rsidR="00AD69E1" w:rsidRPr="001259AB" w:rsidRDefault="00000000">
            <w:r w:rsidRPr="001259AB">
              <w:t>Verify severity mapping: Low impact to "Informational"</w:t>
            </w:r>
          </w:p>
        </w:tc>
        <w:tc>
          <w:tcPr>
            <w:tcW w:w="3000" w:type="dxa"/>
          </w:tcPr>
          <w:p w14:paraId="0A5F8AD3" w14:textId="77777777" w:rsidR="00AD69E1" w:rsidRPr="001259AB" w:rsidRDefault="00000000">
            <w:r w:rsidRPr="001259AB">
              <w:t xml:space="preserve">Alert </w:t>
            </w:r>
            <w:proofErr w:type="spellStart"/>
            <w:r w:rsidRPr="001259AB">
              <w:t>severity_level</w:t>
            </w:r>
            <w:proofErr w:type="spellEnd"/>
            <w:r w:rsidRPr="001259AB">
              <w:t xml:space="preserve"> is "Informational" for Low impact score</w:t>
            </w:r>
          </w:p>
        </w:tc>
        <w:tc>
          <w:tcPr>
            <w:tcW w:w="800" w:type="dxa"/>
          </w:tcPr>
          <w:p w14:paraId="0E5D6EA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16B111A" w14:textId="77777777" w:rsidR="00AD69E1" w:rsidRPr="001259AB" w:rsidRDefault="00000000">
            <w:r w:rsidRPr="001259AB">
              <w:t>Default return is Informational</w:t>
            </w:r>
          </w:p>
        </w:tc>
      </w:tr>
    </w:tbl>
    <w:p w14:paraId="732A6971" w14:textId="77777777" w:rsidR="00AD69E1" w:rsidRPr="001259AB" w:rsidRDefault="00AD69E1">
      <w:pPr>
        <w:spacing w:after="400"/>
      </w:pPr>
    </w:p>
    <w:p w14:paraId="3D1BFAC7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TS-005</w:t>
      </w:r>
    </w:p>
    <w:p w14:paraId="75707F5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Eaint</w:t>
      </w:r>
    </w:p>
    <w:p w14:paraId="77D1ADF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US-5</w:t>
      </w:r>
    </w:p>
    <w:p w14:paraId="420B4DF8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46BB055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the Alerts view displays all alerts with color-coded severity badges and summary cards.</w:t>
      </w:r>
    </w:p>
    <w:p w14:paraId="0FC82004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5EF99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0B80EB49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6BCEFAFA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7E7F3025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7066E7DC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36D9DCD5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2E7BC416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295EA20E" w14:textId="77777777" w:rsidR="00AD69E1" w:rsidRPr="001259AB" w:rsidRDefault="00000000">
            <w:r w:rsidRPr="001259AB">
              <w:rPr>
                <w:b/>
                <w:bCs/>
              </w:rPr>
              <w:t>View Alerts with Severity Badges</w:t>
            </w:r>
          </w:p>
        </w:tc>
      </w:tr>
      <w:tr w:rsidR="00AD69E1" w:rsidRPr="001259AB" w14:paraId="257A75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D1E4107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6CB19CDB" w14:textId="77777777" w:rsidR="00AD69E1" w:rsidRPr="001259AB" w:rsidRDefault="00000000">
            <w:r w:rsidRPr="001259AB">
              <w:t>Navigate to the Alerts view after login</w:t>
            </w:r>
          </w:p>
        </w:tc>
        <w:tc>
          <w:tcPr>
            <w:tcW w:w="3000" w:type="dxa"/>
          </w:tcPr>
          <w:p w14:paraId="74DB6C4D" w14:textId="77777777" w:rsidR="00AD69E1" w:rsidRPr="001259AB" w:rsidRDefault="00000000">
            <w:r w:rsidRPr="001259AB">
              <w:t>Alerts table loads with columns: Alert ID, Regulation Title, Severity Level, Status, Actions</w:t>
            </w:r>
          </w:p>
        </w:tc>
        <w:tc>
          <w:tcPr>
            <w:tcW w:w="800" w:type="dxa"/>
          </w:tcPr>
          <w:p w14:paraId="20D6B1CC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76FA145" w14:textId="77777777" w:rsidR="00AD69E1" w:rsidRPr="001259AB" w:rsidRDefault="00000000">
            <w:pPr>
              <w:spacing w:after="40"/>
            </w:pPr>
            <w:r w:rsidRPr="001259AB">
              <w:t>• GET /</w:t>
            </w:r>
            <w:proofErr w:type="spellStart"/>
            <w:r w:rsidRPr="001259AB">
              <w:t>api</w:t>
            </w:r>
            <w:proofErr w:type="spellEnd"/>
            <w:r w:rsidRPr="001259AB">
              <w:t>/alerts joins alerts with regulations</w:t>
            </w:r>
          </w:p>
          <w:p w14:paraId="408ABCD1" w14:textId="77777777" w:rsidR="00AD69E1" w:rsidRPr="001259AB" w:rsidRDefault="00000000">
            <w:pPr>
              <w:spacing w:after="40"/>
            </w:pPr>
            <w:r w:rsidRPr="001259AB">
              <w:t>• frontend renders table</w:t>
            </w:r>
          </w:p>
        </w:tc>
      </w:tr>
      <w:tr w:rsidR="00AD69E1" w:rsidRPr="001259AB" w14:paraId="77EAF1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5EFB045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374A397C" w14:textId="77777777" w:rsidR="00AD69E1" w:rsidRPr="001259AB" w:rsidRDefault="00000000">
            <w:r w:rsidRPr="001259AB">
              <w:t>Verify severity badges are color-coded correctly</w:t>
            </w:r>
          </w:p>
        </w:tc>
        <w:tc>
          <w:tcPr>
            <w:tcW w:w="3000" w:type="dxa"/>
          </w:tcPr>
          <w:p w14:paraId="358C0B89" w14:textId="77777777" w:rsidR="00AD69E1" w:rsidRPr="001259AB" w:rsidRDefault="00000000">
            <w:pPr>
              <w:spacing w:after="40"/>
            </w:pPr>
            <w:r w:rsidRPr="001259AB">
              <w:t>• "Immediate Action Required" = red badge (</w:t>
            </w:r>
            <w:proofErr w:type="spellStart"/>
            <w:r w:rsidRPr="001259AB">
              <w:t>bg</w:t>
            </w:r>
            <w:proofErr w:type="spellEnd"/>
            <w:r w:rsidRPr="001259AB">
              <w:t>-danger)</w:t>
            </w:r>
          </w:p>
          <w:p w14:paraId="58A3572B" w14:textId="77777777" w:rsidR="00AD69E1" w:rsidRPr="001259AB" w:rsidRDefault="00000000">
            <w:pPr>
              <w:spacing w:after="40"/>
            </w:pPr>
            <w:r w:rsidRPr="001259AB">
              <w:t>• "Review Recommended" = yellow badge (</w:t>
            </w:r>
            <w:proofErr w:type="spellStart"/>
            <w:r w:rsidRPr="001259AB">
              <w:t>bg</w:t>
            </w:r>
            <w:proofErr w:type="spellEnd"/>
            <w:r w:rsidRPr="001259AB">
              <w:t>-warning)</w:t>
            </w:r>
          </w:p>
          <w:p w14:paraId="0D53E2A4" w14:textId="77777777" w:rsidR="00AD69E1" w:rsidRPr="001259AB" w:rsidRDefault="00000000">
            <w:pPr>
              <w:spacing w:after="40"/>
            </w:pPr>
            <w:r w:rsidRPr="001259AB">
              <w:t>• "Informational" = blue badge (</w:t>
            </w:r>
            <w:proofErr w:type="spellStart"/>
            <w:r w:rsidRPr="001259AB">
              <w:t>bg</w:t>
            </w:r>
            <w:proofErr w:type="spellEnd"/>
            <w:r w:rsidRPr="001259AB">
              <w:t>-info)</w:t>
            </w:r>
          </w:p>
        </w:tc>
        <w:tc>
          <w:tcPr>
            <w:tcW w:w="800" w:type="dxa"/>
          </w:tcPr>
          <w:p w14:paraId="662A752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5DC851A" w14:textId="77777777" w:rsidR="00AD69E1" w:rsidRPr="001259AB" w:rsidRDefault="00000000">
            <w:proofErr w:type="spellStart"/>
            <w:proofErr w:type="gramStart"/>
            <w:r w:rsidRPr="001259AB">
              <w:t>getSeverityClass</w:t>
            </w:r>
            <w:proofErr w:type="spellEnd"/>
            <w:r w:rsidRPr="001259AB">
              <w:t>(</w:t>
            </w:r>
            <w:proofErr w:type="gramEnd"/>
            <w:r w:rsidRPr="001259AB">
              <w:t>) in script.js returns correct Bootstrap classes</w:t>
            </w:r>
          </w:p>
        </w:tc>
      </w:tr>
      <w:tr w:rsidR="00AD69E1" w:rsidRPr="001259AB" w14:paraId="3AEAB8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B420738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7F1BA404" w14:textId="77777777" w:rsidR="00AD69E1" w:rsidRPr="001259AB" w:rsidRDefault="00000000">
            <w:r w:rsidRPr="001259AB">
              <w:t>Verify summary cards display correct counts</w:t>
            </w:r>
          </w:p>
        </w:tc>
        <w:tc>
          <w:tcPr>
            <w:tcW w:w="3000" w:type="dxa"/>
          </w:tcPr>
          <w:p w14:paraId="627021E4" w14:textId="77777777" w:rsidR="00AD69E1" w:rsidRPr="001259AB" w:rsidRDefault="00000000">
            <w:pPr>
              <w:spacing w:after="40"/>
            </w:pPr>
            <w:r w:rsidRPr="001259AB">
              <w:t>• Total Alerts matches database</w:t>
            </w:r>
          </w:p>
          <w:p w14:paraId="02D10C29" w14:textId="77777777" w:rsidR="00AD69E1" w:rsidRPr="001259AB" w:rsidRDefault="00000000">
            <w:pPr>
              <w:spacing w:after="40"/>
            </w:pPr>
            <w:r w:rsidRPr="001259AB">
              <w:t>• Unread count accurate</w:t>
            </w:r>
          </w:p>
          <w:p w14:paraId="28CC3CB0" w14:textId="77777777" w:rsidR="00AD69E1" w:rsidRPr="001259AB" w:rsidRDefault="00000000">
            <w:pPr>
              <w:spacing w:after="40"/>
            </w:pPr>
            <w:r w:rsidRPr="001259AB">
              <w:t>• Immediate/Review/Informational counts correct</w:t>
            </w:r>
          </w:p>
        </w:tc>
        <w:tc>
          <w:tcPr>
            <w:tcW w:w="800" w:type="dxa"/>
          </w:tcPr>
          <w:p w14:paraId="3E4103D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F3CCF54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>/dashboard/summary returns aggregated counts from SQL</w:t>
            </w:r>
          </w:p>
        </w:tc>
      </w:tr>
      <w:tr w:rsidR="00AD69E1" w:rsidRPr="001259AB" w14:paraId="175B57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9ABA7A6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294B65D2" w14:textId="77777777" w:rsidR="00AD69E1" w:rsidRPr="001259AB" w:rsidRDefault="00000000">
            <w:r w:rsidRPr="001259AB">
              <w:t>Verify alerts are joined with regulation titles</w:t>
            </w:r>
          </w:p>
        </w:tc>
        <w:tc>
          <w:tcPr>
            <w:tcW w:w="3000" w:type="dxa"/>
          </w:tcPr>
          <w:p w14:paraId="4C8DECF3" w14:textId="77777777" w:rsidR="00AD69E1" w:rsidRPr="001259AB" w:rsidRDefault="00000000">
            <w:r w:rsidRPr="001259AB">
              <w:t xml:space="preserve">Each alert row shows regulation title (not just </w:t>
            </w:r>
            <w:proofErr w:type="spellStart"/>
            <w:r w:rsidRPr="001259AB">
              <w:t>reg_id</w:t>
            </w:r>
            <w:proofErr w:type="spellEnd"/>
            <w:r w:rsidRPr="001259AB">
              <w:t>)</w:t>
            </w:r>
          </w:p>
        </w:tc>
        <w:tc>
          <w:tcPr>
            <w:tcW w:w="800" w:type="dxa"/>
          </w:tcPr>
          <w:p w14:paraId="7BC800F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2D8EF26" w14:textId="77777777" w:rsidR="00AD69E1" w:rsidRPr="001259AB" w:rsidRDefault="00000000">
            <w:r w:rsidRPr="001259AB">
              <w:t xml:space="preserve">SQL JOIN on </w:t>
            </w:r>
            <w:proofErr w:type="spellStart"/>
            <w:r w:rsidRPr="001259AB">
              <w:t>alerts.reg_id</w:t>
            </w:r>
            <w:proofErr w:type="spellEnd"/>
            <w:r w:rsidRPr="001259AB">
              <w:t xml:space="preserve"> = </w:t>
            </w:r>
            <w:proofErr w:type="spellStart"/>
            <w:r w:rsidRPr="001259AB">
              <w:t>regulations.reg_id</w:t>
            </w:r>
            <w:proofErr w:type="spellEnd"/>
            <w:r w:rsidRPr="001259AB">
              <w:t xml:space="preserve"> returns </w:t>
            </w:r>
            <w:proofErr w:type="spellStart"/>
            <w:proofErr w:type="gramStart"/>
            <w:r w:rsidRPr="001259AB">
              <w:t>r.title</w:t>
            </w:r>
            <w:proofErr w:type="spellEnd"/>
            <w:proofErr w:type="gramEnd"/>
          </w:p>
        </w:tc>
      </w:tr>
    </w:tbl>
    <w:p w14:paraId="2630FE4A" w14:textId="77777777" w:rsidR="00AD69E1" w:rsidRPr="001259AB" w:rsidRDefault="00AD69E1">
      <w:pPr>
        <w:spacing w:after="400"/>
      </w:pPr>
    </w:p>
    <w:p w14:paraId="40982424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TS-006</w:t>
      </w:r>
    </w:p>
    <w:p w14:paraId="27AF48F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Eaint</w:t>
      </w:r>
    </w:p>
    <w:p w14:paraId="0A8E843F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US-6</w:t>
      </w:r>
    </w:p>
    <w:p w14:paraId="187422EE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3A6CC73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a compliance officer can update the status of an alert directly from the dashboard.</w:t>
      </w:r>
    </w:p>
    <w:p w14:paraId="7A23A979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70BCF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45298A02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65A03CBA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4F4688C8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5FFA38FF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1D696E66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1BF6560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1C7A5407" w14:textId="77777777" w:rsidR="00AD69E1" w:rsidRPr="001259AB" w:rsidRDefault="00000000">
            <w:r w:rsidRPr="001259AB">
              <w:rPr>
                <w:b/>
                <w:bCs/>
              </w:rPr>
              <w:t>Update Alert Status</w:t>
            </w:r>
          </w:p>
        </w:tc>
      </w:tr>
      <w:tr w:rsidR="00AD69E1" w:rsidRPr="001259AB" w14:paraId="509DB1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44E2673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5525EB8F" w14:textId="77777777" w:rsidR="00AD69E1" w:rsidRPr="001259AB" w:rsidRDefault="00000000">
            <w:r w:rsidRPr="001259AB">
              <w:t>Change alert status from "Unread" to "Read" using dropdown</w:t>
            </w:r>
          </w:p>
        </w:tc>
        <w:tc>
          <w:tcPr>
            <w:tcW w:w="3000" w:type="dxa"/>
          </w:tcPr>
          <w:p w14:paraId="2ACAA85D" w14:textId="77777777" w:rsidR="00AD69E1" w:rsidRPr="001259AB" w:rsidRDefault="00000000">
            <w:pPr>
              <w:spacing w:after="40"/>
            </w:pPr>
            <w:r w:rsidRPr="001259AB">
              <w:t>• PATCH request sent to /</w:t>
            </w:r>
            <w:proofErr w:type="spellStart"/>
            <w:r w:rsidRPr="001259AB">
              <w:t>api</w:t>
            </w:r>
            <w:proofErr w:type="spellEnd"/>
            <w:r w:rsidRPr="001259AB">
              <w:t>/alerts/:id</w:t>
            </w:r>
          </w:p>
          <w:p w14:paraId="3BA9C257" w14:textId="77777777" w:rsidR="00AD69E1" w:rsidRPr="001259AB" w:rsidRDefault="00000000">
            <w:pPr>
              <w:spacing w:after="40"/>
            </w:pPr>
            <w:r w:rsidRPr="001259AB">
              <w:t>• Status updates in database</w:t>
            </w:r>
          </w:p>
          <w:p w14:paraId="7A91532D" w14:textId="77777777" w:rsidR="00AD69E1" w:rsidRPr="001259AB" w:rsidRDefault="00000000">
            <w:pPr>
              <w:spacing w:after="40"/>
            </w:pPr>
            <w:r w:rsidRPr="001259AB">
              <w:lastRenderedPageBreak/>
              <w:t>• Toast confirms update</w:t>
            </w:r>
          </w:p>
          <w:p w14:paraId="3430E1CE" w14:textId="77777777" w:rsidR="00AD69E1" w:rsidRPr="001259AB" w:rsidRDefault="00000000">
            <w:pPr>
              <w:spacing w:after="40"/>
            </w:pPr>
            <w:r w:rsidRPr="001259AB">
              <w:t>• Summary cards refresh</w:t>
            </w:r>
          </w:p>
        </w:tc>
        <w:tc>
          <w:tcPr>
            <w:tcW w:w="800" w:type="dxa"/>
          </w:tcPr>
          <w:p w14:paraId="52536A6F" w14:textId="77777777" w:rsidR="00AD69E1" w:rsidRPr="001259AB" w:rsidRDefault="00000000">
            <w:r w:rsidRPr="001259AB">
              <w:lastRenderedPageBreak/>
              <w:t>Pass</w:t>
            </w:r>
          </w:p>
        </w:tc>
        <w:tc>
          <w:tcPr>
            <w:tcW w:w="2700" w:type="dxa"/>
          </w:tcPr>
          <w:p w14:paraId="652712EB" w14:textId="77777777" w:rsidR="00AD69E1" w:rsidRPr="001259AB" w:rsidRDefault="00000000">
            <w:pPr>
              <w:spacing w:after="40"/>
            </w:pPr>
            <w:r w:rsidRPr="001259AB">
              <w:t>• PATCH route validates status and updates</w:t>
            </w:r>
          </w:p>
          <w:p w14:paraId="270D9F1C" w14:textId="77777777" w:rsidR="00AD69E1" w:rsidRPr="001259AB" w:rsidRDefault="00000000">
            <w:pPr>
              <w:spacing w:after="40"/>
            </w:pPr>
            <w:r w:rsidRPr="001259AB">
              <w:lastRenderedPageBreak/>
              <w:t xml:space="preserve">• frontend calls </w:t>
            </w:r>
            <w:proofErr w:type="spellStart"/>
            <w:proofErr w:type="gramStart"/>
            <w:r w:rsidRPr="001259AB">
              <w:t>loadSummary</w:t>
            </w:r>
            <w:proofErr w:type="spellEnd"/>
            <w:r w:rsidRPr="001259AB">
              <w:t>(</w:t>
            </w:r>
            <w:proofErr w:type="gramEnd"/>
            <w:r w:rsidRPr="001259AB">
              <w:t>) after</w:t>
            </w:r>
          </w:p>
        </w:tc>
      </w:tr>
      <w:tr w:rsidR="00AD69E1" w:rsidRPr="001259AB" w14:paraId="6B367E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CB1CA96" w14:textId="77777777" w:rsidR="00AD69E1" w:rsidRPr="001259AB" w:rsidRDefault="00000000">
            <w:r w:rsidRPr="001259AB">
              <w:lastRenderedPageBreak/>
              <w:t>2</w:t>
            </w:r>
          </w:p>
        </w:tc>
        <w:tc>
          <w:tcPr>
            <w:tcW w:w="3000" w:type="dxa"/>
          </w:tcPr>
          <w:p w14:paraId="5BB5BE33" w14:textId="77777777" w:rsidR="00AD69E1" w:rsidRPr="001259AB" w:rsidRDefault="00000000">
            <w:r w:rsidRPr="001259AB">
              <w:t>Change alert status from "Read" to "Dismissed"</w:t>
            </w:r>
          </w:p>
        </w:tc>
        <w:tc>
          <w:tcPr>
            <w:tcW w:w="3000" w:type="dxa"/>
          </w:tcPr>
          <w:p w14:paraId="664E7EF8" w14:textId="77777777" w:rsidR="00AD69E1" w:rsidRPr="001259AB" w:rsidRDefault="00000000">
            <w:pPr>
              <w:spacing w:after="40"/>
            </w:pPr>
            <w:r w:rsidRPr="001259AB">
              <w:t>• Alert status updates successfully</w:t>
            </w:r>
          </w:p>
          <w:p w14:paraId="6C69E521" w14:textId="77777777" w:rsidR="00AD69E1" w:rsidRPr="001259AB" w:rsidRDefault="00000000">
            <w:pPr>
              <w:spacing w:after="40"/>
            </w:pPr>
            <w:r w:rsidRPr="001259AB">
              <w:t>• Summary cards refresh</w:t>
            </w:r>
          </w:p>
        </w:tc>
        <w:tc>
          <w:tcPr>
            <w:tcW w:w="800" w:type="dxa"/>
          </w:tcPr>
          <w:p w14:paraId="3588188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122B2E9" w14:textId="77777777" w:rsidR="00AD69E1" w:rsidRPr="001259AB" w:rsidRDefault="00000000">
            <w:r w:rsidRPr="001259AB">
              <w:t>Same PATCH endpoint handles all valid transitions</w:t>
            </w:r>
          </w:p>
        </w:tc>
      </w:tr>
      <w:tr w:rsidR="00AD69E1" w:rsidRPr="001259AB" w14:paraId="742F58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4A920A8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07569A96" w14:textId="77777777" w:rsidR="00AD69E1" w:rsidRPr="001259AB" w:rsidRDefault="00000000">
            <w:r w:rsidRPr="001259AB">
              <w:t>Attempt to update alert with invalid status value (e.g., "Deleted")</w:t>
            </w:r>
          </w:p>
        </w:tc>
        <w:tc>
          <w:tcPr>
            <w:tcW w:w="3000" w:type="dxa"/>
          </w:tcPr>
          <w:p w14:paraId="20751FE5" w14:textId="77777777" w:rsidR="00AD69E1" w:rsidRPr="001259AB" w:rsidRDefault="00000000">
            <w:pPr>
              <w:spacing w:after="40"/>
            </w:pPr>
            <w:r w:rsidRPr="001259AB">
              <w:t>• System returns HTTP 400</w:t>
            </w:r>
          </w:p>
          <w:p w14:paraId="48555EE5" w14:textId="77777777" w:rsidR="00AD69E1" w:rsidRPr="001259AB" w:rsidRDefault="00000000">
            <w:pPr>
              <w:spacing w:after="40"/>
            </w:pPr>
            <w:r w:rsidRPr="001259AB">
              <w:t>• Alert status remains unchanged</w:t>
            </w:r>
          </w:p>
        </w:tc>
        <w:tc>
          <w:tcPr>
            <w:tcW w:w="800" w:type="dxa"/>
          </w:tcPr>
          <w:p w14:paraId="0E2654B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F8C4B3D" w14:textId="77777777" w:rsidR="00AD69E1" w:rsidRPr="001259AB" w:rsidRDefault="00000000">
            <w:r w:rsidRPr="001259AB">
              <w:t>VALID_STATUSES array check returns 400 for invalid values</w:t>
            </w:r>
          </w:p>
        </w:tc>
      </w:tr>
      <w:tr w:rsidR="00AD69E1" w:rsidRPr="001259AB" w14:paraId="6A30F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76E6AD7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4205A720" w14:textId="77777777" w:rsidR="00AD69E1" w:rsidRPr="001259AB" w:rsidRDefault="00000000">
            <w:r w:rsidRPr="001259AB">
              <w:t xml:space="preserve">Attempt to update a non-existent alert (invalid </w:t>
            </w:r>
            <w:proofErr w:type="spellStart"/>
            <w:r w:rsidRPr="001259AB">
              <w:t>alert_id</w:t>
            </w:r>
            <w:proofErr w:type="spellEnd"/>
            <w:r w:rsidRPr="001259AB">
              <w:t>)</w:t>
            </w:r>
          </w:p>
        </w:tc>
        <w:tc>
          <w:tcPr>
            <w:tcW w:w="3000" w:type="dxa"/>
          </w:tcPr>
          <w:p w14:paraId="6DE95B7A" w14:textId="77777777" w:rsidR="00AD69E1" w:rsidRPr="001259AB" w:rsidRDefault="00000000">
            <w:pPr>
              <w:spacing w:after="40"/>
            </w:pPr>
            <w:r w:rsidRPr="001259AB">
              <w:t>• System returns HTTP 404</w:t>
            </w:r>
          </w:p>
          <w:p w14:paraId="2C6743E5" w14:textId="77777777" w:rsidR="00AD69E1" w:rsidRPr="001259AB" w:rsidRDefault="00000000">
            <w:pPr>
              <w:spacing w:after="40"/>
            </w:pPr>
            <w:r w:rsidRPr="001259AB">
              <w:t>• Error message indicates alert not found</w:t>
            </w:r>
          </w:p>
        </w:tc>
        <w:tc>
          <w:tcPr>
            <w:tcW w:w="800" w:type="dxa"/>
          </w:tcPr>
          <w:p w14:paraId="10A4635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D82B39B" w14:textId="77777777" w:rsidR="00AD69E1" w:rsidRPr="001259AB" w:rsidRDefault="00000000">
            <w:proofErr w:type="spellStart"/>
            <w:r w:rsidRPr="001259AB">
              <w:t>affectedRows</w:t>
            </w:r>
            <w:proofErr w:type="spellEnd"/>
            <w:r w:rsidRPr="001259AB">
              <w:t xml:space="preserve"> === 0 check returns 404</w:t>
            </w:r>
          </w:p>
        </w:tc>
      </w:tr>
    </w:tbl>
    <w:p w14:paraId="7359929F" w14:textId="77777777" w:rsidR="00AD69E1" w:rsidRPr="001259AB" w:rsidRDefault="00AD69E1">
      <w:pPr>
        <w:spacing w:after="400"/>
      </w:pPr>
    </w:p>
    <w:p w14:paraId="4E5AC1F1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TS-007</w:t>
      </w:r>
    </w:p>
    <w:p w14:paraId="0ACF0ED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Eaint</w:t>
      </w:r>
    </w:p>
    <w:p w14:paraId="44795B9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US-7</w:t>
      </w:r>
    </w:p>
    <w:p w14:paraId="7EBAC77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5E83928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alerts can be filtered by severity level and status client-side.</w:t>
      </w:r>
    </w:p>
    <w:p w14:paraId="7899EF2E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21E10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4479AE3F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0B1E8E84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2E4E1973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05330CCC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127EB48C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19F0D6D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510DCFFC" w14:textId="77777777" w:rsidR="00AD69E1" w:rsidRPr="001259AB" w:rsidRDefault="00000000">
            <w:r w:rsidRPr="001259AB">
              <w:rPr>
                <w:b/>
                <w:bCs/>
              </w:rPr>
              <w:t>Filter Alerts</w:t>
            </w:r>
          </w:p>
        </w:tc>
      </w:tr>
      <w:tr w:rsidR="00AD69E1" w:rsidRPr="001259AB" w14:paraId="03A5D4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76E6C84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7245D433" w14:textId="77777777" w:rsidR="00AD69E1" w:rsidRPr="001259AB" w:rsidRDefault="00000000">
            <w:r w:rsidRPr="001259AB">
              <w:t>Select "Immediate Action Required" from severity filter</w:t>
            </w:r>
          </w:p>
        </w:tc>
        <w:tc>
          <w:tcPr>
            <w:tcW w:w="3000" w:type="dxa"/>
          </w:tcPr>
          <w:p w14:paraId="7BEA96F8" w14:textId="77777777" w:rsidR="00AD69E1" w:rsidRPr="001259AB" w:rsidRDefault="00000000">
            <w:pPr>
              <w:spacing w:after="40"/>
            </w:pPr>
            <w:r w:rsidRPr="001259AB">
              <w:t>• Only matching alerts displayed</w:t>
            </w:r>
          </w:p>
          <w:p w14:paraId="71AE9E67" w14:textId="77777777" w:rsidR="00AD69E1" w:rsidRPr="001259AB" w:rsidRDefault="00000000">
            <w:pPr>
              <w:spacing w:after="40"/>
            </w:pPr>
            <w:r w:rsidRPr="001259AB">
              <w:t>• No additional API call made (client-side filtering)</w:t>
            </w:r>
          </w:p>
        </w:tc>
        <w:tc>
          <w:tcPr>
            <w:tcW w:w="800" w:type="dxa"/>
          </w:tcPr>
          <w:p w14:paraId="52FFCE6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A9F12ED" w14:textId="77777777" w:rsidR="00AD69E1" w:rsidRPr="001259AB" w:rsidRDefault="00000000">
            <w:proofErr w:type="spellStart"/>
            <w:proofErr w:type="gramStart"/>
            <w:r w:rsidRPr="001259AB">
              <w:t>applyFilters</w:t>
            </w:r>
            <w:proofErr w:type="spellEnd"/>
            <w:r w:rsidRPr="001259AB">
              <w:t>(</w:t>
            </w:r>
            <w:proofErr w:type="gramEnd"/>
            <w:r w:rsidRPr="001259AB">
              <w:t xml:space="preserve">) filters </w:t>
            </w:r>
            <w:proofErr w:type="spellStart"/>
            <w:r w:rsidRPr="001259AB">
              <w:t>allAlerts</w:t>
            </w:r>
            <w:proofErr w:type="spellEnd"/>
            <w:r w:rsidRPr="001259AB">
              <w:t xml:space="preserve"> array client-side</w:t>
            </w:r>
          </w:p>
        </w:tc>
      </w:tr>
      <w:tr w:rsidR="00AD69E1" w:rsidRPr="001259AB" w14:paraId="2AAEC5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BC5F622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44803B49" w14:textId="77777777" w:rsidR="00AD69E1" w:rsidRPr="001259AB" w:rsidRDefault="00000000">
            <w:r w:rsidRPr="001259AB">
              <w:t>Select "Unread" from status filter</w:t>
            </w:r>
          </w:p>
        </w:tc>
        <w:tc>
          <w:tcPr>
            <w:tcW w:w="3000" w:type="dxa"/>
          </w:tcPr>
          <w:p w14:paraId="066F3D8F" w14:textId="77777777" w:rsidR="00AD69E1" w:rsidRPr="001259AB" w:rsidRDefault="00000000">
            <w:r w:rsidRPr="001259AB">
              <w:t>Only alerts with status "Unread" displayed</w:t>
            </w:r>
          </w:p>
        </w:tc>
        <w:tc>
          <w:tcPr>
            <w:tcW w:w="800" w:type="dxa"/>
          </w:tcPr>
          <w:p w14:paraId="749948D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78CABFC" w14:textId="77777777" w:rsidR="00AD69E1" w:rsidRPr="001259AB" w:rsidRDefault="00000000">
            <w:r w:rsidRPr="001259AB">
              <w:t xml:space="preserve">Status filter </w:t>
            </w:r>
            <w:proofErr w:type="gramStart"/>
            <w:r w:rsidRPr="001259AB">
              <w:t>uses .filter</w:t>
            </w:r>
            <w:proofErr w:type="gramEnd"/>
            <w:r w:rsidRPr="001259AB">
              <w:t>() on fetched data</w:t>
            </w:r>
          </w:p>
        </w:tc>
      </w:tr>
      <w:tr w:rsidR="00AD69E1" w:rsidRPr="001259AB" w14:paraId="279971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DE82358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1DA0ABD5" w14:textId="77777777" w:rsidR="00AD69E1" w:rsidRPr="001259AB" w:rsidRDefault="00000000">
            <w:r w:rsidRPr="001259AB">
              <w:t>Apply both severity and status filters simultaneously</w:t>
            </w:r>
          </w:p>
        </w:tc>
        <w:tc>
          <w:tcPr>
            <w:tcW w:w="3000" w:type="dxa"/>
          </w:tcPr>
          <w:p w14:paraId="37ECBB15" w14:textId="77777777" w:rsidR="00AD69E1" w:rsidRPr="001259AB" w:rsidRDefault="00000000">
            <w:r w:rsidRPr="001259AB">
              <w:t>Only alerts matching both criteria displayed</w:t>
            </w:r>
          </w:p>
        </w:tc>
        <w:tc>
          <w:tcPr>
            <w:tcW w:w="800" w:type="dxa"/>
          </w:tcPr>
          <w:p w14:paraId="0FD1F10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417FEDF" w14:textId="77777777" w:rsidR="00AD69E1" w:rsidRPr="001259AB" w:rsidRDefault="00000000">
            <w:r w:rsidRPr="001259AB">
              <w:t>Both filters applied sequentially on same array</w:t>
            </w:r>
          </w:p>
        </w:tc>
      </w:tr>
      <w:tr w:rsidR="00AD69E1" w:rsidRPr="001259AB" w14:paraId="21902D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49F4AD7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2E06E137" w14:textId="77777777" w:rsidR="00AD69E1" w:rsidRPr="001259AB" w:rsidRDefault="00000000">
            <w:r w:rsidRPr="001259AB">
              <w:t>Select "All" from both filter dropdowns</w:t>
            </w:r>
          </w:p>
        </w:tc>
        <w:tc>
          <w:tcPr>
            <w:tcW w:w="3000" w:type="dxa"/>
          </w:tcPr>
          <w:p w14:paraId="58FABCEB" w14:textId="77777777" w:rsidR="00AD69E1" w:rsidRPr="001259AB" w:rsidRDefault="00000000">
            <w:pPr>
              <w:spacing w:after="40"/>
            </w:pPr>
            <w:r w:rsidRPr="001259AB">
              <w:t>• All alerts displayed again</w:t>
            </w:r>
          </w:p>
          <w:p w14:paraId="262E5738" w14:textId="77777777" w:rsidR="00AD69E1" w:rsidRPr="001259AB" w:rsidRDefault="00000000">
            <w:pPr>
              <w:spacing w:after="40"/>
            </w:pPr>
            <w:r w:rsidRPr="001259AB">
              <w:t>• No filtering applied</w:t>
            </w:r>
          </w:p>
        </w:tc>
        <w:tc>
          <w:tcPr>
            <w:tcW w:w="800" w:type="dxa"/>
          </w:tcPr>
          <w:p w14:paraId="5AD4BCA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E558305" w14:textId="77777777" w:rsidR="00AD69E1" w:rsidRPr="001259AB" w:rsidRDefault="00000000">
            <w:r w:rsidRPr="001259AB">
              <w:t xml:space="preserve">Empty filter value skips </w:t>
            </w:r>
            <w:proofErr w:type="gramStart"/>
            <w:r w:rsidRPr="001259AB">
              <w:t>the .filter</w:t>
            </w:r>
            <w:proofErr w:type="gramEnd"/>
            <w:r w:rsidRPr="001259AB">
              <w:t>() call</w:t>
            </w:r>
          </w:p>
        </w:tc>
      </w:tr>
    </w:tbl>
    <w:p w14:paraId="332BD444" w14:textId="77777777" w:rsidR="00AD69E1" w:rsidRPr="001259AB" w:rsidRDefault="00AD69E1">
      <w:pPr>
        <w:spacing w:after="400"/>
      </w:pPr>
    </w:p>
    <w:p w14:paraId="337AFF7C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TS-008</w:t>
      </w:r>
    </w:p>
    <w:p w14:paraId="10A7F62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169B72FD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US-8</w:t>
      </w:r>
    </w:p>
    <w:p w14:paraId="6497238F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153C020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the Reports view displays category breakdown, Chart.js charts, and compliance status.</w:t>
      </w:r>
    </w:p>
    <w:p w14:paraId="3A25F77F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761E7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5D9484C6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25B67E44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6516C47A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357C6AFE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0121509E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35CB114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09950AC6" w14:textId="77777777" w:rsidR="00AD69E1" w:rsidRPr="001259AB" w:rsidRDefault="00000000">
            <w:r w:rsidRPr="001259AB">
              <w:rPr>
                <w:b/>
                <w:bCs/>
              </w:rPr>
              <w:t>Reports Dashboard</w:t>
            </w:r>
          </w:p>
        </w:tc>
      </w:tr>
      <w:tr w:rsidR="00AD69E1" w:rsidRPr="001259AB" w14:paraId="6E0196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A632909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592A2059" w14:textId="77777777" w:rsidR="00AD69E1" w:rsidRPr="001259AB" w:rsidRDefault="00000000">
            <w:r w:rsidRPr="001259AB">
              <w:t>Navigate to Reports view, click "Overview" tab</w:t>
            </w:r>
          </w:p>
        </w:tc>
        <w:tc>
          <w:tcPr>
            <w:tcW w:w="3000" w:type="dxa"/>
          </w:tcPr>
          <w:p w14:paraId="4027ED9E" w14:textId="77777777" w:rsidR="00AD69E1" w:rsidRPr="001259AB" w:rsidRDefault="00000000">
            <w:pPr>
              <w:spacing w:after="40"/>
            </w:pPr>
            <w:r w:rsidRPr="001259AB">
              <w:t>• Alert Review Progress bar shows correct percentage</w:t>
            </w:r>
          </w:p>
          <w:p w14:paraId="56D3A6D5" w14:textId="77777777" w:rsidR="00AD69E1" w:rsidRPr="001259AB" w:rsidRDefault="00000000">
            <w:pPr>
              <w:spacing w:after="40"/>
            </w:pPr>
            <w:r w:rsidRPr="001259AB">
              <w:t>• Severity Distribution badges show correct counts</w:t>
            </w:r>
          </w:p>
        </w:tc>
        <w:tc>
          <w:tcPr>
            <w:tcW w:w="800" w:type="dxa"/>
          </w:tcPr>
          <w:p w14:paraId="10B40A74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601CC25" w14:textId="77777777" w:rsidR="00AD69E1" w:rsidRPr="001259AB" w:rsidRDefault="00000000">
            <w:proofErr w:type="spellStart"/>
            <w:proofErr w:type="gramStart"/>
            <w:r w:rsidRPr="001259AB">
              <w:t>loadReportsSummary</w:t>
            </w:r>
            <w:proofErr w:type="spellEnd"/>
            <w:r w:rsidRPr="001259AB">
              <w:t>(</w:t>
            </w:r>
            <w:proofErr w:type="gramEnd"/>
            <w:r w:rsidRPr="001259AB">
              <w:t>) calculates reviewed/total ratio</w:t>
            </w:r>
          </w:p>
        </w:tc>
      </w:tr>
      <w:tr w:rsidR="00AD69E1" w:rsidRPr="001259AB" w14:paraId="626766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DFCB3F8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72911951" w14:textId="77777777" w:rsidR="00AD69E1" w:rsidRPr="001259AB" w:rsidRDefault="00000000">
            <w:r w:rsidRPr="001259AB">
              <w:t>Click "Trends" tab</w:t>
            </w:r>
          </w:p>
        </w:tc>
        <w:tc>
          <w:tcPr>
            <w:tcW w:w="3000" w:type="dxa"/>
          </w:tcPr>
          <w:p w14:paraId="43852BAA" w14:textId="77777777" w:rsidR="00AD69E1" w:rsidRPr="001259AB" w:rsidRDefault="00000000">
            <w:pPr>
              <w:spacing w:after="40"/>
            </w:pPr>
            <w:r w:rsidRPr="001259AB">
              <w:t>• Line chart renders showing alert counts by date</w:t>
            </w:r>
          </w:p>
          <w:p w14:paraId="66E900AE" w14:textId="77777777" w:rsidR="00AD69E1" w:rsidRPr="001259AB" w:rsidRDefault="00000000">
            <w:pPr>
              <w:spacing w:after="40"/>
            </w:pPr>
            <w:r w:rsidRPr="001259AB">
              <w:t>• Chart is responsive</w:t>
            </w:r>
          </w:p>
        </w:tc>
        <w:tc>
          <w:tcPr>
            <w:tcW w:w="800" w:type="dxa"/>
          </w:tcPr>
          <w:p w14:paraId="13CC10F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6B2BF73" w14:textId="77777777" w:rsidR="00AD69E1" w:rsidRPr="001259AB" w:rsidRDefault="00000000">
            <w:proofErr w:type="spellStart"/>
            <w:proofErr w:type="gramStart"/>
            <w:r w:rsidRPr="001259AB">
              <w:t>loadTrends</w:t>
            </w:r>
            <w:proofErr w:type="spellEnd"/>
            <w:r w:rsidRPr="001259AB">
              <w:t>(</w:t>
            </w:r>
            <w:proofErr w:type="gramEnd"/>
            <w:r w:rsidRPr="001259AB">
              <w:t>) fetches /</w:t>
            </w:r>
            <w:proofErr w:type="spellStart"/>
            <w:r w:rsidRPr="001259AB">
              <w:t>api</w:t>
            </w:r>
            <w:proofErr w:type="spellEnd"/>
            <w:r w:rsidRPr="001259AB">
              <w:t>/dashboard/trends and renders Chart.js line chart</w:t>
            </w:r>
          </w:p>
        </w:tc>
      </w:tr>
      <w:tr w:rsidR="00AD69E1" w:rsidRPr="001259AB" w14:paraId="640363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3DC15FB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1D440B10" w14:textId="77777777" w:rsidR="00AD69E1" w:rsidRPr="001259AB" w:rsidRDefault="00000000">
            <w:r w:rsidRPr="001259AB">
              <w:t>Click "Categories" tab</w:t>
            </w:r>
          </w:p>
        </w:tc>
        <w:tc>
          <w:tcPr>
            <w:tcW w:w="3000" w:type="dxa"/>
          </w:tcPr>
          <w:p w14:paraId="56692639" w14:textId="77777777" w:rsidR="00AD69E1" w:rsidRPr="001259AB" w:rsidRDefault="00000000">
            <w:pPr>
              <w:spacing w:after="40"/>
            </w:pPr>
            <w:r w:rsidRPr="001259AB">
              <w:t>• Bar chart renders showing changes grouped by category</w:t>
            </w:r>
          </w:p>
          <w:p w14:paraId="1AEC4881" w14:textId="77777777" w:rsidR="00AD69E1" w:rsidRPr="001259AB" w:rsidRDefault="00000000">
            <w:pPr>
              <w:spacing w:after="40"/>
            </w:pPr>
            <w:r w:rsidRPr="001259AB">
              <w:t>• Table shows category names and counts</w:t>
            </w:r>
          </w:p>
        </w:tc>
        <w:tc>
          <w:tcPr>
            <w:tcW w:w="800" w:type="dxa"/>
          </w:tcPr>
          <w:p w14:paraId="75A630A3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3A4CAC4" w14:textId="77777777" w:rsidR="00AD69E1" w:rsidRPr="001259AB" w:rsidRDefault="00000000">
            <w:proofErr w:type="spellStart"/>
            <w:proofErr w:type="gramStart"/>
            <w:r w:rsidRPr="001259AB">
              <w:t>loadCategoryBarChart</w:t>
            </w:r>
            <w:proofErr w:type="spellEnd"/>
            <w:r w:rsidRPr="001259AB">
              <w:t>(</w:t>
            </w:r>
            <w:proofErr w:type="gramEnd"/>
            <w:r w:rsidRPr="001259AB">
              <w:t xml:space="preserve">) and </w:t>
            </w:r>
            <w:proofErr w:type="spellStart"/>
            <w:proofErr w:type="gramStart"/>
            <w:r w:rsidRPr="001259AB">
              <w:t>loadCategories</w:t>
            </w:r>
            <w:proofErr w:type="spellEnd"/>
            <w:r w:rsidRPr="001259AB">
              <w:t>(</w:t>
            </w:r>
            <w:proofErr w:type="gramEnd"/>
            <w:r w:rsidRPr="001259AB">
              <w:t>) both implemented</w:t>
            </w:r>
          </w:p>
        </w:tc>
      </w:tr>
      <w:tr w:rsidR="00AD69E1" w:rsidRPr="001259AB" w14:paraId="2D23FA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11C25D9" w14:textId="77777777" w:rsidR="00AD69E1" w:rsidRPr="001259AB" w:rsidRDefault="00000000">
            <w:r w:rsidRPr="001259AB">
              <w:lastRenderedPageBreak/>
              <w:t>4</w:t>
            </w:r>
          </w:p>
        </w:tc>
        <w:tc>
          <w:tcPr>
            <w:tcW w:w="3000" w:type="dxa"/>
          </w:tcPr>
          <w:p w14:paraId="5FE4F7FB" w14:textId="77777777" w:rsidR="00AD69E1" w:rsidRPr="001259AB" w:rsidRDefault="00000000">
            <w:r w:rsidRPr="001259AB">
              <w:t>Click "Status" tab</w:t>
            </w:r>
          </w:p>
        </w:tc>
        <w:tc>
          <w:tcPr>
            <w:tcW w:w="3000" w:type="dxa"/>
          </w:tcPr>
          <w:p w14:paraId="6E0A45A7" w14:textId="77777777" w:rsidR="00AD69E1" w:rsidRPr="001259AB" w:rsidRDefault="00000000">
            <w:pPr>
              <w:spacing w:after="40"/>
            </w:pPr>
            <w:r w:rsidRPr="001259AB">
              <w:t>• Pie chart renders severity distribution</w:t>
            </w:r>
          </w:p>
          <w:p w14:paraId="1B1EFFF9" w14:textId="77777777" w:rsidR="00AD69E1" w:rsidRPr="001259AB" w:rsidRDefault="00000000">
            <w:pPr>
              <w:spacing w:after="40"/>
            </w:pPr>
            <w:r w:rsidRPr="001259AB">
              <w:t>• Doughnut chart shows impact score distribution</w:t>
            </w:r>
          </w:p>
        </w:tc>
        <w:tc>
          <w:tcPr>
            <w:tcW w:w="800" w:type="dxa"/>
          </w:tcPr>
          <w:p w14:paraId="0F4EA0F1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680FAD7" w14:textId="77777777" w:rsidR="00AD69E1" w:rsidRPr="001259AB" w:rsidRDefault="00000000">
            <w:proofErr w:type="spellStart"/>
            <w:proofErr w:type="gramStart"/>
            <w:r w:rsidRPr="001259AB">
              <w:t>loadSeverityPieChart</w:t>
            </w:r>
            <w:proofErr w:type="spellEnd"/>
            <w:r w:rsidRPr="001259AB">
              <w:t>(</w:t>
            </w:r>
            <w:proofErr w:type="gramEnd"/>
            <w:r w:rsidRPr="001259AB">
              <w:t xml:space="preserve">) and </w:t>
            </w:r>
            <w:proofErr w:type="spellStart"/>
            <w:proofErr w:type="gramStart"/>
            <w:r w:rsidRPr="001259AB">
              <w:t>loadImpactDoughnutChart</w:t>
            </w:r>
            <w:proofErr w:type="spellEnd"/>
            <w:r w:rsidRPr="001259AB">
              <w:t>(</w:t>
            </w:r>
            <w:proofErr w:type="gramEnd"/>
            <w:r w:rsidRPr="001259AB">
              <w:t>) implemented</w:t>
            </w:r>
          </w:p>
        </w:tc>
      </w:tr>
    </w:tbl>
    <w:p w14:paraId="5845260C" w14:textId="77777777" w:rsidR="00AD69E1" w:rsidRPr="001259AB" w:rsidRDefault="00AD69E1">
      <w:pPr>
        <w:spacing w:after="400"/>
      </w:pPr>
    </w:p>
    <w:p w14:paraId="6FD1734C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TS-009</w:t>
      </w:r>
    </w:p>
    <w:p w14:paraId="51411BC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49D2796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US-9</w:t>
      </w:r>
    </w:p>
    <w:p w14:paraId="2A8755E8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24F76CB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the Tasks view displays all compliance tasks with assignee, deadline, and status.</w:t>
      </w:r>
    </w:p>
    <w:p w14:paraId="431179BF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162E6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10787E1D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798ADD52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5F599B3B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0BA51DCC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5874DC25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7471293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0DC25CDC" w14:textId="77777777" w:rsidR="00AD69E1" w:rsidRPr="001259AB" w:rsidRDefault="00000000">
            <w:r w:rsidRPr="001259AB">
              <w:rPr>
                <w:b/>
                <w:bCs/>
              </w:rPr>
              <w:t>View Tasks</w:t>
            </w:r>
          </w:p>
        </w:tc>
      </w:tr>
      <w:tr w:rsidR="00AD69E1" w:rsidRPr="001259AB" w14:paraId="4B29D5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44796F3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3976ABF0" w14:textId="77777777" w:rsidR="00AD69E1" w:rsidRPr="001259AB" w:rsidRDefault="00000000">
            <w:r w:rsidRPr="001259AB">
              <w:t>Navigate to the Tasks view</w:t>
            </w:r>
          </w:p>
        </w:tc>
        <w:tc>
          <w:tcPr>
            <w:tcW w:w="3000" w:type="dxa"/>
          </w:tcPr>
          <w:p w14:paraId="18AEF0DA" w14:textId="77777777" w:rsidR="00AD69E1" w:rsidRPr="001259AB" w:rsidRDefault="00000000">
            <w:r w:rsidRPr="001259AB">
              <w:t>Tasks table loads with columns: Title, Description, Assignee, Deadline, Status, Actions</w:t>
            </w:r>
          </w:p>
        </w:tc>
        <w:tc>
          <w:tcPr>
            <w:tcW w:w="800" w:type="dxa"/>
          </w:tcPr>
          <w:p w14:paraId="0A5AACCC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3A3BA2B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>/tasks joins tasks with users for assignee username</w:t>
            </w:r>
          </w:p>
        </w:tc>
      </w:tr>
      <w:tr w:rsidR="00AD69E1" w:rsidRPr="001259AB" w14:paraId="49F6D7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025679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37BC2F75" w14:textId="77777777" w:rsidR="00AD69E1" w:rsidRPr="001259AB" w:rsidRDefault="00000000">
            <w:r w:rsidRPr="001259AB">
              <w:t>Verify task status badges are color-coded</w:t>
            </w:r>
          </w:p>
        </w:tc>
        <w:tc>
          <w:tcPr>
            <w:tcW w:w="3000" w:type="dxa"/>
          </w:tcPr>
          <w:p w14:paraId="49756AA1" w14:textId="77777777" w:rsidR="00AD69E1" w:rsidRPr="001259AB" w:rsidRDefault="00000000">
            <w:pPr>
              <w:spacing w:after="40"/>
            </w:pPr>
            <w:r w:rsidRPr="001259AB">
              <w:t>• "Pending" = yellow badge</w:t>
            </w:r>
          </w:p>
          <w:p w14:paraId="38887523" w14:textId="77777777" w:rsidR="00AD69E1" w:rsidRPr="001259AB" w:rsidRDefault="00000000">
            <w:pPr>
              <w:spacing w:after="40"/>
            </w:pPr>
            <w:r w:rsidRPr="001259AB">
              <w:t>• "In Progress" = blue badge</w:t>
            </w:r>
          </w:p>
          <w:p w14:paraId="6602809A" w14:textId="77777777" w:rsidR="00AD69E1" w:rsidRPr="001259AB" w:rsidRDefault="00000000">
            <w:pPr>
              <w:spacing w:after="40"/>
            </w:pPr>
            <w:r w:rsidRPr="001259AB">
              <w:t>• "Completed" = green badge</w:t>
            </w:r>
          </w:p>
        </w:tc>
        <w:tc>
          <w:tcPr>
            <w:tcW w:w="800" w:type="dxa"/>
          </w:tcPr>
          <w:p w14:paraId="090C7954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E9735C7" w14:textId="77777777" w:rsidR="00AD69E1" w:rsidRPr="001259AB" w:rsidRDefault="00000000">
            <w:proofErr w:type="spellStart"/>
            <w:proofErr w:type="gramStart"/>
            <w:r w:rsidRPr="001259AB">
              <w:t>getTaskStatusClass</w:t>
            </w:r>
            <w:proofErr w:type="spellEnd"/>
            <w:r w:rsidRPr="001259AB">
              <w:t>(</w:t>
            </w:r>
            <w:proofErr w:type="gramEnd"/>
            <w:r w:rsidRPr="001259AB">
              <w:t>) returns correct Bootstrap classes</w:t>
            </w:r>
          </w:p>
        </w:tc>
      </w:tr>
      <w:tr w:rsidR="00AD69E1" w:rsidRPr="001259AB" w14:paraId="4540A4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DC3A7C1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76075D9E" w14:textId="77777777" w:rsidR="00AD69E1" w:rsidRPr="001259AB" w:rsidRDefault="00000000">
            <w:r w:rsidRPr="001259AB">
              <w:t>Verify deadline highlighting for tasks due within 3 days</w:t>
            </w:r>
          </w:p>
        </w:tc>
        <w:tc>
          <w:tcPr>
            <w:tcW w:w="3000" w:type="dxa"/>
          </w:tcPr>
          <w:p w14:paraId="139F73AE" w14:textId="77777777" w:rsidR="00AD69E1" w:rsidRPr="001259AB" w:rsidRDefault="00000000">
            <w:r w:rsidRPr="001259AB">
              <w:t>Tasks due within 3 days or overdue highlighted in red</w:t>
            </w:r>
          </w:p>
        </w:tc>
        <w:tc>
          <w:tcPr>
            <w:tcW w:w="800" w:type="dxa"/>
          </w:tcPr>
          <w:p w14:paraId="6725A8A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AC43C0E" w14:textId="77777777" w:rsidR="00AD69E1" w:rsidRPr="001259AB" w:rsidRDefault="00000000">
            <w:proofErr w:type="spellStart"/>
            <w:proofErr w:type="gramStart"/>
            <w:r w:rsidRPr="001259AB">
              <w:t>isDeadlineUrgent</w:t>
            </w:r>
            <w:proofErr w:type="spellEnd"/>
            <w:r w:rsidRPr="001259AB">
              <w:t>(</w:t>
            </w:r>
            <w:proofErr w:type="gramEnd"/>
            <w:r w:rsidRPr="001259AB">
              <w:t>) checks if deadline &lt;= 3 days from now</w:t>
            </w:r>
          </w:p>
        </w:tc>
      </w:tr>
    </w:tbl>
    <w:p w14:paraId="5BFB4908" w14:textId="77777777" w:rsidR="00AD69E1" w:rsidRPr="001259AB" w:rsidRDefault="00AD69E1">
      <w:pPr>
        <w:spacing w:after="400"/>
      </w:pPr>
    </w:p>
    <w:p w14:paraId="522DA839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TS-010</w:t>
      </w:r>
    </w:p>
    <w:p w14:paraId="3C9B774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333B160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US-10</w:t>
      </w:r>
    </w:p>
    <w:p w14:paraId="7CC94928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5108875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a compliance officer can create a new task with assignee and deadline.</w:t>
      </w:r>
    </w:p>
    <w:p w14:paraId="4F3C8ED6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2BC1A4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6140821B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02CC21E6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6C3D3118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02915CF0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1DA706EE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691C2AA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3ED41451" w14:textId="77777777" w:rsidR="00AD69E1" w:rsidRPr="001259AB" w:rsidRDefault="00000000">
            <w:r w:rsidRPr="001259AB">
              <w:rPr>
                <w:b/>
                <w:bCs/>
              </w:rPr>
              <w:t>Create Task</w:t>
            </w:r>
          </w:p>
        </w:tc>
      </w:tr>
      <w:tr w:rsidR="00AD69E1" w:rsidRPr="001259AB" w14:paraId="5A601B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89C866E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27DE1449" w14:textId="77777777" w:rsidR="00AD69E1" w:rsidRPr="001259AB" w:rsidRDefault="00000000">
            <w:r w:rsidRPr="001259AB">
              <w:t>Fill in all required fields (title, assignee, deadline) and click "Add Task"</w:t>
            </w:r>
          </w:p>
        </w:tc>
        <w:tc>
          <w:tcPr>
            <w:tcW w:w="3000" w:type="dxa"/>
          </w:tcPr>
          <w:p w14:paraId="0DBD04C5" w14:textId="77777777" w:rsidR="00AD69E1" w:rsidRPr="001259AB" w:rsidRDefault="00000000">
            <w:pPr>
              <w:spacing w:after="40"/>
            </w:pPr>
            <w:r w:rsidRPr="001259AB">
              <w:t>• POST request sent to /</w:t>
            </w:r>
            <w:proofErr w:type="spellStart"/>
            <w:r w:rsidRPr="001259AB">
              <w:t>api</w:t>
            </w:r>
            <w:proofErr w:type="spellEnd"/>
            <w:r w:rsidRPr="001259AB">
              <w:t>/tasks</w:t>
            </w:r>
          </w:p>
          <w:p w14:paraId="276CC1A6" w14:textId="77777777" w:rsidR="00AD69E1" w:rsidRPr="001259AB" w:rsidRDefault="00000000">
            <w:pPr>
              <w:spacing w:after="40"/>
            </w:pPr>
            <w:r w:rsidRPr="001259AB">
              <w:t>• Task created in database</w:t>
            </w:r>
          </w:p>
          <w:p w14:paraId="124DCD1B" w14:textId="77777777" w:rsidR="00AD69E1" w:rsidRPr="001259AB" w:rsidRDefault="00000000">
            <w:pPr>
              <w:spacing w:after="40"/>
            </w:pPr>
            <w:r w:rsidRPr="001259AB">
              <w:t>• Toast confirms creation</w:t>
            </w:r>
          </w:p>
          <w:p w14:paraId="4DC24971" w14:textId="77777777" w:rsidR="00AD69E1" w:rsidRPr="001259AB" w:rsidRDefault="00000000">
            <w:pPr>
              <w:spacing w:after="40"/>
            </w:pPr>
            <w:r w:rsidRPr="001259AB">
              <w:t>• Task list refreshes</w:t>
            </w:r>
          </w:p>
        </w:tc>
        <w:tc>
          <w:tcPr>
            <w:tcW w:w="800" w:type="dxa"/>
          </w:tcPr>
          <w:p w14:paraId="31885C94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7545C27" w14:textId="77777777" w:rsidR="00AD69E1" w:rsidRPr="001259AB" w:rsidRDefault="00000000">
            <w:r w:rsidRPr="001259AB">
              <w:t>POST /</w:t>
            </w:r>
            <w:proofErr w:type="spellStart"/>
            <w:r w:rsidRPr="001259AB">
              <w:t>api</w:t>
            </w:r>
            <w:proofErr w:type="spellEnd"/>
            <w:r w:rsidRPr="001259AB">
              <w:t>/tasks validates required fields and inserts</w:t>
            </w:r>
          </w:p>
        </w:tc>
      </w:tr>
      <w:tr w:rsidR="00AD69E1" w:rsidRPr="001259AB" w14:paraId="4E2ACE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40A48CC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0997862A" w14:textId="77777777" w:rsidR="00AD69E1" w:rsidRPr="001259AB" w:rsidRDefault="00000000">
            <w:r w:rsidRPr="001259AB">
              <w:t>Submit form with empty title field</w:t>
            </w:r>
          </w:p>
        </w:tc>
        <w:tc>
          <w:tcPr>
            <w:tcW w:w="3000" w:type="dxa"/>
          </w:tcPr>
          <w:p w14:paraId="1502BAC0" w14:textId="77777777" w:rsidR="00AD69E1" w:rsidRPr="001259AB" w:rsidRDefault="00000000">
            <w:pPr>
              <w:spacing w:after="40"/>
            </w:pPr>
            <w:r w:rsidRPr="001259AB">
              <w:t>• Form validation prevents submission</w:t>
            </w:r>
          </w:p>
          <w:p w14:paraId="24C301C9" w14:textId="77777777" w:rsidR="00AD69E1" w:rsidRPr="001259AB" w:rsidRDefault="00000000">
            <w:pPr>
              <w:spacing w:after="40"/>
            </w:pPr>
            <w:r w:rsidRPr="001259AB">
              <w:t>• Error indication on required field</w:t>
            </w:r>
          </w:p>
        </w:tc>
        <w:tc>
          <w:tcPr>
            <w:tcW w:w="800" w:type="dxa"/>
          </w:tcPr>
          <w:p w14:paraId="6828520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DE01130" w14:textId="77777777" w:rsidR="00AD69E1" w:rsidRPr="001259AB" w:rsidRDefault="00000000">
            <w:pPr>
              <w:spacing w:after="40"/>
            </w:pPr>
            <w:r w:rsidRPr="001259AB">
              <w:t>• Backend returns 400 if title missing</w:t>
            </w:r>
          </w:p>
          <w:p w14:paraId="48004A2F" w14:textId="77777777" w:rsidR="00AD69E1" w:rsidRPr="001259AB" w:rsidRDefault="00000000">
            <w:pPr>
              <w:spacing w:after="40"/>
            </w:pPr>
            <w:r w:rsidRPr="001259AB">
              <w:t>• frontend has required attribute</w:t>
            </w:r>
          </w:p>
        </w:tc>
      </w:tr>
      <w:tr w:rsidR="00AD69E1" w:rsidRPr="001259AB" w14:paraId="6432F4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B48C33A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1176813C" w14:textId="77777777" w:rsidR="00AD69E1" w:rsidRPr="001259AB" w:rsidRDefault="00000000">
            <w:r w:rsidRPr="001259AB">
              <w:t>Submit form without selecting an assignee</w:t>
            </w:r>
          </w:p>
        </w:tc>
        <w:tc>
          <w:tcPr>
            <w:tcW w:w="3000" w:type="dxa"/>
          </w:tcPr>
          <w:p w14:paraId="0A488343" w14:textId="77777777" w:rsidR="00AD69E1" w:rsidRPr="001259AB" w:rsidRDefault="00000000">
            <w:pPr>
              <w:spacing w:after="40"/>
            </w:pPr>
            <w:r w:rsidRPr="001259AB">
              <w:t>• Form validation prevents submission</w:t>
            </w:r>
          </w:p>
          <w:p w14:paraId="1AE0581D" w14:textId="77777777" w:rsidR="00AD69E1" w:rsidRPr="001259AB" w:rsidRDefault="00000000">
            <w:pPr>
              <w:spacing w:after="40"/>
            </w:pPr>
            <w:r w:rsidRPr="001259AB">
              <w:t>• Error indication on required field</w:t>
            </w:r>
          </w:p>
        </w:tc>
        <w:tc>
          <w:tcPr>
            <w:tcW w:w="800" w:type="dxa"/>
          </w:tcPr>
          <w:p w14:paraId="2BA121E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F9EA529" w14:textId="77777777" w:rsidR="00AD69E1" w:rsidRPr="001259AB" w:rsidRDefault="00000000">
            <w:r w:rsidRPr="001259AB">
              <w:t xml:space="preserve">Backend returns 400 if </w:t>
            </w:r>
            <w:proofErr w:type="spellStart"/>
            <w:r w:rsidRPr="001259AB">
              <w:t>assigned_to</w:t>
            </w:r>
            <w:proofErr w:type="spellEnd"/>
            <w:r w:rsidRPr="001259AB">
              <w:t xml:space="preserve"> missing</w:t>
            </w:r>
          </w:p>
        </w:tc>
      </w:tr>
      <w:tr w:rsidR="00AD69E1" w:rsidRPr="001259AB" w14:paraId="5313C3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1DEA891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25F57661" w14:textId="77777777" w:rsidR="00AD69E1" w:rsidRPr="001259AB" w:rsidRDefault="00000000">
            <w:r w:rsidRPr="001259AB">
              <w:t>Submit form without selecting a deadline</w:t>
            </w:r>
          </w:p>
        </w:tc>
        <w:tc>
          <w:tcPr>
            <w:tcW w:w="3000" w:type="dxa"/>
          </w:tcPr>
          <w:p w14:paraId="54CB2773" w14:textId="77777777" w:rsidR="00AD69E1" w:rsidRPr="001259AB" w:rsidRDefault="00000000">
            <w:pPr>
              <w:spacing w:after="40"/>
            </w:pPr>
            <w:r w:rsidRPr="001259AB">
              <w:t>• Form validation prevents submission</w:t>
            </w:r>
          </w:p>
          <w:p w14:paraId="10B55A2C" w14:textId="77777777" w:rsidR="00AD69E1" w:rsidRPr="001259AB" w:rsidRDefault="00000000">
            <w:pPr>
              <w:spacing w:after="40"/>
            </w:pPr>
            <w:r w:rsidRPr="001259AB">
              <w:t>• Error indication on required field</w:t>
            </w:r>
          </w:p>
        </w:tc>
        <w:tc>
          <w:tcPr>
            <w:tcW w:w="800" w:type="dxa"/>
          </w:tcPr>
          <w:p w14:paraId="1850F2F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485FBA4" w14:textId="77777777" w:rsidR="00AD69E1" w:rsidRPr="001259AB" w:rsidRDefault="00000000">
            <w:r w:rsidRPr="001259AB">
              <w:t>Backend returns 400 if deadline missing</w:t>
            </w:r>
          </w:p>
        </w:tc>
      </w:tr>
    </w:tbl>
    <w:p w14:paraId="384C8298" w14:textId="77777777" w:rsidR="00AD69E1" w:rsidRPr="001259AB" w:rsidRDefault="00AD69E1">
      <w:pPr>
        <w:spacing w:after="400"/>
      </w:pPr>
    </w:p>
    <w:p w14:paraId="6A3ACE3E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TS-011</w:t>
      </w:r>
    </w:p>
    <w:p w14:paraId="6D07163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43ECE35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US-11</w:t>
      </w:r>
    </w:p>
    <w:p w14:paraId="71DAA85E" w14:textId="77777777" w:rsidR="00AD69E1" w:rsidRPr="001259AB" w:rsidRDefault="00000000">
      <w:pPr>
        <w:spacing w:after="30"/>
      </w:pPr>
      <w:r w:rsidRPr="001259AB">
        <w:rPr>
          <w:b/>
          <w:bCs/>
        </w:rPr>
        <w:lastRenderedPageBreak/>
        <w:t xml:space="preserve">Date of Test: </w:t>
      </w:r>
      <w:r w:rsidRPr="001259AB">
        <w:t>_______________</w:t>
      </w:r>
    </w:p>
    <w:p w14:paraId="6C7A1296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task status can be updated and tasks can be deleted.</w:t>
      </w:r>
    </w:p>
    <w:p w14:paraId="2227E8D3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31243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701BA284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6F36A72C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1EB841B1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1DBCDCC6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716E579E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588FE58D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5486F5C8" w14:textId="77777777" w:rsidR="00AD69E1" w:rsidRPr="001259AB" w:rsidRDefault="00000000">
            <w:r w:rsidRPr="001259AB">
              <w:rPr>
                <w:b/>
                <w:bCs/>
              </w:rPr>
              <w:t>Update/Delete Task</w:t>
            </w:r>
          </w:p>
        </w:tc>
      </w:tr>
      <w:tr w:rsidR="00AD69E1" w:rsidRPr="001259AB" w14:paraId="108C80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36641A5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24F10E3E" w14:textId="77777777" w:rsidR="00AD69E1" w:rsidRPr="001259AB" w:rsidRDefault="00000000">
            <w:r w:rsidRPr="001259AB">
              <w:t>Change task status from "Pending" to "In Progress" via dropdown</w:t>
            </w:r>
          </w:p>
        </w:tc>
        <w:tc>
          <w:tcPr>
            <w:tcW w:w="3000" w:type="dxa"/>
          </w:tcPr>
          <w:p w14:paraId="4EBC15F2" w14:textId="77777777" w:rsidR="00AD69E1" w:rsidRPr="001259AB" w:rsidRDefault="00000000">
            <w:pPr>
              <w:spacing w:after="40"/>
            </w:pPr>
            <w:r w:rsidRPr="001259AB">
              <w:t>• PATCH request sent to /</w:t>
            </w:r>
            <w:proofErr w:type="spellStart"/>
            <w:r w:rsidRPr="001259AB">
              <w:t>api</w:t>
            </w:r>
            <w:proofErr w:type="spellEnd"/>
            <w:r w:rsidRPr="001259AB">
              <w:t>/tasks/:id</w:t>
            </w:r>
          </w:p>
          <w:p w14:paraId="20A2D250" w14:textId="77777777" w:rsidR="00AD69E1" w:rsidRPr="001259AB" w:rsidRDefault="00000000">
            <w:pPr>
              <w:spacing w:after="40"/>
            </w:pPr>
            <w:r w:rsidRPr="001259AB">
              <w:t>• Status updates in database</w:t>
            </w:r>
          </w:p>
          <w:p w14:paraId="216B0209" w14:textId="77777777" w:rsidR="00AD69E1" w:rsidRPr="001259AB" w:rsidRDefault="00000000">
            <w:pPr>
              <w:spacing w:after="40"/>
            </w:pPr>
            <w:r w:rsidRPr="001259AB">
              <w:t xml:space="preserve">• Badge </w:t>
            </w:r>
            <w:proofErr w:type="spellStart"/>
            <w:r w:rsidRPr="001259AB">
              <w:t>color</w:t>
            </w:r>
            <w:proofErr w:type="spellEnd"/>
            <w:r w:rsidRPr="001259AB">
              <w:t xml:space="preserve"> changes to blue</w:t>
            </w:r>
          </w:p>
        </w:tc>
        <w:tc>
          <w:tcPr>
            <w:tcW w:w="800" w:type="dxa"/>
          </w:tcPr>
          <w:p w14:paraId="2139C4E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042824B" w14:textId="77777777" w:rsidR="00AD69E1" w:rsidRPr="001259AB" w:rsidRDefault="00000000">
            <w:pPr>
              <w:spacing w:after="40"/>
            </w:pPr>
            <w:r w:rsidRPr="001259AB">
              <w:t>• PATCH validates status and updates</w:t>
            </w:r>
          </w:p>
          <w:p w14:paraId="528D4492" w14:textId="77777777" w:rsidR="00AD69E1" w:rsidRPr="001259AB" w:rsidRDefault="00000000">
            <w:pPr>
              <w:spacing w:after="40"/>
            </w:pPr>
            <w:r w:rsidRPr="001259AB">
              <w:t>• frontend re-renders</w:t>
            </w:r>
          </w:p>
        </w:tc>
      </w:tr>
      <w:tr w:rsidR="00AD69E1" w:rsidRPr="001259AB" w14:paraId="120242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9216167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10A2AF2C" w14:textId="77777777" w:rsidR="00AD69E1" w:rsidRPr="001259AB" w:rsidRDefault="00000000">
            <w:r w:rsidRPr="001259AB">
              <w:t>Change task status from "In Progress" to "Completed"</w:t>
            </w:r>
          </w:p>
        </w:tc>
        <w:tc>
          <w:tcPr>
            <w:tcW w:w="3000" w:type="dxa"/>
          </w:tcPr>
          <w:p w14:paraId="4C26DD1C" w14:textId="77777777" w:rsidR="00AD69E1" w:rsidRPr="001259AB" w:rsidRDefault="00000000">
            <w:pPr>
              <w:spacing w:after="40"/>
            </w:pPr>
            <w:r w:rsidRPr="001259AB">
              <w:t>• Status updates successfully</w:t>
            </w:r>
          </w:p>
          <w:p w14:paraId="09FD68DF" w14:textId="77777777" w:rsidR="00AD69E1" w:rsidRPr="001259AB" w:rsidRDefault="00000000">
            <w:pPr>
              <w:spacing w:after="40"/>
            </w:pPr>
            <w:r w:rsidRPr="001259AB">
              <w:t xml:space="preserve">• Badge </w:t>
            </w:r>
            <w:proofErr w:type="spellStart"/>
            <w:r w:rsidRPr="001259AB">
              <w:t>color</w:t>
            </w:r>
            <w:proofErr w:type="spellEnd"/>
            <w:r w:rsidRPr="001259AB">
              <w:t xml:space="preserve"> changes to green</w:t>
            </w:r>
          </w:p>
        </w:tc>
        <w:tc>
          <w:tcPr>
            <w:tcW w:w="800" w:type="dxa"/>
          </w:tcPr>
          <w:p w14:paraId="59ACE37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8A02041" w14:textId="77777777" w:rsidR="00AD69E1" w:rsidRPr="001259AB" w:rsidRDefault="00000000">
            <w:r w:rsidRPr="001259AB">
              <w:t>Same PATCH endpoint handles all valid transitions</w:t>
            </w:r>
          </w:p>
        </w:tc>
      </w:tr>
      <w:tr w:rsidR="00AD69E1" w:rsidRPr="001259AB" w14:paraId="0359CF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BB9DBED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24371EFE" w14:textId="77777777" w:rsidR="00AD69E1" w:rsidRPr="001259AB" w:rsidRDefault="00000000">
            <w:r w:rsidRPr="001259AB">
              <w:t>Attempt to set invalid status value</w:t>
            </w:r>
          </w:p>
        </w:tc>
        <w:tc>
          <w:tcPr>
            <w:tcW w:w="3000" w:type="dxa"/>
          </w:tcPr>
          <w:p w14:paraId="71ACAE8B" w14:textId="77777777" w:rsidR="00AD69E1" w:rsidRPr="001259AB" w:rsidRDefault="00000000">
            <w:pPr>
              <w:spacing w:after="40"/>
            </w:pPr>
            <w:r w:rsidRPr="001259AB">
              <w:t>• System returns HTTP 400</w:t>
            </w:r>
          </w:p>
          <w:p w14:paraId="08B0F426" w14:textId="77777777" w:rsidR="00AD69E1" w:rsidRPr="001259AB" w:rsidRDefault="00000000">
            <w:pPr>
              <w:spacing w:after="40"/>
            </w:pPr>
            <w:r w:rsidRPr="001259AB">
              <w:t>• Status remains unchanged</w:t>
            </w:r>
          </w:p>
        </w:tc>
        <w:tc>
          <w:tcPr>
            <w:tcW w:w="800" w:type="dxa"/>
          </w:tcPr>
          <w:p w14:paraId="07930DC8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F845912" w14:textId="77777777" w:rsidR="00AD69E1" w:rsidRPr="001259AB" w:rsidRDefault="00000000">
            <w:r w:rsidRPr="001259AB">
              <w:t>VALID_STATUSES check returns 400 for invalid values</w:t>
            </w:r>
          </w:p>
        </w:tc>
      </w:tr>
      <w:tr w:rsidR="00AD69E1" w:rsidRPr="001259AB" w14:paraId="38D511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787762D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12CD549F" w14:textId="77777777" w:rsidR="00AD69E1" w:rsidRPr="001259AB" w:rsidRDefault="00000000">
            <w:r w:rsidRPr="001259AB">
              <w:t>Click Delete button on a task and confirm</w:t>
            </w:r>
          </w:p>
        </w:tc>
        <w:tc>
          <w:tcPr>
            <w:tcW w:w="3000" w:type="dxa"/>
          </w:tcPr>
          <w:p w14:paraId="6A341B0C" w14:textId="77777777" w:rsidR="00AD69E1" w:rsidRPr="001259AB" w:rsidRDefault="00000000">
            <w:pPr>
              <w:spacing w:after="40"/>
            </w:pPr>
            <w:r w:rsidRPr="001259AB">
              <w:t>• DELETE request sent to /</w:t>
            </w:r>
            <w:proofErr w:type="spellStart"/>
            <w:r w:rsidRPr="001259AB">
              <w:t>api</w:t>
            </w:r>
            <w:proofErr w:type="spellEnd"/>
            <w:r w:rsidRPr="001259AB">
              <w:t>/tasks/:id</w:t>
            </w:r>
          </w:p>
          <w:p w14:paraId="6BFE798B" w14:textId="77777777" w:rsidR="00AD69E1" w:rsidRPr="001259AB" w:rsidRDefault="00000000">
            <w:pPr>
              <w:spacing w:after="40"/>
            </w:pPr>
            <w:r w:rsidRPr="001259AB">
              <w:t>• Task permanently removed</w:t>
            </w:r>
          </w:p>
          <w:p w14:paraId="1C89AFB3" w14:textId="77777777" w:rsidR="00AD69E1" w:rsidRPr="001259AB" w:rsidRDefault="00000000">
            <w:pPr>
              <w:spacing w:after="40"/>
            </w:pPr>
            <w:r w:rsidRPr="001259AB">
              <w:t>• Task list refreshes</w:t>
            </w:r>
          </w:p>
        </w:tc>
        <w:tc>
          <w:tcPr>
            <w:tcW w:w="800" w:type="dxa"/>
          </w:tcPr>
          <w:p w14:paraId="69263693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A08895A" w14:textId="77777777" w:rsidR="00AD69E1" w:rsidRPr="001259AB" w:rsidRDefault="00000000">
            <w:pPr>
              <w:spacing w:after="40"/>
            </w:pPr>
            <w:r w:rsidRPr="001259AB">
              <w:t>• DELETE route removes from database</w:t>
            </w:r>
          </w:p>
          <w:p w14:paraId="348A4DBD" w14:textId="77777777" w:rsidR="00AD69E1" w:rsidRPr="001259AB" w:rsidRDefault="00000000">
            <w:pPr>
              <w:spacing w:after="40"/>
            </w:pPr>
            <w:r w:rsidRPr="001259AB">
              <w:t>• frontend confirms before delete</w:t>
            </w:r>
          </w:p>
        </w:tc>
      </w:tr>
      <w:tr w:rsidR="00AD69E1" w:rsidRPr="001259AB" w14:paraId="409D4F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11B530E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704E1F04" w14:textId="77777777" w:rsidR="00AD69E1" w:rsidRPr="001259AB" w:rsidRDefault="00000000">
            <w:r w:rsidRPr="001259AB">
              <w:t>Cancel deletion when confirmation prompt appears</w:t>
            </w:r>
          </w:p>
        </w:tc>
        <w:tc>
          <w:tcPr>
            <w:tcW w:w="3000" w:type="dxa"/>
          </w:tcPr>
          <w:p w14:paraId="0008E1FB" w14:textId="77777777" w:rsidR="00AD69E1" w:rsidRPr="001259AB" w:rsidRDefault="00000000">
            <w:pPr>
              <w:spacing w:after="40"/>
            </w:pPr>
            <w:r w:rsidRPr="001259AB">
              <w:t>• Task remains in table</w:t>
            </w:r>
          </w:p>
          <w:p w14:paraId="6FD201AB" w14:textId="77777777" w:rsidR="00AD69E1" w:rsidRPr="001259AB" w:rsidRDefault="00000000">
            <w:pPr>
              <w:spacing w:after="40"/>
            </w:pPr>
            <w:r w:rsidRPr="001259AB">
              <w:t>• No DELETE request sent</w:t>
            </w:r>
          </w:p>
        </w:tc>
        <w:tc>
          <w:tcPr>
            <w:tcW w:w="800" w:type="dxa"/>
          </w:tcPr>
          <w:p w14:paraId="6696F2C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7EBEAD9" w14:textId="77777777" w:rsidR="00AD69E1" w:rsidRPr="001259AB" w:rsidRDefault="00000000">
            <w:r w:rsidRPr="001259AB">
              <w:t xml:space="preserve">Frontend </w:t>
            </w:r>
            <w:proofErr w:type="gramStart"/>
            <w:r w:rsidRPr="001259AB">
              <w:t>confirm(</w:t>
            </w:r>
            <w:proofErr w:type="gramEnd"/>
            <w:r w:rsidRPr="001259AB">
              <w:t>) dialog gates the fetch call</w:t>
            </w:r>
          </w:p>
        </w:tc>
      </w:tr>
    </w:tbl>
    <w:p w14:paraId="6E05F583" w14:textId="77777777" w:rsidR="00AD69E1" w:rsidRPr="001259AB" w:rsidRDefault="00AD69E1">
      <w:pPr>
        <w:spacing w:after="400"/>
      </w:pPr>
    </w:p>
    <w:p w14:paraId="75A88ABD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TS-012</w:t>
      </w:r>
    </w:p>
    <w:p w14:paraId="5DDF611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5D9C362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US-12</w:t>
      </w:r>
    </w:p>
    <w:p w14:paraId="4CD7242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7491E046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compliance gaps are displayed with regulation titles, policy names, and status badges.</w:t>
      </w:r>
    </w:p>
    <w:p w14:paraId="1B55D8EA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0E580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476F49AC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136A1BF6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68BF62FD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11456DB6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2F8EA4E0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3E814A0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6184CB8A" w14:textId="77777777" w:rsidR="00AD69E1" w:rsidRPr="001259AB" w:rsidRDefault="00000000">
            <w:r w:rsidRPr="001259AB">
              <w:rPr>
                <w:b/>
                <w:bCs/>
              </w:rPr>
              <w:t>View Compliance Gaps</w:t>
            </w:r>
          </w:p>
        </w:tc>
      </w:tr>
      <w:tr w:rsidR="00AD69E1" w:rsidRPr="001259AB" w14:paraId="39E256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1026AD5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54C910E5" w14:textId="77777777" w:rsidR="00AD69E1" w:rsidRPr="001259AB" w:rsidRDefault="00000000">
            <w:r w:rsidRPr="001259AB">
              <w:t>Navigate to the Gaps view</w:t>
            </w:r>
          </w:p>
        </w:tc>
        <w:tc>
          <w:tcPr>
            <w:tcW w:w="3000" w:type="dxa"/>
          </w:tcPr>
          <w:p w14:paraId="4099FEC7" w14:textId="77777777" w:rsidR="00AD69E1" w:rsidRPr="001259AB" w:rsidRDefault="00000000">
            <w:r w:rsidRPr="001259AB">
              <w:t>Gaps table loads with columns: Regulation, Policy, Gap Description, Status, Identified Date, Actions</w:t>
            </w:r>
          </w:p>
        </w:tc>
        <w:tc>
          <w:tcPr>
            <w:tcW w:w="800" w:type="dxa"/>
          </w:tcPr>
          <w:p w14:paraId="6ECFF893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B8008E7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 xml:space="preserve">/compliance-gaps joins with regulations and </w:t>
            </w:r>
            <w:proofErr w:type="spellStart"/>
            <w:r w:rsidRPr="001259AB">
              <w:t>internal_policies</w:t>
            </w:r>
            <w:proofErr w:type="spellEnd"/>
          </w:p>
        </w:tc>
      </w:tr>
      <w:tr w:rsidR="00AD69E1" w:rsidRPr="001259AB" w14:paraId="64B7F5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B1077B4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01CD0432" w14:textId="77777777" w:rsidR="00AD69E1" w:rsidRPr="001259AB" w:rsidRDefault="00000000">
            <w:r w:rsidRPr="001259AB">
              <w:t>Verify gap status badges are color-coded</w:t>
            </w:r>
          </w:p>
        </w:tc>
        <w:tc>
          <w:tcPr>
            <w:tcW w:w="3000" w:type="dxa"/>
          </w:tcPr>
          <w:p w14:paraId="31269070" w14:textId="77777777" w:rsidR="00AD69E1" w:rsidRPr="001259AB" w:rsidRDefault="00000000">
            <w:pPr>
              <w:spacing w:after="40"/>
            </w:pPr>
            <w:r w:rsidRPr="001259AB">
              <w:t>• "Open" = red badge</w:t>
            </w:r>
          </w:p>
          <w:p w14:paraId="2F7FDADA" w14:textId="77777777" w:rsidR="00AD69E1" w:rsidRPr="001259AB" w:rsidRDefault="00000000">
            <w:pPr>
              <w:spacing w:after="40"/>
            </w:pPr>
            <w:r w:rsidRPr="001259AB">
              <w:t>• "In Review" = yellow badge</w:t>
            </w:r>
          </w:p>
          <w:p w14:paraId="56FBB695" w14:textId="77777777" w:rsidR="00AD69E1" w:rsidRPr="001259AB" w:rsidRDefault="00000000">
            <w:pPr>
              <w:spacing w:after="40"/>
            </w:pPr>
            <w:r w:rsidRPr="001259AB">
              <w:t>• "Remediated" = green badge</w:t>
            </w:r>
          </w:p>
        </w:tc>
        <w:tc>
          <w:tcPr>
            <w:tcW w:w="800" w:type="dxa"/>
          </w:tcPr>
          <w:p w14:paraId="119866B8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EA96C99" w14:textId="77777777" w:rsidR="00AD69E1" w:rsidRPr="001259AB" w:rsidRDefault="00000000">
            <w:proofErr w:type="spellStart"/>
            <w:proofErr w:type="gramStart"/>
            <w:r w:rsidRPr="001259AB">
              <w:t>getGapStatusClass</w:t>
            </w:r>
            <w:proofErr w:type="spellEnd"/>
            <w:r w:rsidRPr="001259AB">
              <w:t>(</w:t>
            </w:r>
            <w:proofErr w:type="gramEnd"/>
            <w:r w:rsidRPr="001259AB">
              <w:t>) returns correct Bootstrap classes</w:t>
            </w:r>
          </w:p>
        </w:tc>
      </w:tr>
    </w:tbl>
    <w:p w14:paraId="00544FD6" w14:textId="77777777" w:rsidR="00AD69E1" w:rsidRPr="001259AB" w:rsidRDefault="00AD69E1">
      <w:pPr>
        <w:spacing w:after="400"/>
      </w:pPr>
    </w:p>
    <w:p w14:paraId="3D8772E6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TS-013</w:t>
      </w:r>
    </w:p>
    <w:p w14:paraId="104FB73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5D33F8FE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US-13</w:t>
      </w:r>
    </w:p>
    <w:p w14:paraId="2DE3FD78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1E7FAC3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compliance gaps can be created and their statuses updated.</w:t>
      </w:r>
    </w:p>
    <w:p w14:paraId="22FEF96D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04CDE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2AB38199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437F8A7F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0EF101A8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4ED94380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7FFF6B8C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1AF50139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6A780F6F" w14:textId="77777777" w:rsidR="00AD69E1" w:rsidRPr="001259AB" w:rsidRDefault="00000000">
            <w:r w:rsidRPr="001259AB">
              <w:rPr>
                <w:b/>
                <w:bCs/>
              </w:rPr>
              <w:t>Create/Update Compliance Gap</w:t>
            </w:r>
          </w:p>
        </w:tc>
      </w:tr>
      <w:tr w:rsidR="00AD69E1" w:rsidRPr="001259AB" w14:paraId="07F18A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43CB0C3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67560680" w14:textId="77777777" w:rsidR="00AD69E1" w:rsidRPr="001259AB" w:rsidRDefault="00000000">
            <w:r w:rsidRPr="001259AB">
              <w:t>Select regulation, select policy, enter description, click "Add Gap"</w:t>
            </w:r>
          </w:p>
        </w:tc>
        <w:tc>
          <w:tcPr>
            <w:tcW w:w="3000" w:type="dxa"/>
          </w:tcPr>
          <w:p w14:paraId="6A443849" w14:textId="77777777" w:rsidR="00AD69E1" w:rsidRPr="001259AB" w:rsidRDefault="00000000">
            <w:pPr>
              <w:spacing w:after="40"/>
            </w:pPr>
            <w:r w:rsidRPr="001259AB">
              <w:t>• POST request sent to /</w:t>
            </w:r>
            <w:proofErr w:type="spellStart"/>
            <w:r w:rsidRPr="001259AB">
              <w:t>api</w:t>
            </w:r>
            <w:proofErr w:type="spellEnd"/>
            <w:r w:rsidRPr="001259AB">
              <w:t>/compliance-gaps</w:t>
            </w:r>
          </w:p>
          <w:p w14:paraId="563035EA" w14:textId="77777777" w:rsidR="00AD69E1" w:rsidRPr="001259AB" w:rsidRDefault="00000000">
            <w:pPr>
              <w:spacing w:after="40"/>
            </w:pPr>
            <w:r w:rsidRPr="001259AB">
              <w:t>• Gap created in database</w:t>
            </w:r>
          </w:p>
          <w:p w14:paraId="12913358" w14:textId="77777777" w:rsidR="00AD69E1" w:rsidRPr="001259AB" w:rsidRDefault="00000000">
            <w:pPr>
              <w:spacing w:after="40"/>
            </w:pPr>
            <w:r w:rsidRPr="001259AB">
              <w:t>• Toast confirms</w:t>
            </w:r>
          </w:p>
          <w:p w14:paraId="676B6892" w14:textId="77777777" w:rsidR="00AD69E1" w:rsidRPr="001259AB" w:rsidRDefault="00000000">
            <w:pPr>
              <w:spacing w:after="40"/>
            </w:pPr>
            <w:r w:rsidRPr="001259AB">
              <w:t>• Gap list refreshes</w:t>
            </w:r>
          </w:p>
        </w:tc>
        <w:tc>
          <w:tcPr>
            <w:tcW w:w="800" w:type="dxa"/>
          </w:tcPr>
          <w:p w14:paraId="1E978C5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6EEF31E" w14:textId="77777777" w:rsidR="00AD69E1" w:rsidRPr="001259AB" w:rsidRDefault="00000000">
            <w:r w:rsidRPr="001259AB">
              <w:t xml:space="preserve">POST validates </w:t>
            </w:r>
            <w:proofErr w:type="spellStart"/>
            <w:r w:rsidRPr="001259AB">
              <w:t>reg_id</w:t>
            </w:r>
            <w:proofErr w:type="spellEnd"/>
            <w:r w:rsidRPr="001259AB">
              <w:t xml:space="preserve">, </w:t>
            </w:r>
            <w:proofErr w:type="spellStart"/>
            <w:r w:rsidRPr="001259AB">
              <w:t>policy_id</w:t>
            </w:r>
            <w:proofErr w:type="spellEnd"/>
            <w:r w:rsidRPr="001259AB">
              <w:t xml:space="preserve">, </w:t>
            </w:r>
            <w:proofErr w:type="spellStart"/>
            <w:r w:rsidRPr="001259AB">
              <w:t>gap_description</w:t>
            </w:r>
            <w:proofErr w:type="spellEnd"/>
            <w:r w:rsidRPr="001259AB">
              <w:t xml:space="preserve"> and inserts</w:t>
            </w:r>
          </w:p>
        </w:tc>
      </w:tr>
      <w:tr w:rsidR="00AD69E1" w:rsidRPr="001259AB" w14:paraId="3EB406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8650B8B" w14:textId="77777777" w:rsidR="00AD69E1" w:rsidRPr="001259AB" w:rsidRDefault="00000000">
            <w:r w:rsidRPr="001259AB">
              <w:lastRenderedPageBreak/>
              <w:t>2</w:t>
            </w:r>
          </w:p>
        </w:tc>
        <w:tc>
          <w:tcPr>
            <w:tcW w:w="3000" w:type="dxa"/>
          </w:tcPr>
          <w:p w14:paraId="3778AFE2" w14:textId="77777777" w:rsidR="00AD69E1" w:rsidRPr="001259AB" w:rsidRDefault="00000000">
            <w:r w:rsidRPr="001259AB">
              <w:t>Verify regulation dropdown populated from GET /</w:t>
            </w:r>
            <w:proofErr w:type="spellStart"/>
            <w:r w:rsidRPr="001259AB">
              <w:t>api</w:t>
            </w:r>
            <w:proofErr w:type="spellEnd"/>
            <w:r w:rsidRPr="001259AB">
              <w:t>/regulations</w:t>
            </w:r>
          </w:p>
        </w:tc>
        <w:tc>
          <w:tcPr>
            <w:tcW w:w="3000" w:type="dxa"/>
          </w:tcPr>
          <w:p w14:paraId="2C004985" w14:textId="77777777" w:rsidR="00AD69E1" w:rsidRPr="001259AB" w:rsidRDefault="00000000">
            <w:r w:rsidRPr="001259AB">
              <w:t>Dropdown shows all regulations with titles</w:t>
            </w:r>
          </w:p>
        </w:tc>
        <w:tc>
          <w:tcPr>
            <w:tcW w:w="800" w:type="dxa"/>
          </w:tcPr>
          <w:p w14:paraId="221133AF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8F8752D" w14:textId="77777777" w:rsidR="00AD69E1" w:rsidRPr="001259AB" w:rsidRDefault="00000000">
            <w:r w:rsidRPr="001259AB">
              <w:t>Frontend fetches /</w:t>
            </w:r>
            <w:proofErr w:type="spellStart"/>
            <w:r w:rsidRPr="001259AB">
              <w:t>api</w:t>
            </w:r>
            <w:proofErr w:type="spellEnd"/>
            <w:r w:rsidRPr="001259AB">
              <w:t>/regulations and populates select element</w:t>
            </w:r>
          </w:p>
        </w:tc>
      </w:tr>
      <w:tr w:rsidR="00AD69E1" w:rsidRPr="001259AB" w14:paraId="438CD7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B687872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11E15AE6" w14:textId="77777777" w:rsidR="00AD69E1" w:rsidRPr="001259AB" w:rsidRDefault="00000000">
            <w:r w:rsidRPr="001259AB">
              <w:t>Verify policy dropdown populated from GET /</w:t>
            </w:r>
            <w:proofErr w:type="spellStart"/>
            <w:r w:rsidRPr="001259AB">
              <w:t>api</w:t>
            </w:r>
            <w:proofErr w:type="spellEnd"/>
            <w:r w:rsidRPr="001259AB">
              <w:t>/</w:t>
            </w:r>
            <w:proofErr w:type="gramStart"/>
            <w:r w:rsidRPr="001259AB">
              <w:t>internal-policies</w:t>
            </w:r>
            <w:proofErr w:type="gramEnd"/>
          </w:p>
        </w:tc>
        <w:tc>
          <w:tcPr>
            <w:tcW w:w="3000" w:type="dxa"/>
          </w:tcPr>
          <w:p w14:paraId="0D68E6D9" w14:textId="77777777" w:rsidR="00AD69E1" w:rsidRPr="001259AB" w:rsidRDefault="00000000">
            <w:r w:rsidRPr="001259AB">
              <w:t>Dropdown shows all internal policies with names</w:t>
            </w:r>
          </w:p>
        </w:tc>
        <w:tc>
          <w:tcPr>
            <w:tcW w:w="800" w:type="dxa"/>
          </w:tcPr>
          <w:p w14:paraId="0C6CDCA4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7592FD5" w14:textId="77777777" w:rsidR="00AD69E1" w:rsidRPr="001259AB" w:rsidRDefault="00000000">
            <w:r w:rsidRPr="001259AB">
              <w:t>Frontend fetches /</w:t>
            </w:r>
            <w:proofErr w:type="spellStart"/>
            <w:r w:rsidRPr="001259AB">
              <w:t>api</w:t>
            </w:r>
            <w:proofErr w:type="spellEnd"/>
            <w:r w:rsidRPr="001259AB">
              <w:t>/internal-policies and populates select</w:t>
            </w:r>
          </w:p>
        </w:tc>
      </w:tr>
      <w:tr w:rsidR="00AD69E1" w:rsidRPr="001259AB" w14:paraId="6A7B16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D2D2F92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1986B228" w14:textId="77777777" w:rsidR="00AD69E1" w:rsidRPr="001259AB" w:rsidRDefault="00000000">
            <w:r w:rsidRPr="001259AB">
              <w:t>Change gap status from "Open" to "In Review"</w:t>
            </w:r>
          </w:p>
        </w:tc>
        <w:tc>
          <w:tcPr>
            <w:tcW w:w="3000" w:type="dxa"/>
          </w:tcPr>
          <w:p w14:paraId="5F6D7242" w14:textId="77777777" w:rsidR="00AD69E1" w:rsidRPr="001259AB" w:rsidRDefault="00000000">
            <w:pPr>
              <w:spacing w:after="40"/>
            </w:pPr>
            <w:r w:rsidRPr="001259AB">
              <w:t>• Status updates in database</w:t>
            </w:r>
          </w:p>
          <w:p w14:paraId="04C543FE" w14:textId="77777777" w:rsidR="00AD69E1" w:rsidRPr="001259AB" w:rsidRDefault="00000000">
            <w:pPr>
              <w:spacing w:after="40"/>
            </w:pPr>
            <w:r w:rsidRPr="001259AB">
              <w:t xml:space="preserve">• Badge </w:t>
            </w:r>
            <w:proofErr w:type="spellStart"/>
            <w:r w:rsidRPr="001259AB">
              <w:t>color</w:t>
            </w:r>
            <w:proofErr w:type="spellEnd"/>
            <w:r w:rsidRPr="001259AB">
              <w:t xml:space="preserve"> changes to yellow</w:t>
            </w:r>
          </w:p>
        </w:tc>
        <w:tc>
          <w:tcPr>
            <w:tcW w:w="800" w:type="dxa"/>
          </w:tcPr>
          <w:p w14:paraId="1ECE1DF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460A3DC" w14:textId="77777777" w:rsidR="00AD69E1" w:rsidRPr="001259AB" w:rsidRDefault="00000000">
            <w:r w:rsidRPr="001259AB">
              <w:t>PATCH /</w:t>
            </w:r>
            <w:proofErr w:type="spellStart"/>
            <w:r w:rsidRPr="001259AB">
              <w:t>api</w:t>
            </w:r>
            <w:proofErr w:type="spellEnd"/>
            <w:r w:rsidRPr="001259AB">
              <w:t>/compliance-gaps/:id validates and updates status</w:t>
            </w:r>
          </w:p>
        </w:tc>
      </w:tr>
      <w:tr w:rsidR="00AD69E1" w:rsidRPr="001259AB" w14:paraId="14CEBC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F2B3A13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085F9251" w14:textId="77777777" w:rsidR="00AD69E1" w:rsidRPr="001259AB" w:rsidRDefault="00000000">
            <w:r w:rsidRPr="001259AB">
              <w:t>Change gap status from "In Review" to "Remediated"</w:t>
            </w:r>
          </w:p>
        </w:tc>
        <w:tc>
          <w:tcPr>
            <w:tcW w:w="3000" w:type="dxa"/>
          </w:tcPr>
          <w:p w14:paraId="557CF5BB" w14:textId="77777777" w:rsidR="00AD69E1" w:rsidRPr="001259AB" w:rsidRDefault="00000000">
            <w:pPr>
              <w:spacing w:after="40"/>
            </w:pPr>
            <w:r w:rsidRPr="001259AB">
              <w:t>• Status updates successfully</w:t>
            </w:r>
          </w:p>
          <w:p w14:paraId="35EBEBA3" w14:textId="77777777" w:rsidR="00AD69E1" w:rsidRPr="001259AB" w:rsidRDefault="00000000">
            <w:pPr>
              <w:spacing w:after="40"/>
            </w:pPr>
            <w:r w:rsidRPr="001259AB">
              <w:t xml:space="preserve">• Badge </w:t>
            </w:r>
            <w:proofErr w:type="spellStart"/>
            <w:r w:rsidRPr="001259AB">
              <w:t>color</w:t>
            </w:r>
            <w:proofErr w:type="spellEnd"/>
            <w:r w:rsidRPr="001259AB">
              <w:t xml:space="preserve"> changes to green</w:t>
            </w:r>
          </w:p>
        </w:tc>
        <w:tc>
          <w:tcPr>
            <w:tcW w:w="800" w:type="dxa"/>
          </w:tcPr>
          <w:p w14:paraId="36BBAADA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896307B" w14:textId="77777777" w:rsidR="00AD69E1" w:rsidRPr="001259AB" w:rsidRDefault="00000000">
            <w:r w:rsidRPr="001259AB">
              <w:t>Same PATCH endpoint handles all valid transitions</w:t>
            </w:r>
          </w:p>
        </w:tc>
      </w:tr>
    </w:tbl>
    <w:p w14:paraId="5A3076D9" w14:textId="77777777" w:rsidR="00AD69E1" w:rsidRPr="001259AB" w:rsidRDefault="00AD69E1">
      <w:pPr>
        <w:spacing w:after="400"/>
      </w:pPr>
    </w:p>
    <w:p w14:paraId="104C59BF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TS-014</w:t>
      </w:r>
    </w:p>
    <w:p w14:paraId="5C1BB1F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2D87A98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US-14</w:t>
      </w:r>
    </w:p>
    <w:p w14:paraId="487E59A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3241764B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 xml:space="preserve">Verify that regulatory sources can be </w:t>
      </w:r>
      <w:proofErr w:type="gramStart"/>
      <w:r w:rsidRPr="001259AB">
        <w:t>viewed</w:t>
      </w:r>
      <w:proofErr w:type="gramEnd"/>
      <w:r w:rsidRPr="001259AB">
        <w:t xml:space="preserve"> and new sources can be added.</w:t>
      </w:r>
    </w:p>
    <w:p w14:paraId="1463D7F1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369DDB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555FF0F9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5CAC51AE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59C65627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28E3FD1F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4D7257C4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712F47E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60F34F1F" w14:textId="77777777" w:rsidR="00AD69E1" w:rsidRPr="001259AB" w:rsidRDefault="00000000">
            <w:r w:rsidRPr="001259AB">
              <w:rPr>
                <w:b/>
                <w:bCs/>
              </w:rPr>
              <w:t>View/Add Regulatory Sources</w:t>
            </w:r>
          </w:p>
        </w:tc>
      </w:tr>
      <w:tr w:rsidR="00AD69E1" w:rsidRPr="001259AB" w14:paraId="057D23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DE65B7C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4950738C" w14:textId="77777777" w:rsidR="00AD69E1" w:rsidRPr="001259AB" w:rsidRDefault="00000000">
            <w:r w:rsidRPr="001259AB">
              <w:t>Navigate to the Sources view</w:t>
            </w:r>
          </w:p>
        </w:tc>
        <w:tc>
          <w:tcPr>
            <w:tcW w:w="3000" w:type="dxa"/>
          </w:tcPr>
          <w:p w14:paraId="2E6D90FC" w14:textId="77777777" w:rsidR="00AD69E1" w:rsidRPr="001259AB" w:rsidRDefault="00000000">
            <w:pPr>
              <w:spacing w:after="40"/>
            </w:pPr>
            <w:r w:rsidRPr="001259AB">
              <w:t>• Sources table loads with columns: Source Name, Base URL, Created Date</w:t>
            </w:r>
          </w:p>
          <w:p w14:paraId="3C5FE631" w14:textId="77777777" w:rsidR="00AD69E1" w:rsidRPr="001259AB" w:rsidRDefault="00000000">
            <w:pPr>
              <w:spacing w:after="40"/>
            </w:pPr>
            <w:r w:rsidRPr="001259AB">
              <w:t>• MAS displayed as primary source</w:t>
            </w:r>
          </w:p>
        </w:tc>
        <w:tc>
          <w:tcPr>
            <w:tcW w:w="800" w:type="dxa"/>
          </w:tcPr>
          <w:p w14:paraId="460ECD0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0DD511A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>/</w:t>
            </w:r>
            <w:proofErr w:type="gramStart"/>
            <w:r w:rsidRPr="001259AB">
              <w:t>regulatory-sources</w:t>
            </w:r>
            <w:proofErr w:type="gramEnd"/>
            <w:r w:rsidRPr="001259AB">
              <w:t xml:space="preserve"> returns all sources from database</w:t>
            </w:r>
          </w:p>
        </w:tc>
      </w:tr>
      <w:tr w:rsidR="00AD69E1" w:rsidRPr="001259AB" w14:paraId="06DFCD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CB72E1A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0A7056A4" w14:textId="77777777" w:rsidR="00AD69E1" w:rsidRPr="001259AB" w:rsidRDefault="00000000">
            <w:r w:rsidRPr="001259AB">
              <w:t>Fill in source name and base URL, click "Add Source"</w:t>
            </w:r>
          </w:p>
        </w:tc>
        <w:tc>
          <w:tcPr>
            <w:tcW w:w="3000" w:type="dxa"/>
          </w:tcPr>
          <w:p w14:paraId="12B89817" w14:textId="77777777" w:rsidR="00AD69E1" w:rsidRPr="001259AB" w:rsidRDefault="00000000">
            <w:pPr>
              <w:spacing w:after="40"/>
            </w:pPr>
            <w:r w:rsidRPr="001259AB">
              <w:t>• POST request sent</w:t>
            </w:r>
          </w:p>
          <w:p w14:paraId="4EAF5AE9" w14:textId="77777777" w:rsidR="00AD69E1" w:rsidRPr="001259AB" w:rsidRDefault="00000000">
            <w:pPr>
              <w:spacing w:after="40"/>
            </w:pPr>
            <w:r w:rsidRPr="001259AB">
              <w:t>• Source created</w:t>
            </w:r>
          </w:p>
          <w:p w14:paraId="383F6B18" w14:textId="77777777" w:rsidR="00AD69E1" w:rsidRPr="001259AB" w:rsidRDefault="00000000">
            <w:pPr>
              <w:spacing w:after="40"/>
            </w:pPr>
            <w:r w:rsidRPr="001259AB">
              <w:t>• Source list refreshes with new entry</w:t>
            </w:r>
          </w:p>
        </w:tc>
        <w:tc>
          <w:tcPr>
            <w:tcW w:w="800" w:type="dxa"/>
          </w:tcPr>
          <w:p w14:paraId="73FC586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2D740DB" w14:textId="77777777" w:rsidR="00AD69E1" w:rsidRPr="001259AB" w:rsidRDefault="00000000">
            <w:r w:rsidRPr="001259AB">
              <w:t>POST /</w:t>
            </w:r>
            <w:proofErr w:type="spellStart"/>
            <w:r w:rsidRPr="001259AB">
              <w:t>api</w:t>
            </w:r>
            <w:proofErr w:type="spellEnd"/>
            <w:r w:rsidRPr="001259AB">
              <w:t>/</w:t>
            </w:r>
            <w:proofErr w:type="gramStart"/>
            <w:r w:rsidRPr="001259AB">
              <w:t>regulatory-sources</w:t>
            </w:r>
            <w:proofErr w:type="gramEnd"/>
            <w:r w:rsidRPr="001259AB">
              <w:t xml:space="preserve"> validates and inserts</w:t>
            </w:r>
          </w:p>
        </w:tc>
      </w:tr>
      <w:tr w:rsidR="00AD69E1" w:rsidRPr="001259AB" w14:paraId="4D8DE9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2D2EDB7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00F665EB" w14:textId="77777777" w:rsidR="00AD69E1" w:rsidRPr="001259AB" w:rsidRDefault="00000000">
            <w:r w:rsidRPr="001259AB">
              <w:t>Submit form with empty source name</w:t>
            </w:r>
          </w:p>
        </w:tc>
        <w:tc>
          <w:tcPr>
            <w:tcW w:w="3000" w:type="dxa"/>
          </w:tcPr>
          <w:p w14:paraId="07B09316" w14:textId="77777777" w:rsidR="00AD69E1" w:rsidRPr="001259AB" w:rsidRDefault="00000000">
            <w:pPr>
              <w:spacing w:after="40"/>
            </w:pPr>
            <w:r w:rsidRPr="001259AB">
              <w:t>• Validation prevents submission</w:t>
            </w:r>
          </w:p>
          <w:p w14:paraId="1C0754A4" w14:textId="77777777" w:rsidR="00AD69E1" w:rsidRPr="001259AB" w:rsidRDefault="00000000">
            <w:pPr>
              <w:spacing w:after="40"/>
            </w:pPr>
            <w:r w:rsidRPr="001259AB">
              <w:t>• Error message displayed</w:t>
            </w:r>
          </w:p>
        </w:tc>
        <w:tc>
          <w:tcPr>
            <w:tcW w:w="800" w:type="dxa"/>
          </w:tcPr>
          <w:p w14:paraId="6046C58C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6156344" w14:textId="77777777" w:rsidR="00AD69E1" w:rsidRPr="001259AB" w:rsidRDefault="00000000">
            <w:r w:rsidRPr="001259AB">
              <w:t xml:space="preserve">Backend returns 400 if </w:t>
            </w:r>
            <w:proofErr w:type="spellStart"/>
            <w:r w:rsidRPr="001259AB">
              <w:t>source_name</w:t>
            </w:r>
            <w:proofErr w:type="spellEnd"/>
            <w:r w:rsidRPr="001259AB">
              <w:t xml:space="preserve"> missing</w:t>
            </w:r>
          </w:p>
        </w:tc>
      </w:tr>
      <w:tr w:rsidR="00AD69E1" w:rsidRPr="001259AB" w14:paraId="35494B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8548BE8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3E881674" w14:textId="77777777" w:rsidR="00AD69E1" w:rsidRPr="001259AB" w:rsidRDefault="00000000">
            <w:r w:rsidRPr="001259AB">
              <w:t>Submit form with empty base URL</w:t>
            </w:r>
          </w:p>
        </w:tc>
        <w:tc>
          <w:tcPr>
            <w:tcW w:w="3000" w:type="dxa"/>
          </w:tcPr>
          <w:p w14:paraId="05D22B73" w14:textId="77777777" w:rsidR="00AD69E1" w:rsidRPr="001259AB" w:rsidRDefault="00000000">
            <w:pPr>
              <w:spacing w:after="40"/>
            </w:pPr>
            <w:r w:rsidRPr="001259AB">
              <w:t>• Validation prevents submission</w:t>
            </w:r>
          </w:p>
          <w:p w14:paraId="6AD97CF1" w14:textId="77777777" w:rsidR="00AD69E1" w:rsidRPr="001259AB" w:rsidRDefault="00000000">
            <w:pPr>
              <w:spacing w:after="40"/>
            </w:pPr>
            <w:r w:rsidRPr="001259AB">
              <w:t>• Error message displayed</w:t>
            </w:r>
          </w:p>
        </w:tc>
        <w:tc>
          <w:tcPr>
            <w:tcW w:w="800" w:type="dxa"/>
          </w:tcPr>
          <w:p w14:paraId="349B232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EA0AE3E" w14:textId="77777777" w:rsidR="00AD69E1" w:rsidRPr="001259AB" w:rsidRDefault="00000000">
            <w:r w:rsidRPr="001259AB">
              <w:t xml:space="preserve">Backend returns 400 if </w:t>
            </w:r>
            <w:proofErr w:type="spellStart"/>
            <w:r w:rsidRPr="001259AB">
              <w:t>base_url</w:t>
            </w:r>
            <w:proofErr w:type="spellEnd"/>
            <w:r w:rsidRPr="001259AB">
              <w:t xml:space="preserve"> missing</w:t>
            </w:r>
          </w:p>
        </w:tc>
      </w:tr>
    </w:tbl>
    <w:p w14:paraId="57F1AC6A" w14:textId="77777777" w:rsidR="00AD69E1" w:rsidRPr="001259AB" w:rsidRDefault="00AD69E1">
      <w:pPr>
        <w:spacing w:after="400"/>
      </w:pPr>
    </w:p>
    <w:p w14:paraId="6D7053FE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TS-015</w:t>
      </w:r>
    </w:p>
    <w:p w14:paraId="0953304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5770217B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US-15</w:t>
      </w:r>
    </w:p>
    <w:p w14:paraId="03C1580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2B5AF76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regulations can be viewed, added, and edited in the knowledge base.</w:t>
      </w:r>
    </w:p>
    <w:p w14:paraId="5BD23C14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44784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2B57A94D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5D06C73D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681647F3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39D3187C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725F1367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4007A10E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551920AE" w14:textId="77777777" w:rsidR="00AD69E1" w:rsidRPr="001259AB" w:rsidRDefault="00000000">
            <w:r w:rsidRPr="001259AB">
              <w:rPr>
                <w:b/>
                <w:bCs/>
              </w:rPr>
              <w:t>Regulations Knowledge Base</w:t>
            </w:r>
          </w:p>
        </w:tc>
      </w:tr>
      <w:tr w:rsidR="00AD69E1" w:rsidRPr="001259AB" w14:paraId="118FC7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FBA7ADC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300855E4" w14:textId="77777777" w:rsidR="00AD69E1" w:rsidRPr="001259AB" w:rsidRDefault="00000000">
            <w:r w:rsidRPr="001259AB">
              <w:t>Navigate to the Regulations view</w:t>
            </w:r>
          </w:p>
        </w:tc>
        <w:tc>
          <w:tcPr>
            <w:tcW w:w="3000" w:type="dxa"/>
          </w:tcPr>
          <w:p w14:paraId="4AD3CAFE" w14:textId="77777777" w:rsidR="00AD69E1" w:rsidRPr="001259AB" w:rsidRDefault="00000000">
            <w:r w:rsidRPr="001259AB">
              <w:t>Table loads with columns: Title, Source, Category, Version, Published Date, Actions</w:t>
            </w:r>
          </w:p>
        </w:tc>
        <w:tc>
          <w:tcPr>
            <w:tcW w:w="800" w:type="dxa"/>
          </w:tcPr>
          <w:p w14:paraId="3A1F50D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E6CDE0F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 xml:space="preserve">/regulations joins with </w:t>
            </w:r>
            <w:proofErr w:type="spellStart"/>
            <w:r w:rsidRPr="001259AB">
              <w:t>regulatory_sources</w:t>
            </w:r>
            <w:proofErr w:type="spellEnd"/>
            <w:r w:rsidRPr="001259AB">
              <w:t xml:space="preserve"> for </w:t>
            </w:r>
            <w:proofErr w:type="spellStart"/>
            <w:r w:rsidRPr="001259AB">
              <w:t>source_name</w:t>
            </w:r>
            <w:proofErr w:type="spellEnd"/>
          </w:p>
        </w:tc>
      </w:tr>
      <w:tr w:rsidR="00AD69E1" w:rsidRPr="001259AB" w14:paraId="7A99B0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3EF1CF1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17361DA0" w14:textId="77777777" w:rsidR="00AD69E1" w:rsidRPr="001259AB" w:rsidRDefault="00000000">
            <w:r w:rsidRPr="001259AB">
              <w:t>Fill in all fields and submit add form</w:t>
            </w:r>
          </w:p>
        </w:tc>
        <w:tc>
          <w:tcPr>
            <w:tcW w:w="3000" w:type="dxa"/>
          </w:tcPr>
          <w:p w14:paraId="121B2EF6" w14:textId="77777777" w:rsidR="00AD69E1" w:rsidRPr="001259AB" w:rsidRDefault="00000000">
            <w:pPr>
              <w:spacing w:after="40"/>
            </w:pPr>
            <w:r w:rsidRPr="001259AB">
              <w:t>• POST request sent</w:t>
            </w:r>
          </w:p>
          <w:p w14:paraId="37E550CF" w14:textId="77777777" w:rsidR="00AD69E1" w:rsidRPr="001259AB" w:rsidRDefault="00000000">
            <w:pPr>
              <w:spacing w:after="40"/>
            </w:pPr>
            <w:r w:rsidRPr="001259AB">
              <w:t>• Regulation created</w:t>
            </w:r>
          </w:p>
          <w:p w14:paraId="7359ECF0" w14:textId="77777777" w:rsidR="00AD69E1" w:rsidRPr="001259AB" w:rsidRDefault="00000000">
            <w:pPr>
              <w:spacing w:after="40"/>
            </w:pPr>
            <w:r w:rsidRPr="001259AB">
              <w:t>• List refreshes</w:t>
            </w:r>
          </w:p>
        </w:tc>
        <w:tc>
          <w:tcPr>
            <w:tcW w:w="800" w:type="dxa"/>
          </w:tcPr>
          <w:p w14:paraId="5BE3A7E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7AE08F0" w14:textId="77777777" w:rsidR="00AD69E1" w:rsidRPr="001259AB" w:rsidRDefault="00000000">
            <w:r w:rsidRPr="001259AB">
              <w:t>POST /</w:t>
            </w:r>
            <w:proofErr w:type="spellStart"/>
            <w:r w:rsidRPr="001259AB">
              <w:t>api</w:t>
            </w:r>
            <w:proofErr w:type="spellEnd"/>
            <w:r w:rsidRPr="001259AB">
              <w:t xml:space="preserve">/regulations validates </w:t>
            </w:r>
            <w:proofErr w:type="spellStart"/>
            <w:r w:rsidRPr="001259AB">
              <w:t>source_id</w:t>
            </w:r>
            <w:proofErr w:type="spellEnd"/>
            <w:r w:rsidRPr="001259AB">
              <w:t>, title, category, content</w:t>
            </w:r>
          </w:p>
        </w:tc>
      </w:tr>
      <w:tr w:rsidR="00AD69E1" w:rsidRPr="001259AB" w14:paraId="5482DD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522C14F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515EE85D" w14:textId="77777777" w:rsidR="00AD69E1" w:rsidRPr="001259AB" w:rsidRDefault="00000000">
            <w:r w:rsidRPr="001259AB">
              <w:t>Submit form with empty required fields</w:t>
            </w:r>
          </w:p>
        </w:tc>
        <w:tc>
          <w:tcPr>
            <w:tcW w:w="3000" w:type="dxa"/>
          </w:tcPr>
          <w:p w14:paraId="41050A95" w14:textId="77777777" w:rsidR="00AD69E1" w:rsidRPr="001259AB" w:rsidRDefault="00000000">
            <w:pPr>
              <w:spacing w:after="40"/>
            </w:pPr>
            <w:r w:rsidRPr="001259AB">
              <w:t>• Validation prevents submission</w:t>
            </w:r>
          </w:p>
          <w:p w14:paraId="7973C4F3" w14:textId="77777777" w:rsidR="00AD69E1" w:rsidRPr="001259AB" w:rsidRDefault="00000000">
            <w:pPr>
              <w:spacing w:after="40"/>
            </w:pPr>
            <w:r w:rsidRPr="001259AB">
              <w:t>• Error messages shown</w:t>
            </w:r>
          </w:p>
        </w:tc>
        <w:tc>
          <w:tcPr>
            <w:tcW w:w="800" w:type="dxa"/>
          </w:tcPr>
          <w:p w14:paraId="6957A1C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1E620BD" w14:textId="77777777" w:rsidR="00AD69E1" w:rsidRPr="001259AB" w:rsidRDefault="00000000">
            <w:r w:rsidRPr="001259AB">
              <w:t>Backend returns 400 for missing required fields</w:t>
            </w:r>
          </w:p>
        </w:tc>
      </w:tr>
      <w:tr w:rsidR="00AD69E1" w:rsidRPr="001259AB" w14:paraId="14A763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B789ED1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1D71828F" w14:textId="77777777" w:rsidR="00AD69E1" w:rsidRPr="001259AB" w:rsidRDefault="00000000">
            <w:r w:rsidRPr="001259AB">
              <w:t>Click Edit on existing regulation</w:t>
            </w:r>
          </w:p>
        </w:tc>
        <w:tc>
          <w:tcPr>
            <w:tcW w:w="3000" w:type="dxa"/>
          </w:tcPr>
          <w:p w14:paraId="26AA5821" w14:textId="77777777" w:rsidR="00AD69E1" w:rsidRPr="001259AB" w:rsidRDefault="00000000">
            <w:r w:rsidRPr="001259AB">
              <w:t>Edit form appears pre-populated with existing data</w:t>
            </w:r>
          </w:p>
        </w:tc>
        <w:tc>
          <w:tcPr>
            <w:tcW w:w="800" w:type="dxa"/>
          </w:tcPr>
          <w:p w14:paraId="7003BBF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A4E9B44" w14:textId="77777777" w:rsidR="00AD69E1" w:rsidRPr="001259AB" w:rsidRDefault="00000000">
            <w:r w:rsidRPr="001259AB">
              <w:t>Frontend populates form fields from selected row data</w:t>
            </w:r>
          </w:p>
        </w:tc>
      </w:tr>
      <w:tr w:rsidR="00AD69E1" w:rsidRPr="001259AB" w14:paraId="7FA47F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AFA951" w14:textId="77777777" w:rsidR="00AD69E1" w:rsidRPr="001259AB" w:rsidRDefault="00000000">
            <w:r w:rsidRPr="001259AB">
              <w:lastRenderedPageBreak/>
              <w:t>5</w:t>
            </w:r>
          </w:p>
        </w:tc>
        <w:tc>
          <w:tcPr>
            <w:tcW w:w="3000" w:type="dxa"/>
          </w:tcPr>
          <w:p w14:paraId="11FF8EED" w14:textId="77777777" w:rsidR="00AD69E1" w:rsidRPr="001259AB" w:rsidRDefault="00000000">
            <w:r w:rsidRPr="001259AB">
              <w:t>Modify title and save</w:t>
            </w:r>
          </w:p>
        </w:tc>
        <w:tc>
          <w:tcPr>
            <w:tcW w:w="3000" w:type="dxa"/>
          </w:tcPr>
          <w:p w14:paraId="141ACF60" w14:textId="77777777" w:rsidR="00AD69E1" w:rsidRPr="001259AB" w:rsidRDefault="00000000">
            <w:pPr>
              <w:spacing w:after="40"/>
            </w:pPr>
            <w:r w:rsidRPr="001259AB">
              <w:t>• PUT request sent</w:t>
            </w:r>
          </w:p>
          <w:p w14:paraId="63924EF8" w14:textId="77777777" w:rsidR="00AD69E1" w:rsidRPr="001259AB" w:rsidRDefault="00000000">
            <w:pPr>
              <w:spacing w:after="40"/>
            </w:pPr>
            <w:r w:rsidRPr="001259AB">
              <w:t>• Regulation updated</w:t>
            </w:r>
          </w:p>
          <w:p w14:paraId="7EEC69AA" w14:textId="77777777" w:rsidR="00AD69E1" w:rsidRPr="001259AB" w:rsidRDefault="00000000">
            <w:pPr>
              <w:spacing w:after="40"/>
            </w:pPr>
            <w:r w:rsidRPr="001259AB">
              <w:t>• Updated title appears in table</w:t>
            </w:r>
          </w:p>
        </w:tc>
        <w:tc>
          <w:tcPr>
            <w:tcW w:w="800" w:type="dxa"/>
          </w:tcPr>
          <w:p w14:paraId="4E9E9C5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5E07991" w14:textId="77777777" w:rsidR="00AD69E1" w:rsidRPr="001259AB" w:rsidRDefault="00000000">
            <w:r w:rsidRPr="001259AB">
              <w:t>PUT /</w:t>
            </w:r>
            <w:proofErr w:type="spellStart"/>
            <w:r w:rsidRPr="001259AB">
              <w:t>api</w:t>
            </w:r>
            <w:proofErr w:type="spellEnd"/>
            <w:r w:rsidRPr="001259AB">
              <w:t>/regulations/:id updates specified fields</w:t>
            </w:r>
          </w:p>
        </w:tc>
      </w:tr>
    </w:tbl>
    <w:p w14:paraId="64C98F4E" w14:textId="77777777" w:rsidR="00AD69E1" w:rsidRPr="001259AB" w:rsidRDefault="00AD69E1">
      <w:pPr>
        <w:spacing w:after="400"/>
      </w:pPr>
    </w:p>
    <w:p w14:paraId="238B9DB2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TS-016</w:t>
      </w:r>
    </w:p>
    <w:p w14:paraId="3E2D80E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Eaint</w:t>
      </w:r>
    </w:p>
    <w:p w14:paraId="72B692C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US-16</w:t>
      </w:r>
    </w:p>
    <w:p w14:paraId="6128CD7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755FB9B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regulation changes are displayed with version history and color-coded impact scores.</w:t>
      </w:r>
    </w:p>
    <w:p w14:paraId="746510CC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599284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6442689B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62B3DDF2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29566C60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73886215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5227BD35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23F26BA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64F4F1F0" w14:textId="77777777" w:rsidR="00AD69E1" w:rsidRPr="001259AB" w:rsidRDefault="00000000">
            <w:r w:rsidRPr="001259AB">
              <w:rPr>
                <w:b/>
                <w:bCs/>
              </w:rPr>
              <w:t>View Regulation Changes</w:t>
            </w:r>
          </w:p>
        </w:tc>
      </w:tr>
      <w:tr w:rsidR="00AD69E1" w:rsidRPr="001259AB" w14:paraId="09478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6192CAE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2ED3D379" w14:textId="77777777" w:rsidR="00AD69E1" w:rsidRPr="001259AB" w:rsidRDefault="00000000">
            <w:r w:rsidRPr="001259AB">
              <w:t>Navigate to the Changes view</w:t>
            </w:r>
          </w:p>
        </w:tc>
        <w:tc>
          <w:tcPr>
            <w:tcW w:w="3000" w:type="dxa"/>
          </w:tcPr>
          <w:p w14:paraId="0F648EA5" w14:textId="77777777" w:rsidR="00AD69E1" w:rsidRPr="001259AB" w:rsidRDefault="00000000">
            <w:r w:rsidRPr="001259AB">
              <w:t>Table loads with: Regulation Title, Previous Version, New Version, Impact Score, Semantic Differences, Detected Date</w:t>
            </w:r>
          </w:p>
        </w:tc>
        <w:tc>
          <w:tcPr>
            <w:tcW w:w="800" w:type="dxa"/>
          </w:tcPr>
          <w:p w14:paraId="1FC1009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A3FB675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>/regulation-changes joins with regulations for title</w:t>
            </w:r>
          </w:p>
        </w:tc>
      </w:tr>
      <w:tr w:rsidR="00AD69E1" w:rsidRPr="001259AB" w14:paraId="12ED00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77AFCFD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64482E08" w14:textId="77777777" w:rsidR="00AD69E1" w:rsidRPr="001259AB" w:rsidRDefault="00000000">
            <w:r w:rsidRPr="001259AB">
              <w:t>Verify impact score badges are color-coded</w:t>
            </w:r>
          </w:p>
        </w:tc>
        <w:tc>
          <w:tcPr>
            <w:tcW w:w="3000" w:type="dxa"/>
          </w:tcPr>
          <w:p w14:paraId="401AC49E" w14:textId="77777777" w:rsidR="00AD69E1" w:rsidRPr="001259AB" w:rsidRDefault="00000000">
            <w:pPr>
              <w:spacing w:after="40"/>
            </w:pPr>
            <w:r w:rsidRPr="001259AB">
              <w:t>• Critical = red</w:t>
            </w:r>
          </w:p>
          <w:p w14:paraId="5DF5C7D3" w14:textId="77777777" w:rsidR="00AD69E1" w:rsidRPr="001259AB" w:rsidRDefault="00000000">
            <w:pPr>
              <w:spacing w:after="40"/>
            </w:pPr>
            <w:r w:rsidRPr="001259AB">
              <w:t>• High = amber</w:t>
            </w:r>
          </w:p>
          <w:p w14:paraId="38FFCF1B" w14:textId="77777777" w:rsidR="00AD69E1" w:rsidRPr="001259AB" w:rsidRDefault="00000000">
            <w:pPr>
              <w:spacing w:after="40"/>
            </w:pPr>
            <w:r w:rsidRPr="001259AB">
              <w:t>• Medium = blue</w:t>
            </w:r>
          </w:p>
          <w:p w14:paraId="48B91666" w14:textId="77777777" w:rsidR="00AD69E1" w:rsidRPr="001259AB" w:rsidRDefault="00000000">
            <w:pPr>
              <w:spacing w:after="40"/>
            </w:pPr>
            <w:r w:rsidRPr="001259AB">
              <w:t>• Low = green</w:t>
            </w:r>
          </w:p>
        </w:tc>
        <w:tc>
          <w:tcPr>
            <w:tcW w:w="800" w:type="dxa"/>
          </w:tcPr>
          <w:p w14:paraId="7F9D2DDA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BF50C7D" w14:textId="77777777" w:rsidR="00AD69E1" w:rsidRPr="001259AB" w:rsidRDefault="00000000">
            <w:r w:rsidRPr="001259AB">
              <w:t xml:space="preserve">Frontend applies </w:t>
            </w:r>
            <w:proofErr w:type="spellStart"/>
            <w:r w:rsidRPr="001259AB">
              <w:t>color</w:t>
            </w:r>
            <w:proofErr w:type="spellEnd"/>
            <w:r w:rsidRPr="001259AB">
              <w:t xml:space="preserve"> classes based on </w:t>
            </w:r>
            <w:proofErr w:type="spellStart"/>
            <w:r w:rsidRPr="001259AB">
              <w:t>impact_score</w:t>
            </w:r>
            <w:proofErr w:type="spellEnd"/>
            <w:r w:rsidRPr="001259AB">
              <w:t xml:space="preserve"> value</w:t>
            </w:r>
          </w:p>
        </w:tc>
      </w:tr>
      <w:tr w:rsidR="00AD69E1" w:rsidRPr="001259AB" w14:paraId="628F37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945DB06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77F04161" w14:textId="77777777" w:rsidR="00AD69E1" w:rsidRPr="001259AB" w:rsidRDefault="00000000">
            <w:r w:rsidRPr="001259AB">
              <w:t>Verify semantic differences text is displayed</w:t>
            </w:r>
          </w:p>
        </w:tc>
        <w:tc>
          <w:tcPr>
            <w:tcW w:w="3000" w:type="dxa"/>
          </w:tcPr>
          <w:p w14:paraId="57091C06" w14:textId="77777777" w:rsidR="00AD69E1" w:rsidRPr="001259AB" w:rsidRDefault="00000000">
            <w:pPr>
              <w:spacing w:after="40"/>
            </w:pPr>
            <w:r w:rsidRPr="001259AB">
              <w:t>• Differences text shows what changed</w:t>
            </w:r>
          </w:p>
          <w:p w14:paraId="138500B4" w14:textId="77777777" w:rsidR="00AD69E1" w:rsidRPr="001259AB" w:rsidRDefault="00000000">
            <w:pPr>
              <w:spacing w:after="40"/>
            </w:pPr>
            <w:r w:rsidRPr="001259AB">
              <w:t>• Long text truncated or scrollable</w:t>
            </w:r>
          </w:p>
        </w:tc>
        <w:tc>
          <w:tcPr>
            <w:tcW w:w="800" w:type="dxa"/>
          </w:tcPr>
          <w:p w14:paraId="7078A9CB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016B79F" w14:textId="77777777" w:rsidR="00AD69E1" w:rsidRPr="001259AB" w:rsidRDefault="00000000">
            <w:proofErr w:type="spellStart"/>
            <w:r w:rsidRPr="001259AB">
              <w:t>semantic_differences</w:t>
            </w:r>
            <w:proofErr w:type="spellEnd"/>
            <w:r w:rsidRPr="001259AB">
              <w:t xml:space="preserve"> column rendered in table cell</w:t>
            </w:r>
          </w:p>
        </w:tc>
      </w:tr>
    </w:tbl>
    <w:p w14:paraId="2B5A137F" w14:textId="77777777" w:rsidR="00AD69E1" w:rsidRPr="001259AB" w:rsidRDefault="00AD69E1">
      <w:pPr>
        <w:spacing w:after="400"/>
      </w:pPr>
    </w:p>
    <w:p w14:paraId="39AAADB4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TS-017</w:t>
      </w:r>
    </w:p>
    <w:p w14:paraId="63D69F9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Eaint</w:t>
      </w:r>
    </w:p>
    <w:p w14:paraId="3BB45AF6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US-17</w:t>
      </w:r>
    </w:p>
    <w:p w14:paraId="11126EAE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0B2CBE7D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the Impact view displays summary cards and prioritized table sorted by severity.</w:t>
      </w:r>
    </w:p>
    <w:p w14:paraId="4E947A81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244E2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312C9070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15ADEFE8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4CD95B3E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498E29B2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6DE27923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5F2A2206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66477A42" w14:textId="77777777" w:rsidR="00AD69E1" w:rsidRPr="001259AB" w:rsidRDefault="00000000">
            <w:r w:rsidRPr="001259AB">
              <w:rPr>
                <w:b/>
                <w:bCs/>
              </w:rPr>
              <w:t>Impact Assessment Dashboard</w:t>
            </w:r>
          </w:p>
        </w:tc>
      </w:tr>
      <w:tr w:rsidR="00AD69E1" w:rsidRPr="001259AB" w14:paraId="44A633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E68172B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2A4DC867" w14:textId="77777777" w:rsidR="00AD69E1" w:rsidRPr="001259AB" w:rsidRDefault="00000000">
            <w:r w:rsidRPr="001259AB">
              <w:t>Navigate to the Impact view</w:t>
            </w:r>
          </w:p>
        </w:tc>
        <w:tc>
          <w:tcPr>
            <w:tcW w:w="3000" w:type="dxa"/>
          </w:tcPr>
          <w:p w14:paraId="050DF3F5" w14:textId="77777777" w:rsidR="00AD69E1" w:rsidRPr="001259AB" w:rsidRDefault="00000000">
            <w:pPr>
              <w:spacing w:after="40"/>
            </w:pPr>
            <w:r w:rsidRPr="001259AB">
              <w:t>• 4 summary cards show counts for Critical, High, Medium, Low</w:t>
            </w:r>
          </w:p>
          <w:p w14:paraId="0354BDFF" w14:textId="77777777" w:rsidR="00AD69E1" w:rsidRPr="001259AB" w:rsidRDefault="00000000">
            <w:pPr>
              <w:spacing w:after="40"/>
            </w:pPr>
            <w:r w:rsidRPr="001259AB">
              <w:t>• Counts match database</w:t>
            </w:r>
          </w:p>
        </w:tc>
        <w:tc>
          <w:tcPr>
            <w:tcW w:w="800" w:type="dxa"/>
          </w:tcPr>
          <w:p w14:paraId="650997C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C0FC931" w14:textId="77777777" w:rsidR="00AD69E1" w:rsidRPr="001259AB" w:rsidRDefault="00000000">
            <w:r w:rsidRPr="001259AB">
              <w:t>Frontend counts impact levels from fetched changes data</w:t>
            </w:r>
          </w:p>
        </w:tc>
      </w:tr>
      <w:tr w:rsidR="00AD69E1" w:rsidRPr="001259AB" w14:paraId="34E522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720A809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7ADB39AF" w14:textId="77777777" w:rsidR="00AD69E1" w:rsidRPr="001259AB" w:rsidRDefault="00000000">
            <w:r w:rsidRPr="001259AB">
              <w:t>Verify table sorted by severity (Critical first)</w:t>
            </w:r>
          </w:p>
        </w:tc>
        <w:tc>
          <w:tcPr>
            <w:tcW w:w="3000" w:type="dxa"/>
          </w:tcPr>
          <w:p w14:paraId="4740D54D" w14:textId="77777777" w:rsidR="00AD69E1" w:rsidRPr="001259AB" w:rsidRDefault="00000000">
            <w:pPr>
              <w:spacing w:after="40"/>
            </w:pPr>
            <w:r w:rsidRPr="001259AB">
              <w:t>• Rows ordered: Critical then High then Medium then Low</w:t>
            </w:r>
          </w:p>
          <w:p w14:paraId="1D43C603" w14:textId="77777777" w:rsidR="00AD69E1" w:rsidRPr="001259AB" w:rsidRDefault="00000000">
            <w:pPr>
              <w:spacing w:after="40"/>
            </w:pPr>
            <w:r w:rsidRPr="001259AB">
              <w:t>• Critical rows red background</w:t>
            </w:r>
          </w:p>
          <w:p w14:paraId="4C102F2A" w14:textId="77777777" w:rsidR="00AD69E1" w:rsidRPr="001259AB" w:rsidRDefault="00000000">
            <w:pPr>
              <w:spacing w:after="40"/>
            </w:pPr>
            <w:r w:rsidRPr="001259AB">
              <w:t>• High rows amber</w:t>
            </w:r>
          </w:p>
        </w:tc>
        <w:tc>
          <w:tcPr>
            <w:tcW w:w="800" w:type="dxa"/>
          </w:tcPr>
          <w:p w14:paraId="23EE4270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67796E9" w14:textId="77777777" w:rsidR="00AD69E1" w:rsidRPr="001259AB" w:rsidRDefault="00000000">
            <w:r w:rsidRPr="001259AB">
              <w:t>Frontend sorts array by severity priority before rendering</w:t>
            </w:r>
          </w:p>
        </w:tc>
      </w:tr>
      <w:tr w:rsidR="00AD69E1" w:rsidRPr="001259AB" w14:paraId="0C0DCA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5661812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48B64307" w14:textId="77777777" w:rsidR="00AD69E1" w:rsidRPr="001259AB" w:rsidRDefault="00000000">
            <w:r w:rsidRPr="001259AB">
              <w:t>Filter by impact level (select "Critical" only)</w:t>
            </w:r>
          </w:p>
        </w:tc>
        <w:tc>
          <w:tcPr>
            <w:tcW w:w="3000" w:type="dxa"/>
          </w:tcPr>
          <w:p w14:paraId="1336513E" w14:textId="77777777" w:rsidR="00AD69E1" w:rsidRPr="001259AB" w:rsidRDefault="00000000">
            <w:pPr>
              <w:spacing w:after="40"/>
            </w:pPr>
            <w:r w:rsidRPr="001259AB">
              <w:t>• Only Critical impact changes displayed</w:t>
            </w:r>
          </w:p>
          <w:p w14:paraId="25D76801" w14:textId="77777777" w:rsidR="00AD69E1" w:rsidRPr="001259AB" w:rsidRDefault="00000000">
            <w:pPr>
              <w:spacing w:after="40"/>
            </w:pPr>
            <w:r w:rsidRPr="001259AB">
              <w:t>• Other rows hidden</w:t>
            </w:r>
          </w:p>
        </w:tc>
        <w:tc>
          <w:tcPr>
            <w:tcW w:w="800" w:type="dxa"/>
          </w:tcPr>
          <w:p w14:paraId="53BDB5D8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FF60440" w14:textId="77777777" w:rsidR="00AD69E1" w:rsidRPr="001259AB" w:rsidRDefault="00000000">
            <w:proofErr w:type="spellStart"/>
            <w:r w:rsidRPr="001259AB">
              <w:t>impactFilter</w:t>
            </w:r>
            <w:proofErr w:type="spellEnd"/>
            <w:r w:rsidRPr="001259AB">
              <w:t xml:space="preserve"> variable filters displayed rows client-side</w:t>
            </w:r>
          </w:p>
        </w:tc>
      </w:tr>
    </w:tbl>
    <w:p w14:paraId="081E02F1" w14:textId="77777777" w:rsidR="00AD69E1" w:rsidRPr="001259AB" w:rsidRDefault="00AD69E1">
      <w:pPr>
        <w:spacing w:after="400"/>
      </w:pPr>
    </w:p>
    <w:p w14:paraId="02638FC0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TS-018</w:t>
      </w:r>
    </w:p>
    <w:p w14:paraId="408E751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342DEF7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US-18</w:t>
      </w:r>
    </w:p>
    <w:p w14:paraId="61493E83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51F018F5" w14:textId="77777777" w:rsidR="00AD69E1" w:rsidRPr="001259AB" w:rsidRDefault="00000000">
      <w:pPr>
        <w:spacing w:after="30"/>
      </w:pPr>
      <w:r w:rsidRPr="001259AB">
        <w:rPr>
          <w:b/>
          <w:bCs/>
        </w:rPr>
        <w:lastRenderedPageBreak/>
        <w:t xml:space="preserve">Description of Test: </w:t>
      </w:r>
      <w:r w:rsidRPr="001259AB">
        <w:t>Verify that internal policies can be viewed, added, and edited.</w:t>
      </w:r>
    </w:p>
    <w:p w14:paraId="02FA4207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7DD265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55C3C3E9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523F926B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6BE0FC5E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313E98C3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497738FF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22E9B139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0B89074C" w14:textId="77777777" w:rsidR="00AD69E1" w:rsidRPr="001259AB" w:rsidRDefault="00000000">
            <w:r w:rsidRPr="001259AB">
              <w:rPr>
                <w:b/>
                <w:bCs/>
              </w:rPr>
              <w:t>Internal Policies Management</w:t>
            </w:r>
          </w:p>
        </w:tc>
      </w:tr>
      <w:tr w:rsidR="00AD69E1" w:rsidRPr="001259AB" w14:paraId="221E8D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A409D89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1BE89C10" w14:textId="77777777" w:rsidR="00AD69E1" w:rsidRPr="001259AB" w:rsidRDefault="00000000">
            <w:r w:rsidRPr="001259AB">
              <w:t>Navigate to the Policies view</w:t>
            </w:r>
          </w:p>
        </w:tc>
        <w:tc>
          <w:tcPr>
            <w:tcW w:w="3000" w:type="dxa"/>
          </w:tcPr>
          <w:p w14:paraId="45B7DF10" w14:textId="77777777" w:rsidR="00AD69E1" w:rsidRPr="001259AB" w:rsidRDefault="00000000">
            <w:pPr>
              <w:spacing w:after="40"/>
            </w:pPr>
            <w:r w:rsidRPr="001259AB">
              <w:t>• Table loads with: Policy Name, Description, Last Updated, Actions</w:t>
            </w:r>
          </w:p>
          <w:p w14:paraId="39F54D11" w14:textId="77777777" w:rsidR="00AD69E1" w:rsidRPr="001259AB" w:rsidRDefault="00000000">
            <w:pPr>
              <w:spacing w:after="40"/>
            </w:pPr>
            <w:r w:rsidRPr="001259AB">
              <w:t>• All 8 GLDB policies displayed</w:t>
            </w:r>
          </w:p>
        </w:tc>
        <w:tc>
          <w:tcPr>
            <w:tcW w:w="800" w:type="dxa"/>
          </w:tcPr>
          <w:p w14:paraId="129A605E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76FABCC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>/</w:t>
            </w:r>
            <w:proofErr w:type="gramStart"/>
            <w:r w:rsidRPr="001259AB">
              <w:t>internal-policies</w:t>
            </w:r>
            <w:proofErr w:type="gramEnd"/>
            <w:r w:rsidRPr="001259AB">
              <w:t xml:space="preserve"> returns all policies</w:t>
            </w:r>
          </w:p>
        </w:tc>
      </w:tr>
      <w:tr w:rsidR="00AD69E1" w:rsidRPr="001259AB" w14:paraId="0E2431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915DA55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2665A19B" w14:textId="77777777" w:rsidR="00AD69E1" w:rsidRPr="001259AB" w:rsidRDefault="00000000">
            <w:r w:rsidRPr="001259AB">
              <w:t>Click "Add Policy", fill in name and description, submit</w:t>
            </w:r>
          </w:p>
        </w:tc>
        <w:tc>
          <w:tcPr>
            <w:tcW w:w="3000" w:type="dxa"/>
          </w:tcPr>
          <w:p w14:paraId="23F59007" w14:textId="77777777" w:rsidR="00AD69E1" w:rsidRPr="001259AB" w:rsidRDefault="00000000">
            <w:pPr>
              <w:spacing w:after="40"/>
            </w:pPr>
            <w:r w:rsidRPr="001259AB">
              <w:t>• POST request sent</w:t>
            </w:r>
          </w:p>
          <w:p w14:paraId="1EA3126B" w14:textId="77777777" w:rsidR="00AD69E1" w:rsidRPr="001259AB" w:rsidRDefault="00000000">
            <w:pPr>
              <w:spacing w:after="40"/>
            </w:pPr>
            <w:r w:rsidRPr="001259AB">
              <w:t>• Policy created</w:t>
            </w:r>
          </w:p>
          <w:p w14:paraId="71065D59" w14:textId="77777777" w:rsidR="00AD69E1" w:rsidRPr="001259AB" w:rsidRDefault="00000000">
            <w:pPr>
              <w:spacing w:after="40"/>
            </w:pPr>
            <w:r w:rsidRPr="001259AB">
              <w:t>• List refreshes</w:t>
            </w:r>
          </w:p>
        </w:tc>
        <w:tc>
          <w:tcPr>
            <w:tcW w:w="800" w:type="dxa"/>
          </w:tcPr>
          <w:p w14:paraId="1C380E4E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D897A43" w14:textId="77777777" w:rsidR="00AD69E1" w:rsidRPr="001259AB" w:rsidRDefault="00000000">
            <w:r w:rsidRPr="001259AB">
              <w:t>POST /</w:t>
            </w:r>
            <w:proofErr w:type="spellStart"/>
            <w:r w:rsidRPr="001259AB">
              <w:t>api</w:t>
            </w:r>
            <w:proofErr w:type="spellEnd"/>
            <w:r w:rsidRPr="001259AB">
              <w:t>/</w:t>
            </w:r>
            <w:proofErr w:type="gramStart"/>
            <w:r w:rsidRPr="001259AB">
              <w:t>internal-policies</w:t>
            </w:r>
            <w:proofErr w:type="gramEnd"/>
            <w:r w:rsidRPr="001259AB">
              <w:t xml:space="preserve"> validates </w:t>
            </w:r>
            <w:proofErr w:type="spellStart"/>
            <w:r w:rsidRPr="001259AB">
              <w:t>policy_name</w:t>
            </w:r>
            <w:proofErr w:type="spellEnd"/>
            <w:r w:rsidRPr="001259AB">
              <w:t xml:space="preserve"> and description</w:t>
            </w:r>
          </w:p>
        </w:tc>
      </w:tr>
      <w:tr w:rsidR="00AD69E1" w:rsidRPr="001259AB" w14:paraId="49A91A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D8A3C88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5B40FDE1" w14:textId="77777777" w:rsidR="00AD69E1" w:rsidRPr="001259AB" w:rsidRDefault="00000000">
            <w:r w:rsidRPr="001259AB">
              <w:t>Click Edit on existing policy, modify description, save</w:t>
            </w:r>
          </w:p>
        </w:tc>
        <w:tc>
          <w:tcPr>
            <w:tcW w:w="3000" w:type="dxa"/>
          </w:tcPr>
          <w:p w14:paraId="67587DB9" w14:textId="77777777" w:rsidR="00AD69E1" w:rsidRPr="001259AB" w:rsidRDefault="00000000">
            <w:pPr>
              <w:spacing w:after="40"/>
            </w:pPr>
            <w:r w:rsidRPr="001259AB">
              <w:t>• PUT request sent</w:t>
            </w:r>
          </w:p>
          <w:p w14:paraId="48DC0C01" w14:textId="77777777" w:rsidR="00AD69E1" w:rsidRPr="001259AB" w:rsidRDefault="00000000">
            <w:pPr>
              <w:spacing w:after="40"/>
            </w:pPr>
            <w:r w:rsidRPr="001259AB">
              <w:t>• Policy updated</w:t>
            </w:r>
          </w:p>
          <w:p w14:paraId="3CC56E7C" w14:textId="77777777" w:rsidR="00AD69E1" w:rsidRPr="001259AB" w:rsidRDefault="00000000">
            <w:pPr>
              <w:spacing w:after="40"/>
            </w:pPr>
            <w:r w:rsidRPr="001259AB">
              <w:t>• Updated description in table</w:t>
            </w:r>
          </w:p>
        </w:tc>
        <w:tc>
          <w:tcPr>
            <w:tcW w:w="800" w:type="dxa"/>
          </w:tcPr>
          <w:p w14:paraId="7D2C6901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BC54306" w14:textId="77777777" w:rsidR="00AD69E1" w:rsidRPr="001259AB" w:rsidRDefault="00000000">
            <w:r w:rsidRPr="001259AB">
              <w:t>PUT /</w:t>
            </w:r>
            <w:proofErr w:type="spellStart"/>
            <w:r w:rsidRPr="001259AB">
              <w:t>api</w:t>
            </w:r>
            <w:proofErr w:type="spellEnd"/>
            <w:r w:rsidRPr="001259AB">
              <w:t>/</w:t>
            </w:r>
            <w:proofErr w:type="gramStart"/>
            <w:r w:rsidRPr="001259AB">
              <w:t>internal-policies</w:t>
            </w:r>
            <w:proofErr w:type="gramEnd"/>
            <w:r w:rsidRPr="001259AB">
              <w:t>/:id updates specified fields</w:t>
            </w:r>
          </w:p>
        </w:tc>
      </w:tr>
      <w:tr w:rsidR="00AD69E1" w:rsidRPr="001259AB" w14:paraId="66572E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75DA70E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5EDEB035" w14:textId="77777777" w:rsidR="00AD69E1" w:rsidRPr="001259AB" w:rsidRDefault="00000000">
            <w:r w:rsidRPr="001259AB">
              <w:t>Verify dates formatted in readable format</w:t>
            </w:r>
          </w:p>
        </w:tc>
        <w:tc>
          <w:tcPr>
            <w:tcW w:w="3000" w:type="dxa"/>
          </w:tcPr>
          <w:p w14:paraId="201ABF4B" w14:textId="77777777" w:rsidR="00AD69E1" w:rsidRPr="001259AB" w:rsidRDefault="00000000">
            <w:proofErr w:type="spellStart"/>
            <w:r w:rsidRPr="001259AB">
              <w:t>last_updated</w:t>
            </w:r>
            <w:proofErr w:type="spellEnd"/>
            <w:r w:rsidRPr="001259AB">
              <w:t xml:space="preserve"> shows readable date format (not raw ISO string)</w:t>
            </w:r>
          </w:p>
        </w:tc>
        <w:tc>
          <w:tcPr>
            <w:tcW w:w="800" w:type="dxa"/>
          </w:tcPr>
          <w:p w14:paraId="3D29522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5415497" w14:textId="77777777" w:rsidR="00AD69E1" w:rsidRPr="001259AB" w:rsidRDefault="00000000">
            <w:proofErr w:type="spellStart"/>
            <w:proofErr w:type="gramStart"/>
            <w:r w:rsidRPr="001259AB">
              <w:t>formatDate</w:t>
            </w:r>
            <w:proofErr w:type="spellEnd"/>
            <w:r w:rsidRPr="001259AB">
              <w:t>(</w:t>
            </w:r>
            <w:proofErr w:type="gramEnd"/>
            <w:r w:rsidRPr="001259AB">
              <w:t xml:space="preserve">) in script.js formats with </w:t>
            </w:r>
            <w:proofErr w:type="spellStart"/>
            <w:proofErr w:type="gramStart"/>
            <w:r w:rsidRPr="001259AB">
              <w:t>toLocaleDateString</w:t>
            </w:r>
            <w:proofErr w:type="spellEnd"/>
            <w:r w:rsidRPr="001259AB">
              <w:t>(</w:t>
            </w:r>
            <w:proofErr w:type="gramEnd"/>
            <w:r w:rsidRPr="001259AB">
              <w:t>)</w:t>
            </w:r>
          </w:p>
        </w:tc>
      </w:tr>
    </w:tbl>
    <w:p w14:paraId="399CD1F5" w14:textId="77777777" w:rsidR="00AD69E1" w:rsidRPr="001259AB" w:rsidRDefault="00AD69E1">
      <w:pPr>
        <w:spacing w:after="400"/>
      </w:pPr>
    </w:p>
    <w:p w14:paraId="502F6CFC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TS-019</w:t>
      </w:r>
    </w:p>
    <w:p w14:paraId="4674D63D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0B4BC21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US-19</w:t>
      </w:r>
    </w:p>
    <w:p w14:paraId="7460F33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465EAA0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the Audit Trail view displays searchable, filterable logs of all system actions.</w:t>
      </w:r>
    </w:p>
    <w:p w14:paraId="38AD482D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0C713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6AB6AF53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7D710034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7321D129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7361FEEA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117D3BF0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41087FBD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6DCF33F0" w14:textId="77777777" w:rsidR="00AD69E1" w:rsidRPr="001259AB" w:rsidRDefault="00000000">
            <w:r w:rsidRPr="001259AB">
              <w:rPr>
                <w:b/>
                <w:bCs/>
              </w:rPr>
              <w:t>Audit Trail</w:t>
            </w:r>
          </w:p>
        </w:tc>
      </w:tr>
      <w:tr w:rsidR="00AD69E1" w:rsidRPr="001259AB" w14:paraId="362865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E1951BE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2C61EF4B" w14:textId="77777777" w:rsidR="00AD69E1" w:rsidRPr="001259AB" w:rsidRDefault="00000000">
            <w:r w:rsidRPr="001259AB">
              <w:t>Navigate to the Audit Trail view</w:t>
            </w:r>
          </w:p>
        </w:tc>
        <w:tc>
          <w:tcPr>
            <w:tcW w:w="3000" w:type="dxa"/>
          </w:tcPr>
          <w:p w14:paraId="4425E118" w14:textId="77777777" w:rsidR="00AD69E1" w:rsidRPr="001259AB" w:rsidRDefault="00000000">
            <w:r w:rsidRPr="001259AB">
              <w:t>Table loads with: Username, Action Type, Target Table, Target ID, Description, Timestamp</w:t>
            </w:r>
          </w:p>
        </w:tc>
        <w:tc>
          <w:tcPr>
            <w:tcW w:w="800" w:type="dxa"/>
          </w:tcPr>
          <w:p w14:paraId="7C392F2E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8D3F345" w14:textId="77777777" w:rsidR="00AD69E1" w:rsidRPr="001259AB" w:rsidRDefault="00000000">
            <w:r w:rsidRPr="001259AB">
              <w:t>GET /</w:t>
            </w:r>
            <w:proofErr w:type="spellStart"/>
            <w:r w:rsidRPr="001259AB">
              <w:t>api</w:t>
            </w:r>
            <w:proofErr w:type="spellEnd"/>
            <w:r w:rsidRPr="001259AB">
              <w:t xml:space="preserve">/audit-logs joins </w:t>
            </w:r>
            <w:proofErr w:type="spellStart"/>
            <w:r w:rsidRPr="001259AB">
              <w:t>audit_logs</w:t>
            </w:r>
            <w:proofErr w:type="spellEnd"/>
            <w:r w:rsidRPr="001259AB">
              <w:t xml:space="preserve"> with users for username</w:t>
            </w:r>
          </w:p>
        </w:tc>
      </w:tr>
      <w:tr w:rsidR="00AD69E1" w:rsidRPr="001259AB" w14:paraId="7609C4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6D53040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7BA8E07C" w14:textId="77777777" w:rsidR="00AD69E1" w:rsidRPr="001259AB" w:rsidRDefault="00000000">
            <w:r w:rsidRPr="001259AB">
              <w:t>Verify LLM audit logs display formatted (not raw JSON)</w:t>
            </w:r>
          </w:p>
        </w:tc>
        <w:tc>
          <w:tcPr>
            <w:tcW w:w="3000" w:type="dxa"/>
          </w:tcPr>
          <w:p w14:paraId="18B90211" w14:textId="77777777" w:rsidR="00AD69E1" w:rsidRPr="001259AB" w:rsidRDefault="00000000">
            <w:pPr>
              <w:spacing w:after="40"/>
            </w:pPr>
            <w:r w:rsidRPr="001259AB">
              <w:t>• LLM logs show Model, Target, Result badge, Duration</w:t>
            </w:r>
          </w:p>
          <w:p w14:paraId="0C90F3F6" w14:textId="77777777" w:rsidR="00AD69E1" w:rsidRPr="001259AB" w:rsidRDefault="00000000">
            <w:pPr>
              <w:spacing w:after="40"/>
            </w:pPr>
            <w:r w:rsidRPr="001259AB">
              <w:t>• "View Details" button expands details</w:t>
            </w:r>
          </w:p>
        </w:tc>
        <w:tc>
          <w:tcPr>
            <w:tcW w:w="800" w:type="dxa"/>
          </w:tcPr>
          <w:p w14:paraId="2FEBD72B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5AA6C4F" w14:textId="77777777" w:rsidR="00AD69E1" w:rsidRPr="001259AB" w:rsidRDefault="00000000">
            <w:proofErr w:type="spellStart"/>
            <w:proofErr w:type="gramStart"/>
            <w:r w:rsidRPr="001259AB">
              <w:t>formatAuditDescription</w:t>
            </w:r>
            <w:proofErr w:type="spellEnd"/>
            <w:r w:rsidRPr="001259AB">
              <w:t>(</w:t>
            </w:r>
            <w:proofErr w:type="gramEnd"/>
            <w:r w:rsidRPr="001259AB">
              <w:t>) parses JSON and renders structured summary</w:t>
            </w:r>
          </w:p>
        </w:tc>
      </w:tr>
      <w:tr w:rsidR="00AD69E1" w:rsidRPr="001259AB" w14:paraId="704296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FC260FE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0F0FDBCD" w14:textId="77777777" w:rsidR="00AD69E1" w:rsidRPr="001259AB" w:rsidRDefault="00000000">
            <w:r w:rsidRPr="001259AB">
              <w:t>Select a user from dropdown filter</w:t>
            </w:r>
          </w:p>
        </w:tc>
        <w:tc>
          <w:tcPr>
            <w:tcW w:w="3000" w:type="dxa"/>
          </w:tcPr>
          <w:p w14:paraId="6E6FEDC2" w14:textId="77777777" w:rsidR="00AD69E1" w:rsidRPr="001259AB" w:rsidRDefault="00000000">
            <w:r w:rsidRPr="001259AB">
              <w:t>Only logs from selected user displayed</w:t>
            </w:r>
          </w:p>
        </w:tc>
        <w:tc>
          <w:tcPr>
            <w:tcW w:w="800" w:type="dxa"/>
          </w:tcPr>
          <w:p w14:paraId="570124B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1EA300F" w14:textId="77777777" w:rsidR="00AD69E1" w:rsidRPr="001259AB" w:rsidRDefault="00000000">
            <w:r w:rsidRPr="001259AB">
              <w:t xml:space="preserve">Backend filters by </w:t>
            </w:r>
            <w:proofErr w:type="spellStart"/>
            <w:r w:rsidRPr="001259AB">
              <w:t>user_id</w:t>
            </w:r>
            <w:proofErr w:type="spellEnd"/>
            <w:r w:rsidRPr="001259AB">
              <w:t xml:space="preserve"> query parameter</w:t>
            </w:r>
          </w:p>
        </w:tc>
      </w:tr>
      <w:tr w:rsidR="00AD69E1" w:rsidRPr="001259AB" w14:paraId="2720C2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590B6EC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5BC65CEA" w14:textId="77777777" w:rsidR="00AD69E1" w:rsidRPr="001259AB" w:rsidRDefault="00000000">
            <w:r w:rsidRPr="001259AB">
              <w:t>Enter action type filter (e.g., "LLM_IMPACT_ASSESSMENT")</w:t>
            </w:r>
          </w:p>
        </w:tc>
        <w:tc>
          <w:tcPr>
            <w:tcW w:w="3000" w:type="dxa"/>
          </w:tcPr>
          <w:p w14:paraId="63E76D66" w14:textId="77777777" w:rsidR="00AD69E1" w:rsidRPr="001259AB" w:rsidRDefault="00000000">
            <w:r w:rsidRPr="001259AB">
              <w:t>Only matching action type logs displayed</w:t>
            </w:r>
          </w:p>
        </w:tc>
        <w:tc>
          <w:tcPr>
            <w:tcW w:w="800" w:type="dxa"/>
          </w:tcPr>
          <w:p w14:paraId="405CCD94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3477358" w14:textId="77777777" w:rsidR="00AD69E1" w:rsidRPr="001259AB" w:rsidRDefault="00000000">
            <w:r w:rsidRPr="001259AB">
              <w:t xml:space="preserve">Backend filters by </w:t>
            </w:r>
            <w:proofErr w:type="spellStart"/>
            <w:r w:rsidRPr="001259AB">
              <w:t>action_type</w:t>
            </w:r>
            <w:proofErr w:type="spellEnd"/>
            <w:r w:rsidRPr="001259AB">
              <w:t xml:space="preserve"> query parameter</w:t>
            </w:r>
          </w:p>
        </w:tc>
      </w:tr>
      <w:tr w:rsidR="00AD69E1" w:rsidRPr="001259AB" w14:paraId="06B3D3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EE0BEED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7F0962BC" w14:textId="77777777" w:rsidR="00AD69E1" w:rsidRPr="001259AB" w:rsidRDefault="00000000">
            <w:r w:rsidRPr="001259AB">
              <w:t>Set start date and end date, click "Apply Filters"</w:t>
            </w:r>
          </w:p>
        </w:tc>
        <w:tc>
          <w:tcPr>
            <w:tcW w:w="3000" w:type="dxa"/>
          </w:tcPr>
          <w:p w14:paraId="261DC1EE" w14:textId="77777777" w:rsidR="00AD69E1" w:rsidRPr="001259AB" w:rsidRDefault="00000000">
            <w:r w:rsidRPr="001259AB">
              <w:t>Only logs within date range displayed</w:t>
            </w:r>
          </w:p>
        </w:tc>
        <w:tc>
          <w:tcPr>
            <w:tcW w:w="800" w:type="dxa"/>
          </w:tcPr>
          <w:p w14:paraId="5EA5963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1806BCA" w14:textId="77777777" w:rsidR="00AD69E1" w:rsidRPr="001259AB" w:rsidRDefault="00000000">
            <w:r w:rsidRPr="001259AB">
              <w:t xml:space="preserve">Backend filters by </w:t>
            </w:r>
            <w:proofErr w:type="spellStart"/>
            <w:r w:rsidRPr="001259AB">
              <w:t>start_date</w:t>
            </w:r>
            <w:proofErr w:type="spellEnd"/>
            <w:r w:rsidRPr="001259AB">
              <w:t xml:space="preserve"> and </w:t>
            </w:r>
            <w:proofErr w:type="spellStart"/>
            <w:r w:rsidRPr="001259AB">
              <w:t>end_date</w:t>
            </w:r>
            <w:proofErr w:type="spellEnd"/>
            <w:r w:rsidRPr="001259AB">
              <w:t xml:space="preserve"> parameters</w:t>
            </w:r>
          </w:p>
        </w:tc>
      </w:tr>
      <w:tr w:rsidR="00AD69E1" w:rsidRPr="001259AB" w14:paraId="7D09E2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BC62C18" w14:textId="77777777" w:rsidR="00AD69E1" w:rsidRPr="001259AB" w:rsidRDefault="00000000">
            <w:r w:rsidRPr="001259AB">
              <w:t>6</w:t>
            </w:r>
          </w:p>
        </w:tc>
        <w:tc>
          <w:tcPr>
            <w:tcW w:w="3000" w:type="dxa"/>
          </w:tcPr>
          <w:p w14:paraId="3C9676F3" w14:textId="77777777" w:rsidR="00AD69E1" w:rsidRPr="001259AB" w:rsidRDefault="00000000">
            <w:r w:rsidRPr="001259AB">
              <w:t>Click "Clear Filters"</w:t>
            </w:r>
          </w:p>
        </w:tc>
        <w:tc>
          <w:tcPr>
            <w:tcW w:w="3000" w:type="dxa"/>
          </w:tcPr>
          <w:p w14:paraId="735E2722" w14:textId="77777777" w:rsidR="00AD69E1" w:rsidRPr="001259AB" w:rsidRDefault="00000000">
            <w:pPr>
              <w:spacing w:after="40"/>
            </w:pPr>
            <w:r w:rsidRPr="001259AB">
              <w:t>• All filters reset</w:t>
            </w:r>
          </w:p>
          <w:p w14:paraId="7E1041E7" w14:textId="77777777" w:rsidR="00AD69E1" w:rsidRPr="001259AB" w:rsidRDefault="00000000">
            <w:pPr>
              <w:spacing w:after="40"/>
            </w:pPr>
            <w:r w:rsidRPr="001259AB">
              <w:t>• All logs displayed again</w:t>
            </w:r>
          </w:p>
        </w:tc>
        <w:tc>
          <w:tcPr>
            <w:tcW w:w="800" w:type="dxa"/>
          </w:tcPr>
          <w:p w14:paraId="50BD332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56133B9" w14:textId="77777777" w:rsidR="00AD69E1" w:rsidRPr="001259AB" w:rsidRDefault="00000000">
            <w:proofErr w:type="spellStart"/>
            <w:proofErr w:type="gramStart"/>
            <w:r w:rsidRPr="001259AB">
              <w:t>clearAuditFilters</w:t>
            </w:r>
            <w:proofErr w:type="spellEnd"/>
            <w:r w:rsidRPr="001259AB">
              <w:t>(</w:t>
            </w:r>
            <w:proofErr w:type="gramEnd"/>
            <w:r w:rsidRPr="001259AB">
              <w:t>) resets all inputs and reloads</w:t>
            </w:r>
          </w:p>
        </w:tc>
      </w:tr>
    </w:tbl>
    <w:p w14:paraId="7F49CF99" w14:textId="77777777" w:rsidR="00AD69E1" w:rsidRPr="001259AB" w:rsidRDefault="00AD69E1">
      <w:pPr>
        <w:spacing w:after="400"/>
      </w:pPr>
    </w:p>
    <w:p w14:paraId="4DAE2F2C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TS-020</w:t>
      </w:r>
    </w:p>
    <w:p w14:paraId="2E5477F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Min Thu</w:t>
      </w:r>
    </w:p>
    <w:p w14:paraId="7989FA9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US-20</w:t>
      </w:r>
    </w:p>
    <w:p w14:paraId="3D5E785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6C3BC8EB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the sidebar navigation with 10 views works correctly without page reloads.</w:t>
      </w:r>
    </w:p>
    <w:p w14:paraId="4C97D05D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44D28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77215653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54F9A67C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0874D877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05A0F28C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0A85A9DF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046FB4B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5CB770D0" w14:textId="77777777" w:rsidR="00AD69E1" w:rsidRPr="001259AB" w:rsidRDefault="00000000">
            <w:r w:rsidRPr="001259AB">
              <w:rPr>
                <w:b/>
                <w:bCs/>
              </w:rPr>
              <w:t>Sidebar Navigation</w:t>
            </w:r>
          </w:p>
        </w:tc>
      </w:tr>
      <w:tr w:rsidR="00AD69E1" w:rsidRPr="001259AB" w14:paraId="41DFDE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C752341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44D64CBB" w14:textId="77777777" w:rsidR="00AD69E1" w:rsidRPr="001259AB" w:rsidRDefault="00000000">
            <w:r w:rsidRPr="001259AB">
              <w:t>Open dashboard after login</w:t>
            </w:r>
          </w:p>
        </w:tc>
        <w:tc>
          <w:tcPr>
            <w:tcW w:w="3000" w:type="dxa"/>
          </w:tcPr>
          <w:p w14:paraId="6C4A6CC9" w14:textId="77777777" w:rsidR="00AD69E1" w:rsidRPr="001259AB" w:rsidRDefault="00000000">
            <w:pPr>
              <w:spacing w:after="40"/>
            </w:pPr>
            <w:r w:rsidRPr="001259AB">
              <w:t>• Dark sidebar visible with 10 navigation links</w:t>
            </w:r>
          </w:p>
          <w:p w14:paraId="7E3C4677" w14:textId="77777777" w:rsidR="00AD69E1" w:rsidRPr="001259AB" w:rsidRDefault="00000000">
            <w:pPr>
              <w:spacing w:after="40"/>
            </w:pPr>
            <w:r w:rsidRPr="001259AB">
              <w:lastRenderedPageBreak/>
              <w:t>• Each has SVG icon and label</w:t>
            </w:r>
          </w:p>
          <w:p w14:paraId="69682F5A" w14:textId="77777777" w:rsidR="00AD69E1" w:rsidRPr="001259AB" w:rsidRDefault="00000000">
            <w:pPr>
              <w:spacing w:after="40"/>
            </w:pPr>
            <w:r w:rsidRPr="001259AB">
              <w:t>• Alerts view shown by default</w:t>
            </w:r>
          </w:p>
        </w:tc>
        <w:tc>
          <w:tcPr>
            <w:tcW w:w="800" w:type="dxa"/>
          </w:tcPr>
          <w:p w14:paraId="5CED6DBB" w14:textId="77777777" w:rsidR="00AD69E1" w:rsidRPr="001259AB" w:rsidRDefault="00000000">
            <w:r w:rsidRPr="001259AB">
              <w:lastRenderedPageBreak/>
              <w:t>Pass</w:t>
            </w:r>
          </w:p>
        </w:tc>
        <w:tc>
          <w:tcPr>
            <w:tcW w:w="2700" w:type="dxa"/>
          </w:tcPr>
          <w:p w14:paraId="1B977734" w14:textId="77777777" w:rsidR="00AD69E1" w:rsidRPr="001259AB" w:rsidRDefault="00000000">
            <w:pPr>
              <w:spacing w:after="40"/>
            </w:pPr>
            <w:r w:rsidRPr="001259AB">
              <w:t>• index.html has sidebar with 10 nav-links</w:t>
            </w:r>
          </w:p>
          <w:p w14:paraId="1CC4B852" w14:textId="77777777" w:rsidR="00AD69E1" w:rsidRPr="001259AB" w:rsidRDefault="00000000">
            <w:pPr>
              <w:spacing w:after="40"/>
            </w:pPr>
            <w:r w:rsidRPr="001259AB">
              <w:lastRenderedPageBreak/>
              <w:t>• Alerts is default view</w:t>
            </w:r>
          </w:p>
        </w:tc>
      </w:tr>
      <w:tr w:rsidR="00AD69E1" w:rsidRPr="001259AB" w14:paraId="7DC178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46CB336" w14:textId="77777777" w:rsidR="00AD69E1" w:rsidRPr="001259AB" w:rsidRDefault="00000000">
            <w:r w:rsidRPr="001259AB">
              <w:lastRenderedPageBreak/>
              <w:t>2</w:t>
            </w:r>
          </w:p>
        </w:tc>
        <w:tc>
          <w:tcPr>
            <w:tcW w:w="3000" w:type="dxa"/>
          </w:tcPr>
          <w:p w14:paraId="1923E79A" w14:textId="77777777" w:rsidR="00AD69E1" w:rsidRPr="001259AB" w:rsidRDefault="00000000">
            <w:r w:rsidRPr="001259AB">
              <w:t>Click each sidebar link (all 10 views)</w:t>
            </w:r>
          </w:p>
        </w:tc>
        <w:tc>
          <w:tcPr>
            <w:tcW w:w="3000" w:type="dxa"/>
          </w:tcPr>
          <w:p w14:paraId="1178AF47" w14:textId="77777777" w:rsidR="00AD69E1" w:rsidRPr="001259AB" w:rsidRDefault="00000000">
            <w:pPr>
              <w:spacing w:after="40"/>
            </w:pPr>
            <w:r w:rsidRPr="001259AB">
              <w:t>• Corresponding view displayed</w:t>
            </w:r>
          </w:p>
          <w:p w14:paraId="5DE8F056" w14:textId="77777777" w:rsidR="00AD69E1" w:rsidRPr="001259AB" w:rsidRDefault="00000000">
            <w:pPr>
              <w:spacing w:after="40"/>
            </w:pPr>
            <w:r w:rsidRPr="001259AB">
              <w:t>• Others hidden</w:t>
            </w:r>
          </w:p>
          <w:p w14:paraId="4C590043" w14:textId="77777777" w:rsidR="00AD69E1" w:rsidRPr="001259AB" w:rsidRDefault="00000000">
            <w:pPr>
              <w:spacing w:after="40"/>
            </w:pPr>
            <w:r w:rsidRPr="001259AB">
              <w:t xml:space="preserve">• No full page </w:t>
            </w:r>
            <w:proofErr w:type="gramStart"/>
            <w:r w:rsidRPr="001259AB">
              <w:t>reload</w:t>
            </w:r>
            <w:proofErr w:type="gramEnd"/>
            <w:r w:rsidRPr="001259AB">
              <w:t xml:space="preserve"> (SPA </w:t>
            </w:r>
            <w:proofErr w:type="spellStart"/>
            <w:r w:rsidRPr="001259AB">
              <w:t>behavior</w:t>
            </w:r>
            <w:proofErr w:type="spellEnd"/>
            <w:r w:rsidRPr="001259AB">
              <w:t>)</w:t>
            </w:r>
          </w:p>
        </w:tc>
        <w:tc>
          <w:tcPr>
            <w:tcW w:w="800" w:type="dxa"/>
          </w:tcPr>
          <w:p w14:paraId="0D6BEF3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0C41760" w14:textId="77777777" w:rsidR="00AD69E1" w:rsidRPr="001259AB" w:rsidRDefault="00000000">
            <w:proofErr w:type="spellStart"/>
            <w:proofErr w:type="gramStart"/>
            <w:r w:rsidRPr="001259AB">
              <w:t>showView</w:t>
            </w:r>
            <w:proofErr w:type="spellEnd"/>
            <w:r w:rsidRPr="001259AB">
              <w:t>(</w:t>
            </w:r>
            <w:proofErr w:type="gramEnd"/>
            <w:r w:rsidRPr="001259AB">
              <w:t>) hides all views and shows target without reload</w:t>
            </w:r>
          </w:p>
        </w:tc>
      </w:tr>
      <w:tr w:rsidR="00AD69E1" w:rsidRPr="001259AB" w14:paraId="5B6729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248AE4F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3953D11C" w14:textId="77777777" w:rsidR="00AD69E1" w:rsidRPr="001259AB" w:rsidRDefault="00000000">
            <w:r w:rsidRPr="001259AB">
              <w:t>Verify active link highlighting</w:t>
            </w:r>
          </w:p>
        </w:tc>
        <w:tc>
          <w:tcPr>
            <w:tcW w:w="3000" w:type="dxa"/>
          </w:tcPr>
          <w:p w14:paraId="5F89F2CB" w14:textId="77777777" w:rsidR="00AD69E1" w:rsidRPr="001259AB" w:rsidRDefault="00000000">
            <w:pPr>
              <w:spacing w:after="40"/>
            </w:pPr>
            <w:r w:rsidRPr="001259AB">
              <w:t>• Clicked link highlighted (</w:t>
            </w:r>
            <w:proofErr w:type="spellStart"/>
            <w:r w:rsidRPr="001259AB">
              <w:t>bg</w:t>
            </w:r>
            <w:proofErr w:type="spellEnd"/>
            <w:r w:rsidRPr="001259AB">
              <w:t>-primary, rounded)</w:t>
            </w:r>
          </w:p>
          <w:p w14:paraId="4A343B80" w14:textId="77777777" w:rsidR="00AD69E1" w:rsidRPr="001259AB" w:rsidRDefault="00000000">
            <w:pPr>
              <w:spacing w:after="40"/>
            </w:pPr>
            <w:r w:rsidRPr="001259AB">
              <w:t>• Previous link loses highlight</w:t>
            </w:r>
          </w:p>
        </w:tc>
        <w:tc>
          <w:tcPr>
            <w:tcW w:w="800" w:type="dxa"/>
          </w:tcPr>
          <w:p w14:paraId="50DB6A9A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C956C44" w14:textId="77777777" w:rsidR="00AD69E1" w:rsidRPr="001259AB" w:rsidRDefault="00000000">
            <w:proofErr w:type="spellStart"/>
            <w:proofErr w:type="gramStart"/>
            <w:r w:rsidRPr="001259AB">
              <w:t>showView</w:t>
            </w:r>
            <w:proofErr w:type="spellEnd"/>
            <w:r w:rsidRPr="001259AB">
              <w:t>(</w:t>
            </w:r>
            <w:proofErr w:type="gramEnd"/>
            <w:r w:rsidRPr="001259AB">
              <w:t>) adds/removes active class on nav-links</w:t>
            </w:r>
          </w:p>
        </w:tc>
      </w:tr>
      <w:tr w:rsidR="00AD69E1" w:rsidRPr="001259AB" w14:paraId="4D50A0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FBA45D5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4815B8FF" w14:textId="77777777" w:rsidR="00AD69E1" w:rsidRPr="001259AB" w:rsidRDefault="00000000">
            <w:r w:rsidRPr="001259AB">
              <w:t>Verify "System Online" badge visible in navbar</w:t>
            </w:r>
          </w:p>
        </w:tc>
        <w:tc>
          <w:tcPr>
            <w:tcW w:w="3000" w:type="dxa"/>
          </w:tcPr>
          <w:p w14:paraId="0466E675" w14:textId="77777777" w:rsidR="00AD69E1" w:rsidRPr="001259AB" w:rsidRDefault="00000000">
            <w:r w:rsidRPr="001259AB">
              <w:t>Green badge with "System Online" text visible on all screen sizes</w:t>
            </w:r>
          </w:p>
        </w:tc>
        <w:tc>
          <w:tcPr>
            <w:tcW w:w="800" w:type="dxa"/>
          </w:tcPr>
          <w:p w14:paraId="7AA3C57B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7DBFB9D" w14:textId="77777777" w:rsidR="00AD69E1" w:rsidRPr="001259AB" w:rsidRDefault="00000000">
            <w:r w:rsidRPr="001259AB">
              <w:t>Badge uses d-flex (always visible) with inline green styling</w:t>
            </w:r>
          </w:p>
        </w:tc>
      </w:tr>
    </w:tbl>
    <w:p w14:paraId="29303928" w14:textId="77777777" w:rsidR="00AD69E1" w:rsidRPr="001259AB" w:rsidRDefault="00AD69E1">
      <w:pPr>
        <w:spacing w:after="400"/>
      </w:pPr>
    </w:p>
    <w:p w14:paraId="3A0D6B21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TS-021</w:t>
      </w:r>
    </w:p>
    <w:p w14:paraId="2FD3A24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Min Thu</w:t>
      </w:r>
    </w:p>
    <w:p w14:paraId="6505A76E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US-21</w:t>
      </w:r>
    </w:p>
    <w:p w14:paraId="24F509CB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67857AA0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 xml:space="preserve">Verify secure login with email and </w:t>
      </w:r>
      <w:proofErr w:type="spellStart"/>
      <w:r w:rsidRPr="001259AB">
        <w:t>bcrypt</w:t>
      </w:r>
      <w:proofErr w:type="spellEnd"/>
      <w:r w:rsidRPr="001259AB">
        <w:t xml:space="preserve"> password validation.</w:t>
      </w:r>
    </w:p>
    <w:p w14:paraId="06BE29B7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6A9DF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4852FFF0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33316557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09099B91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50A1BECD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68218FFE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79ACEEA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48D049D3" w14:textId="77777777" w:rsidR="00AD69E1" w:rsidRPr="001259AB" w:rsidRDefault="00000000">
            <w:r w:rsidRPr="001259AB">
              <w:rPr>
                <w:b/>
                <w:bCs/>
              </w:rPr>
              <w:t>User Authentication</w:t>
            </w:r>
          </w:p>
        </w:tc>
      </w:tr>
      <w:tr w:rsidR="00AD69E1" w:rsidRPr="001259AB" w14:paraId="3D1307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A4C760C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6259B473" w14:textId="77777777" w:rsidR="00AD69E1" w:rsidRPr="001259AB" w:rsidRDefault="00000000">
            <w:r w:rsidRPr="001259AB">
              <w:t>Open dashboard without logging in</w:t>
            </w:r>
          </w:p>
        </w:tc>
        <w:tc>
          <w:tcPr>
            <w:tcW w:w="3000" w:type="dxa"/>
          </w:tcPr>
          <w:p w14:paraId="266C96FD" w14:textId="77777777" w:rsidR="00AD69E1" w:rsidRPr="001259AB" w:rsidRDefault="00000000">
            <w:pPr>
              <w:spacing w:after="40"/>
            </w:pPr>
            <w:r w:rsidRPr="001259AB">
              <w:t>• Login overlay displayed blocking dashboard access</w:t>
            </w:r>
          </w:p>
          <w:p w14:paraId="2EE94160" w14:textId="77777777" w:rsidR="00AD69E1" w:rsidRPr="001259AB" w:rsidRDefault="00000000">
            <w:pPr>
              <w:spacing w:after="40"/>
            </w:pPr>
            <w:r w:rsidRPr="001259AB">
              <w:t>• No data loaded</w:t>
            </w:r>
          </w:p>
        </w:tc>
        <w:tc>
          <w:tcPr>
            <w:tcW w:w="800" w:type="dxa"/>
          </w:tcPr>
          <w:p w14:paraId="457DD512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0763DB2D" w14:textId="77777777" w:rsidR="00AD69E1" w:rsidRPr="001259AB" w:rsidRDefault="00000000">
            <w:pPr>
              <w:spacing w:after="40"/>
            </w:pPr>
            <w:r w:rsidRPr="001259AB">
              <w:t xml:space="preserve">• </w:t>
            </w:r>
            <w:proofErr w:type="spellStart"/>
            <w:r w:rsidRPr="001259AB">
              <w:t>loginOverlay</w:t>
            </w:r>
            <w:proofErr w:type="spellEnd"/>
            <w:r w:rsidRPr="001259AB">
              <w:t xml:space="preserve"> shown by default</w:t>
            </w:r>
          </w:p>
          <w:p w14:paraId="1CDBF357" w14:textId="77777777" w:rsidR="00AD69E1" w:rsidRPr="001259AB" w:rsidRDefault="00000000">
            <w:pPr>
              <w:spacing w:after="40"/>
            </w:pPr>
            <w:r w:rsidRPr="001259AB">
              <w:t>• data only loads after login</w:t>
            </w:r>
          </w:p>
        </w:tc>
      </w:tr>
      <w:tr w:rsidR="00AD69E1" w:rsidRPr="001259AB" w14:paraId="18353D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E17853A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075EB33A" w14:textId="77777777" w:rsidR="00AD69E1" w:rsidRPr="001259AB" w:rsidRDefault="00000000">
            <w:r w:rsidRPr="001259AB">
              <w:t>Enter valid email and correct password, click "Sign In"</w:t>
            </w:r>
          </w:p>
        </w:tc>
        <w:tc>
          <w:tcPr>
            <w:tcW w:w="3000" w:type="dxa"/>
          </w:tcPr>
          <w:p w14:paraId="570E718A" w14:textId="77777777" w:rsidR="00AD69E1" w:rsidRPr="001259AB" w:rsidRDefault="00000000">
            <w:pPr>
              <w:spacing w:after="40"/>
            </w:pPr>
            <w:r w:rsidRPr="001259AB">
              <w:t xml:space="preserve">• Credentials validated with </w:t>
            </w:r>
            <w:proofErr w:type="spellStart"/>
            <w:r w:rsidRPr="001259AB">
              <w:t>bcrypt</w:t>
            </w:r>
            <w:proofErr w:type="spellEnd"/>
          </w:p>
          <w:p w14:paraId="6026A12F" w14:textId="77777777" w:rsidR="00AD69E1" w:rsidRPr="001259AB" w:rsidRDefault="00000000">
            <w:pPr>
              <w:spacing w:after="40"/>
            </w:pPr>
            <w:r w:rsidRPr="001259AB">
              <w:t>• Login overlay disappears</w:t>
            </w:r>
          </w:p>
          <w:p w14:paraId="4502710C" w14:textId="77777777" w:rsidR="00AD69E1" w:rsidRPr="001259AB" w:rsidRDefault="00000000">
            <w:pPr>
              <w:spacing w:after="40"/>
            </w:pPr>
            <w:r w:rsidRPr="001259AB">
              <w:t>• Username and role in header</w:t>
            </w:r>
          </w:p>
          <w:p w14:paraId="09B7C58F" w14:textId="77777777" w:rsidR="00AD69E1" w:rsidRPr="001259AB" w:rsidRDefault="00000000">
            <w:pPr>
              <w:spacing w:after="40"/>
            </w:pPr>
            <w:r w:rsidRPr="001259AB">
              <w:t>• Dashboard loads</w:t>
            </w:r>
          </w:p>
        </w:tc>
        <w:tc>
          <w:tcPr>
            <w:tcW w:w="800" w:type="dxa"/>
          </w:tcPr>
          <w:p w14:paraId="6A22BD83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1CD3E21" w14:textId="77777777" w:rsidR="00AD69E1" w:rsidRPr="001259AB" w:rsidRDefault="00000000">
            <w:pPr>
              <w:spacing w:after="40"/>
            </w:pPr>
            <w:r w:rsidRPr="001259AB">
              <w:t>• POST /</w:t>
            </w:r>
            <w:proofErr w:type="spellStart"/>
            <w:r w:rsidRPr="001259AB">
              <w:t>api</w:t>
            </w:r>
            <w:proofErr w:type="spellEnd"/>
            <w:r w:rsidRPr="001259AB">
              <w:t xml:space="preserve">/login uses </w:t>
            </w:r>
            <w:proofErr w:type="spellStart"/>
            <w:proofErr w:type="gramStart"/>
            <w:r w:rsidRPr="001259AB">
              <w:t>bcrypt.compare</w:t>
            </w:r>
            <w:proofErr w:type="spellEnd"/>
            <w:proofErr w:type="gramEnd"/>
            <w:r w:rsidRPr="001259AB">
              <w:t>()</w:t>
            </w:r>
          </w:p>
          <w:p w14:paraId="49D55546" w14:textId="77777777" w:rsidR="00AD69E1" w:rsidRPr="001259AB" w:rsidRDefault="00000000">
            <w:pPr>
              <w:spacing w:after="40"/>
            </w:pPr>
            <w:r w:rsidRPr="001259AB">
              <w:t>• frontend hides overlay on success</w:t>
            </w:r>
          </w:p>
        </w:tc>
      </w:tr>
      <w:tr w:rsidR="00AD69E1" w:rsidRPr="001259AB" w14:paraId="4EE815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D8E574C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68B7DE11" w14:textId="77777777" w:rsidR="00AD69E1" w:rsidRPr="001259AB" w:rsidRDefault="00000000">
            <w:r w:rsidRPr="001259AB">
              <w:t>Enter valid email with incorrect password</w:t>
            </w:r>
          </w:p>
        </w:tc>
        <w:tc>
          <w:tcPr>
            <w:tcW w:w="3000" w:type="dxa"/>
          </w:tcPr>
          <w:p w14:paraId="70CF1BBF" w14:textId="77777777" w:rsidR="00AD69E1" w:rsidRPr="001259AB" w:rsidRDefault="00000000">
            <w:pPr>
              <w:spacing w:after="40"/>
            </w:pPr>
            <w:r w:rsidRPr="001259AB">
              <w:t>• HTTP 401 returned</w:t>
            </w:r>
          </w:p>
          <w:p w14:paraId="54686BF7" w14:textId="77777777" w:rsidR="00AD69E1" w:rsidRPr="001259AB" w:rsidRDefault="00000000">
            <w:pPr>
              <w:spacing w:after="40"/>
            </w:pPr>
            <w:r w:rsidRPr="001259AB">
              <w:t>• Error message "Invalid email or password"</w:t>
            </w:r>
          </w:p>
          <w:p w14:paraId="4502CD0E" w14:textId="77777777" w:rsidR="00AD69E1" w:rsidRPr="001259AB" w:rsidRDefault="00000000">
            <w:pPr>
              <w:spacing w:after="40"/>
            </w:pPr>
            <w:r w:rsidRPr="001259AB">
              <w:t>• User stays on login screen</w:t>
            </w:r>
          </w:p>
        </w:tc>
        <w:tc>
          <w:tcPr>
            <w:tcW w:w="800" w:type="dxa"/>
          </w:tcPr>
          <w:p w14:paraId="17816243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9A36574" w14:textId="77777777" w:rsidR="00AD69E1" w:rsidRPr="001259AB" w:rsidRDefault="00000000">
            <w:pPr>
              <w:spacing w:after="40"/>
            </w:pPr>
            <w:r w:rsidRPr="001259AB">
              <w:t xml:space="preserve">• </w:t>
            </w:r>
            <w:proofErr w:type="spellStart"/>
            <w:proofErr w:type="gramStart"/>
            <w:r w:rsidRPr="001259AB">
              <w:t>bcrypt.compare</w:t>
            </w:r>
            <w:proofErr w:type="spellEnd"/>
            <w:proofErr w:type="gramEnd"/>
            <w:r w:rsidRPr="001259AB">
              <w:t xml:space="preserve"> returns false</w:t>
            </w:r>
          </w:p>
          <w:p w14:paraId="6C77E70F" w14:textId="77777777" w:rsidR="00AD69E1" w:rsidRPr="001259AB" w:rsidRDefault="00000000">
            <w:pPr>
              <w:spacing w:after="40"/>
            </w:pPr>
            <w:r w:rsidRPr="001259AB">
              <w:t xml:space="preserve">• 401 </w:t>
            </w:r>
            <w:proofErr w:type="gramStart"/>
            <w:r w:rsidRPr="001259AB">
              <w:t>response</w:t>
            </w:r>
            <w:proofErr w:type="gramEnd"/>
            <w:r w:rsidRPr="001259AB">
              <w:t xml:space="preserve"> with error message</w:t>
            </w:r>
          </w:p>
        </w:tc>
      </w:tr>
      <w:tr w:rsidR="00AD69E1" w:rsidRPr="001259AB" w14:paraId="61A6A6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87D3FA9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3800145B" w14:textId="77777777" w:rsidR="00AD69E1" w:rsidRPr="001259AB" w:rsidRDefault="00000000">
            <w:r w:rsidRPr="001259AB">
              <w:t>Enter non-existent email</w:t>
            </w:r>
          </w:p>
        </w:tc>
        <w:tc>
          <w:tcPr>
            <w:tcW w:w="3000" w:type="dxa"/>
          </w:tcPr>
          <w:p w14:paraId="7619B85A" w14:textId="77777777" w:rsidR="00AD69E1" w:rsidRPr="001259AB" w:rsidRDefault="00000000">
            <w:pPr>
              <w:spacing w:after="40"/>
            </w:pPr>
            <w:r w:rsidRPr="001259AB">
              <w:t>• HTTP 401 returned</w:t>
            </w:r>
          </w:p>
          <w:p w14:paraId="53C257F8" w14:textId="77777777" w:rsidR="00AD69E1" w:rsidRPr="001259AB" w:rsidRDefault="00000000">
            <w:pPr>
              <w:spacing w:after="40"/>
            </w:pPr>
            <w:r w:rsidRPr="001259AB">
              <w:t>• Error message displayed</w:t>
            </w:r>
          </w:p>
          <w:p w14:paraId="61B5A7EC" w14:textId="77777777" w:rsidR="00AD69E1" w:rsidRPr="001259AB" w:rsidRDefault="00000000">
            <w:pPr>
              <w:spacing w:after="40"/>
            </w:pPr>
            <w:r w:rsidRPr="001259AB">
              <w:t>• User stays on login screen</w:t>
            </w:r>
          </w:p>
        </w:tc>
        <w:tc>
          <w:tcPr>
            <w:tcW w:w="800" w:type="dxa"/>
          </w:tcPr>
          <w:p w14:paraId="10F7F8FB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4176C69" w14:textId="77777777" w:rsidR="00AD69E1" w:rsidRPr="001259AB" w:rsidRDefault="00000000">
            <w:proofErr w:type="spellStart"/>
            <w:proofErr w:type="gramStart"/>
            <w:r w:rsidRPr="001259AB">
              <w:t>users.length</w:t>
            </w:r>
            <w:proofErr w:type="spellEnd"/>
            <w:proofErr w:type="gramEnd"/>
            <w:r w:rsidRPr="001259AB">
              <w:t xml:space="preserve"> === 0 check returns 401</w:t>
            </w:r>
          </w:p>
        </w:tc>
      </w:tr>
      <w:tr w:rsidR="00AD69E1" w:rsidRPr="001259AB" w14:paraId="6CF810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1522D19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5898F90A" w14:textId="77777777" w:rsidR="00AD69E1" w:rsidRPr="001259AB" w:rsidRDefault="00000000">
            <w:r w:rsidRPr="001259AB">
              <w:t>Leave email or password field empty</w:t>
            </w:r>
          </w:p>
        </w:tc>
        <w:tc>
          <w:tcPr>
            <w:tcW w:w="3000" w:type="dxa"/>
          </w:tcPr>
          <w:p w14:paraId="7F96D01E" w14:textId="77777777" w:rsidR="00AD69E1" w:rsidRPr="001259AB" w:rsidRDefault="00000000">
            <w:pPr>
              <w:spacing w:after="40"/>
            </w:pPr>
            <w:r w:rsidRPr="001259AB">
              <w:t>• Form validation prevents submission</w:t>
            </w:r>
          </w:p>
          <w:p w14:paraId="57BB06C8" w14:textId="77777777" w:rsidR="00AD69E1" w:rsidRPr="001259AB" w:rsidRDefault="00000000">
            <w:pPr>
              <w:spacing w:after="40"/>
            </w:pPr>
            <w:r w:rsidRPr="001259AB">
              <w:t>• Error indication on empty field</w:t>
            </w:r>
          </w:p>
        </w:tc>
        <w:tc>
          <w:tcPr>
            <w:tcW w:w="800" w:type="dxa"/>
          </w:tcPr>
          <w:p w14:paraId="3D001879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7B7B06D" w14:textId="77777777" w:rsidR="00AD69E1" w:rsidRPr="001259AB" w:rsidRDefault="00000000">
            <w:r w:rsidRPr="001259AB">
              <w:t>Backend returns 400 if email or password missing</w:t>
            </w:r>
          </w:p>
        </w:tc>
      </w:tr>
      <w:tr w:rsidR="00AD69E1" w:rsidRPr="001259AB" w14:paraId="7587B6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3A1B6F8" w14:textId="77777777" w:rsidR="00AD69E1" w:rsidRPr="001259AB" w:rsidRDefault="00000000">
            <w:r w:rsidRPr="001259AB">
              <w:t>6</w:t>
            </w:r>
          </w:p>
        </w:tc>
        <w:tc>
          <w:tcPr>
            <w:tcW w:w="3000" w:type="dxa"/>
          </w:tcPr>
          <w:p w14:paraId="6DF50575" w14:textId="77777777" w:rsidR="00AD69E1" w:rsidRPr="001259AB" w:rsidRDefault="00000000">
            <w:r w:rsidRPr="001259AB">
              <w:t>Click Logout button</w:t>
            </w:r>
          </w:p>
        </w:tc>
        <w:tc>
          <w:tcPr>
            <w:tcW w:w="3000" w:type="dxa"/>
          </w:tcPr>
          <w:p w14:paraId="6BDF50A3" w14:textId="77777777" w:rsidR="00AD69E1" w:rsidRPr="001259AB" w:rsidRDefault="00000000">
            <w:pPr>
              <w:spacing w:after="40"/>
            </w:pPr>
            <w:r w:rsidRPr="001259AB">
              <w:t>• User logged out</w:t>
            </w:r>
          </w:p>
          <w:p w14:paraId="71257639" w14:textId="77777777" w:rsidR="00AD69E1" w:rsidRPr="001259AB" w:rsidRDefault="00000000">
            <w:pPr>
              <w:spacing w:after="40"/>
            </w:pPr>
            <w:r w:rsidRPr="001259AB">
              <w:t>• Login overlay reappears</w:t>
            </w:r>
          </w:p>
          <w:p w14:paraId="45355008" w14:textId="77777777" w:rsidR="00AD69E1" w:rsidRPr="001259AB" w:rsidRDefault="00000000">
            <w:pPr>
              <w:spacing w:after="40"/>
            </w:pPr>
            <w:r w:rsidRPr="001259AB">
              <w:t>• User info cleared from header</w:t>
            </w:r>
          </w:p>
        </w:tc>
        <w:tc>
          <w:tcPr>
            <w:tcW w:w="800" w:type="dxa"/>
          </w:tcPr>
          <w:p w14:paraId="294C2F54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AC07CFC" w14:textId="77777777" w:rsidR="00AD69E1" w:rsidRPr="001259AB" w:rsidRDefault="00000000">
            <w:proofErr w:type="gramStart"/>
            <w:r w:rsidRPr="001259AB">
              <w:t>logout(</w:t>
            </w:r>
            <w:proofErr w:type="gramEnd"/>
            <w:r w:rsidRPr="001259AB">
              <w:t xml:space="preserve">) resets </w:t>
            </w:r>
            <w:proofErr w:type="spellStart"/>
            <w:r w:rsidRPr="001259AB">
              <w:t>currentUser</w:t>
            </w:r>
            <w:proofErr w:type="spellEnd"/>
            <w:r w:rsidRPr="001259AB">
              <w:t xml:space="preserve"> and shows </w:t>
            </w:r>
            <w:proofErr w:type="spellStart"/>
            <w:r w:rsidRPr="001259AB">
              <w:t>loginOverlay</w:t>
            </w:r>
            <w:proofErr w:type="spellEnd"/>
          </w:p>
        </w:tc>
      </w:tr>
    </w:tbl>
    <w:p w14:paraId="7279B59D" w14:textId="77777777" w:rsidR="00AD69E1" w:rsidRPr="001259AB" w:rsidRDefault="00AD69E1">
      <w:pPr>
        <w:spacing w:after="400"/>
      </w:pPr>
    </w:p>
    <w:p w14:paraId="42394324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TS-022</w:t>
      </w:r>
    </w:p>
    <w:p w14:paraId="29D1A6B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6AF50D1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US-23</w:t>
      </w:r>
    </w:p>
    <w:p w14:paraId="560368E5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5BDBEEAF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alerts can be exported as a CSV file.</w:t>
      </w:r>
    </w:p>
    <w:p w14:paraId="1F609315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0D6D6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56F7487F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67A50EFE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423D24D4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3EBAAAD6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1A38BB12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005C6C0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39294C2F" w14:textId="77777777" w:rsidR="00AD69E1" w:rsidRPr="001259AB" w:rsidRDefault="00000000">
            <w:r w:rsidRPr="001259AB">
              <w:rPr>
                <w:b/>
                <w:bCs/>
              </w:rPr>
              <w:t>Export CSV</w:t>
            </w:r>
          </w:p>
        </w:tc>
      </w:tr>
      <w:tr w:rsidR="00AD69E1" w:rsidRPr="001259AB" w14:paraId="0A2758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A866C2" w14:textId="77777777" w:rsidR="00AD69E1" w:rsidRPr="001259AB" w:rsidRDefault="00000000">
            <w:r w:rsidRPr="001259AB">
              <w:lastRenderedPageBreak/>
              <w:t>1</w:t>
            </w:r>
          </w:p>
        </w:tc>
        <w:tc>
          <w:tcPr>
            <w:tcW w:w="3000" w:type="dxa"/>
          </w:tcPr>
          <w:p w14:paraId="7B7B1F1B" w14:textId="77777777" w:rsidR="00AD69E1" w:rsidRPr="001259AB" w:rsidRDefault="00000000">
            <w:r w:rsidRPr="001259AB">
              <w:t>Navigate to Alerts view, click "Export CSV" button</w:t>
            </w:r>
          </w:p>
        </w:tc>
        <w:tc>
          <w:tcPr>
            <w:tcW w:w="3000" w:type="dxa"/>
          </w:tcPr>
          <w:p w14:paraId="3D6535FC" w14:textId="77777777" w:rsidR="00AD69E1" w:rsidRPr="001259AB" w:rsidRDefault="00000000">
            <w:pPr>
              <w:spacing w:after="40"/>
            </w:pPr>
            <w:r w:rsidRPr="001259AB">
              <w:t>• CSV file generated and downloaded</w:t>
            </w:r>
          </w:p>
          <w:p w14:paraId="6ED4E307" w14:textId="77777777" w:rsidR="00AD69E1" w:rsidRPr="001259AB" w:rsidRDefault="00000000">
            <w:pPr>
              <w:spacing w:after="40"/>
            </w:pPr>
            <w:r w:rsidRPr="001259AB">
              <w:t>• Contains headers: Alert ID, Regulation Title, Severity Level, Status</w:t>
            </w:r>
          </w:p>
        </w:tc>
        <w:tc>
          <w:tcPr>
            <w:tcW w:w="800" w:type="dxa"/>
          </w:tcPr>
          <w:p w14:paraId="7816859E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310E4D4" w14:textId="77777777" w:rsidR="00AD69E1" w:rsidRPr="001259AB" w:rsidRDefault="00000000">
            <w:proofErr w:type="spellStart"/>
            <w:proofErr w:type="gramStart"/>
            <w:r w:rsidRPr="001259AB">
              <w:t>exportTableCSV</w:t>
            </w:r>
            <w:proofErr w:type="spellEnd"/>
            <w:r w:rsidRPr="001259AB">
              <w:t>(</w:t>
            </w:r>
            <w:proofErr w:type="gramEnd"/>
            <w:r w:rsidRPr="001259AB">
              <w:t>) builds CSV string and triggers download via Blob</w:t>
            </w:r>
          </w:p>
        </w:tc>
      </w:tr>
      <w:tr w:rsidR="00AD69E1" w:rsidRPr="001259AB" w14:paraId="7A51B5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26EBB46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0D1328C0" w14:textId="77777777" w:rsidR="00AD69E1" w:rsidRPr="001259AB" w:rsidRDefault="00000000">
            <w:r w:rsidRPr="001259AB">
              <w:t>Verify CSV content matches displayed alerts</w:t>
            </w:r>
          </w:p>
        </w:tc>
        <w:tc>
          <w:tcPr>
            <w:tcW w:w="3000" w:type="dxa"/>
          </w:tcPr>
          <w:p w14:paraId="330F09B2" w14:textId="77777777" w:rsidR="00AD69E1" w:rsidRPr="001259AB" w:rsidRDefault="00000000">
            <w:pPr>
              <w:spacing w:after="40"/>
            </w:pPr>
            <w:r w:rsidRPr="001259AB">
              <w:t>• Number of rows matches total alerts</w:t>
            </w:r>
          </w:p>
          <w:p w14:paraId="62F3B120" w14:textId="77777777" w:rsidR="00AD69E1" w:rsidRPr="001259AB" w:rsidRDefault="00000000">
            <w:pPr>
              <w:spacing w:after="40"/>
            </w:pPr>
            <w:r w:rsidRPr="001259AB">
              <w:t>• Data values match table display</w:t>
            </w:r>
          </w:p>
        </w:tc>
        <w:tc>
          <w:tcPr>
            <w:tcW w:w="800" w:type="dxa"/>
          </w:tcPr>
          <w:p w14:paraId="39DF130F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DEAF8A5" w14:textId="77777777" w:rsidR="00AD69E1" w:rsidRPr="001259AB" w:rsidRDefault="00000000">
            <w:r w:rsidRPr="001259AB">
              <w:t xml:space="preserve">Uses </w:t>
            </w:r>
            <w:proofErr w:type="spellStart"/>
            <w:r w:rsidRPr="001259AB">
              <w:t>allAlerts</w:t>
            </w:r>
            <w:proofErr w:type="spellEnd"/>
            <w:r w:rsidRPr="001259AB">
              <w:t xml:space="preserve"> array which contains all fetched alert data</w:t>
            </w:r>
          </w:p>
        </w:tc>
      </w:tr>
    </w:tbl>
    <w:p w14:paraId="2BB63821" w14:textId="77777777" w:rsidR="00AD69E1" w:rsidRPr="001259AB" w:rsidRDefault="00AD69E1">
      <w:pPr>
        <w:spacing w:after="400"/>
      </w:pPr>
    </w:p>
    <w:p w14:paraId="08941871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TS-023</w:t>
      </w:r>
    </w:p>
    <w:p w14:paraId="347A6159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55F552F2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US-24</w:t>
      </w:r>
    </w:p>
    <w:p w14:paraId="3F7BEFE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10AFFAB1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a formatted compliance report can be printed from the Reports view.</w:t>
      </w:r>
    </w:p>
    <w:p w14:paraId="4A31167E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372EF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5838B078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11D6DD7D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7AFBBB7B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26544AEE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0ACB6002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4C7F121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1F66F984" w14:textId="77777777" w:rsidR="00AD69E1" w:rsidRPr="001259AB" w:rsidRDefault="00000000">
            <w:r w:rsidRPr="001259AB">
              <w:rPr>
                <w:b/>
                <w:bCs/>
              </w:rPr>
              <w:t>Print Report</w:t>
            </w:r>
          </w:p>
        </w:tc>
      </w:tr>
      <w:tr w:rsidR="00AD69E1" w:rsidRPr="001259AB" w14:paraId="480A22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1E52391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0E924227" w14:textId="77777777" w:rsidR="00AD69E1" w:rsidRPr="001259AB" w:rsidRDefault="00000000">
            <w:r w:rsidRPr="001259AB">
              <w:t>Navigate to Reports view, click "Print Report"</w:t>
            </w:r>
          </w:p>
        </w:tc>
        <w:tc>
          <w:tcPr>
            <w:tcW w:w="3000" w:type="dxa"/>
          </w:tcPr>
          <w:p w14:paraId="1C0088CB" w14:textId="77777777" w:rsidR="00AD69E1" w:rsidRPr="001259AB" w:rsidRDefault="00000000">
            <w:pPr>
              <w:spacing w:after="40"/>
            </w:pPr>
            <w:r w:rsidRPr="001259AB">
              <w:t>• Formatted report generated</w:t>
            </w:r>
          </w:p>
          <w:p w14:paraId="5B8C972E" w14:textId="77777777" w:rsidR="00AD69E1" w:rsidRPr="001259AB" w:rsidRDefault="00000000">
            <w:pPr>
              <w:spacing w:after="40"/>
            </w:pPr>
            <w:r w:rsidRPr="001259AB">
              <w:t>• Browser print dialog opens</w:t>
            </w:r>
          </w:p>
        </w:tc>
        <w:tc>
          <w:tcPr>
            <w:tcW w:w="800" w:type="dxa"/>
          </w:tcPr>
          <w:p w14:paraId="3B90ABD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381CE857" w14:textId="77777777" w:rsidR="00AD69E1" w:rsidRPr="001259AB" w:rsidRDefault="00000000">
            <w:proofErr w:type="spellStart"/>
            <w:proofErr w:type="gramStart"/>
            <w:r w:rsidRPr="001259AB">
              <w:t>printReport</w:t>
            </w:r>
            <w:proofErr w:type="spellEnd"/>
            <w:r w:rsidRPr="001259AB">
              <w:t>(</w:t>
            </w:r>
            <w:proofErr w:type="gramEnd"/>
            <w:r w:rsidRPr="001259AB">
              <w:t xml:space="preserve">) fetches all data and calls </w:t>
            </w:r>
            <w:proofErr w:type="spellStart"/>
            <w:r w:rsidRPr="001259AB">
              <w:t>window.</w:t>
            </w:r>
            <w:proofErr w:type="gramStart"/>
            <w:r w:rsidRPr="001259AB">
              <w:t>print</w:t>
            </w:r>
            <w:proofErr w:type="spellEnd"/>
            <w:r w:rsidRPr="001259AB">
              <w:t>(</w:t>
            </w:r>
            <w:proofErr w:type="gramEnd"/>
            <w:r w:rsidRPr="001259AB">
              <w:t>)</w:t>
            </w:r>
          </w:p>
        </w:tc>
      </w:tr>
      <w:tr w:rsidR="00AD69E1" w:rsidRPr="001259AB" w14:paraId="44D992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7E9D4D4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7096ABD8" w14:textId="77777777" w:rsidR="00AD69E1" w:rsidRPr="001259AB" w:rsidRDefault="00000000">
            <w:r w:rsidRPr="001259AB">
              <w:t>Verify report includes all required sections</w:t>
            </w:r>
          </w:p>
        </w:tc>
        <w:tc>
          <w:tcPr>
            <w:tcW w:w="3000" w:type="dxa"/>
          </w:tcPr>
          <w:p w14:paraId="5F4B6DB6" w14:textId="77777777" w:rsidR="00AD69E1" w:rsidRPr="001259AB" w:rsidRDefault="00000000">
            <w:pPr>
              <w:spacing w:after="40"/>
            </w:pPr>
            <w:r w:rsidRPr="001259AB">
              <w:t>• Executive Summary</w:t>
            </w:r>
          </w:p>
          <w:p w14:paraId="6BBCBCDA" w14:textId="77777777" w:rsidR="00AD69E1" w:rsidRPr="001259AB" w:rsidRDefault="00000000">
            <w:pPr>
              <w:spacing w:after="40"/>
            </w:pPr>
            <w:r w:rsidRPr="001259AB">
              <w:t>• Changes by Category</w:t>
            </w:r>
          </w:p>
          <w:p w14:paraId="42A5D9F3" w14:textId="77777777" w:rsidR="00AD69E1" w:rsidRPr="001259AB" w:rsidRDefault="00000000">
            <w:pPr>
              <w:spacing w:after="40"/>
            </w:pPr>
            <w:r w:rsidRPr="001259AB">
              <w:t>• High-Impact Changes</w:t>
            </w:r>
          </w:p>
          <w:p w14:paraId="6FA728B3" w14:textId="77777777" w:rsidR="00AD69E1" w:rsidRPr="001259AB" w:rsidRDefault="00000000">
            <w:pPr>
              <w:spacing w:after="40"/>
            </w:pPr>
            <w:r w:rsidRPr="001259AB">
              <w:t>• Outstanding Tasks</w:t>
            </w:r>
          </w:p>
          <w:p w14:paraId="7AD14AAB" w14:textId="77777777" w:rsidR="00AD69E1" w:rsidRPr="001259AB" w:rsidRDefault="00000000">
            <w:pPr>
              <w:spacing w:after="40"/>
            </w:pPr>
            <w:r w:rsidRPr="001259AB">
              <w:t>• Open Compliance Gaps</w:t>
            </w:r>
          </w:p>
        </w:tc>
        <w:tc>
          <w:tcPr>
            <w:tcW w:w="800" w:type="dxa"/>
          </w:tcPr>
          <w:p w14:paraId="4A2A74D6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9D1132D" w14:textId="77777777" w:rsidR="00AD69E1" w:rsidRPr="001259AB" w:rsidRDefault="00000000">
            <w:proofErr w:type="spellStart"/>
            <w:proofErr w:type="gramStart"/>
            <w:r w:rsidRPr="001259AB">
              <w:t>printReport</w:t>
            </w:r>
            <w:proofErr w:type="spellEnd"/>
            <w:r w:rsidRPr="001259AB">
              <w:t>(</w:t>
            </w:r>
            <w:proofErr w:type="gramEnd"/>
            <w:r w:rsidRPr="001259AB">
              <w:t>) builds all 5 sections in HTML</w:t>
            </w:r>
          </w:p>
        </w:tc>
      </w:tr>
      <w:tr w:rsidR="00AD69E1" w:rsidRPr="001259AB" w14:paraId="4248AE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9D9A49D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5D8CFB3E" w14:textId="77777777" w:rsidR="00AD69E1" w:rsidRPr="001259AB" w:rsidRDefault="00000000">
            <w:r w:rsidRPr="001259AB">
              <w:t>Verify print layout hides non-essential elements</w:t>
            </w:r>
          </w:p>
        </w:tc>
        <w:tc>
          <w:tcPr>
            <w:tcW w:w="3000" w:type="dxa"/>
          </w:tcPr>
          <w:p w14:paraId="048F5C0F" w14:textId="77777777" w:rsidR="00AD69E1" w:rsidRPr="001259AB" w:rsidRDefault="00000000">
            <w:pPr>
              <w:spacing w:after="40"/>
            </w:pPr>
            <w:r w:rsidRPr="001259AB">
              <w:t>• Sidebar hidden</w:t>
            </w:r>
          </w:p>
          <w:p w14:paraId="0ACB5975" w14:textId="77777777" w:rsidR="00AD69E1" w:rsidRPr="001259AB" w:rsidRDefault="00000000">
            <w:pPr>
              <w:spacing w:after="40"/>
            </w:pPr>
            <w:r w:rsidRPr="001259AB">
              <w:t>• Navbar hidden</w:t>
            </w:r>
          </w:p>
          <w:p w14:paraId="3633A536" w14:textId="77777777" w:rsidR="00AD69E1" w:rsidRPr="001259AB" w:rsidRDefault="00000000">
            <w:pPr>
              <w:spacing w:after="40"/>
            </w:pPr>
            <w:r w:rsidRPr="001259AB">
              <w:t>• Footer hidden</w:t>
            </w:r>
          </w:p>
          <w:p w14:paraId="7655DBEF" w14:textId="77777777" w:rsidR="00AD69E1" w:rsidRPr="001259AB" w:rsidRDefault="00000000">
            <w:pPr>
              <w:spacing w:after="40"/>
            </w:pPr>
            <w:r w:rsidRPr="001259AB">
              <w:t>• Only report content visible</w:t>
            </w:r>
          </w:p>
        </w:tc>
        <w:tc>
          <w:tcPr>
            <w:tcW w:w="800" w:type="dxa"/>
          </w:tcPr>
          <w:p w14:paraId="56E35F6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BD0BF52" w14:textId="77777777" w:rsidR="00AD69E1" w:rsidRPr="001259AB" w:rsidRDefault="00000000">
            <w:r w:rsidRPr="001259AB">
              <w:t>@media print CSS hides sidebar, navbar, footer</w:t>
            </w:r>
          </w:p>
        </w:tc>
      </w:tr>
    </w:tbl>
    <w:p w14:paraId="794C7C27" w14:textId="77777777" w:rsidR="00AD69E1" w:rsidRPr="001259AB" w:rsidRDefault="00AD69E1">
      <w:pPr>
        <w:spacing w:after="400"/>
      </w:pPr>
    </w:p>
    <w:p w14:paraId="0643DA69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t>Test Specification ID: TS-024</w:t>
      </w:r>
    </w:p>
    <w:p w14:paraId="741E9388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Kay</w:t>
      </w:r>
    </w:p>
    <w:p w14:paraId="540EBABF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US-22</w:t>
      </w:r>
    </w:p>
    <w:p w14:paraId="541F126B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47127554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dark mode can be toggled and preference is saved.</w:t>
      </w:r>
    </w:p>
    <w:p w14:paraId="2A2BE4EB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1A564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70F9D732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3BC19279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0C1D08CC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50E72F9C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501A41AC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711E971E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79FCC500" w14:textId="77777777" w:rsidR="00AD69E1" w:rsidRPr="001259AB" w:rsidRDefault="00000000">
            <w:r w:rsidRPr="001259AB">
              <w:rPr>
                <w:b/>
                <w:bCs/>
              </w:rPr>
              <w:t>Dark Mode</w:t>
            </w:r>
          </w:p>
        </w:tc>
      </w:tr>
      <w:tr w:rsidR="00AD69E1" w:rsidRPr="001259AB" w14:paraId="5BBC8F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D985F7F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19945FE2" w14:textId="77777777" w:rsidR="00AD69E1" w:rsidRPr="001259AB" w:rsidRDefault="00000000">
            <w:r w:rsidRPr="001259AB">
              <w:t>Click dark mode toggle button in header</w:t>
            </w:r>
          </w:p>
        </w:tc>
        <w:tc>
          <w:tcPr>
            <w:tcW w:w="3000" w:type="dxa"/>
          </w:tcPr>
          <w:p w14:paraId="6C2F2549" w14:textId="77777777" w:rsidR="00AD69E1" w:rsidRPr="001259AB" w:rsidRDefault="00000000">
            <w:pPr>
              <w:spacing w:after="40"/>
            </w:pPr>
            <w:r w:rsidRPr="001259AB">
              <w:t xml:space="preserve">• Dashboard switches to dark </w:t>
            </w:r>
            <w:proofErr w:type="spellStart"/>
            <w:r w:rsidRPr="001259AB">
              <w:t>color</w:t>
            </w:r>
            <w:proofErr w:type="spellEnd"/>
            <w:r w:rsidRPr="001259AB">
              <w:t xml:space="preserve"> scheme</w:t>
            </w:r>
          </w:p>
          <w:p w14:paraId="67B64699" w14:textId="77777777" w:rsidR="00AD69E1" w:rsidRPr="001259AB" w:rsidRDefault="00000000">
            <w:pPr>
              <w:spacing w:after="40"/>
            </w:pPr>
            <w:r w:rsidRPr="001259AB">
              <w:t>• All views/tables/forms styled dark</w:t>
            </w:r>
          </w:p>
          <w:p w14:paraId="56BF36C5" w14:textId="77777777" w:rsidR="00AD69E1" w:rsidRPr="001259AB" w:rsidRDefault="00000000">
            <w:pPr>
              <w:spacing w:after="40"/>
            </w:pPr>
            <w:r w:rsidRPr="001259AB">
              <w:t>• Button changes to sun icon</w:t>
            </w:r>
          </w:p>
        </w:tc>
        <w:tc>
          <w:tcPr>
            <w:tcW w:w="800" w:type="dxa"/>
          </w:tcPr>
          <w:p w14:paraId="00A4FF95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4EDACB4" w14:textId="77777777" w:rsidR="00AD69E1" w:rsidRPr="001259AB" w:rsidRDefault="00000000">
            <w:pPr>
              <w:spacing w:after="40"/>
            </w:pPr>
            <w:r w:rsidRPr="001259AB">
              <w:t xml:space="preserve">• </w:t>
            </w:r>
            <w:proofErr w:type="spellStart"/>
            <w:proofErr w:type="gramStart"/>
            <w:r w:rsidRPr="001259AB">
              <w:t>toggleDarkMode</w:t>
            </w:r>
            <w:proofErr w:type="spellEnd"/>
            <w:r w:rsidRPr="001259AB">
              <w:t>(</w:t>
            </w:r>
            <w:proofErr w:type="gramEnd"/>
            <w:r w:rsidRPr="001259AB">
              <w:t>) adds dark-mode class</w:t>
            </w:r>
          </w:p>
          <w:p w14:paraId="3D074A5C" w14:textId="77777777" w:rsidR="00AD69E1" w:rsidRPr="001259AB" w:rsidRDefault="00000000">
            <w:pPr>
              <w:spacing w:after="40"/>
            </w:pPr>
            <w:r w:rsidRPr="001259AB">
              <w:t>• CSS handles all styling</w:t>
            </w:r>
          </w:p>
        </w:tc>
      </w:tr>
      <w:tr w:rsidR="00AD69E1" w:rsidRPr="001259AB" w14:paraId="57C860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BEC3A84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608DCBD8" w14:textId="77777777" w:rsidR="00AD69E1" w:rsidRPr="001259AB" w:rsidRDefault="00000000">
            <w:r w:rsidRPr="001259AB">
              <w:t>Click toggle button again</w:t>
            </w:r>
          </w:p>
        </w:tc>
        <w:tc>
          <w:tcPr>
            <w:tcW w:w="3000" w:type="dxa"/>
          </w:tcPr>
          <w:p w14:paraId="3AD1FAE8" w14:textId="77777777" w:rsidR="00AD69E1" w:rsidRPr="001259AB" w:rsidRDefault="00000000">
            <w:pPr>
              <w:spacing w:after="40"/>
            </w:pPr>
            <w:r w:rsidRPr="001259AB">
              <w:t>• Dashboard switches back to light mode</w:t>
            </w:r>
          </w:p>
          <w:p w14:paraId="24935D2A" w14:textId="77777777" w:rsidR="00AD69E1" w:rsidRPr="001259AB" w:rsidRDefault="00000000">
            <w:pPr>
              <w:spacing w:after="40"/>
            </w:pPr>
            <w:r w:rsidRPr="001259AB">
              <w:t>• Button changes to moon icon</w:t>
            </w:r>
          </w:p>
        </w:tc>
        <w:tc>
          <w:tcPr>
            <w:tcW w:w="800" w:type="dxa"/>
          </w:tcPr>
          <w:p w14:paraId="4469E7A7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DE8D1E1" w14:textId="77777777" w:rsidR="00AD69E1" w:rsidRPr="001259AB" w:rsidRDefault="00000000">
            <w:proofErr w:type="spellStart"/>
            <w:r w:rsidRPr="001259AB">
              <w:t>classList.toggle</w:t>
            </w:r>
            <w:proofErr w:type="spellEnd"/>
            <w:r w:rsidRPr="001259AB">
              <w:t xml:space="preserve"> removes dark-mode class</w:t>
            </w:r>
          </w:p>
        </w:tc>
      </w:tr>
      <w:tr w:rsidR="00AD69E1" w:rsidRPr="001259AB" w14:paraId="0BB2A7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D3A78A7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07336661" w14:textId="77777777" w:rsidR="00AD69E1" w:rsidRPr="001259AB" w:rsidRDefault="00000000">
            <w:r w:rsidRPr="001259AB">
              <w:t>Enable dark mode, then refresh page</w:t>
            </w:r>
          </w:p>
        </w:tc>
        <w:tc>
          <w:tcPr>
            <w:tcW w:w="3000" w:type="dxa"/>
          </w:tcPr>
          <w:p w14:paraId="59EB4432" w14:textId="77777777" w:rsidR="00AD69E1" w:rsidRPr="001259AB" w:rsidRDefault="00000000">
            <w:pPr>
              <w:spacing w:after="40"/>
            </w:pPr>
            <w:r w:rsidRPr="001259AB">
              <w:t xml:space="preserve">• Preference preserved via </w:t>
            </w:r>
            <w:proofErr w:type="spellStart"/>
            <w:r w:rsidRPr="001259AB">
              <w:t>localStorage</w:t>
            </w:r>
            <w:proofErr w:type="spellEnd"/>
          </w:p>
          <w:p w14:paraId="31A40B68" w14:textId="77777777" w:rsidR="00AD69E1" w:rsidRPr="001259AB" w:rsidRDefault="00000000">
            <w:pPr>
              <w:spacing w:after="40"/>
            </w:pPr>
            <w:r w:rsidRPr="001259AB">
              <w:t>• Page loads in dark mode after refresh</w:t>
            </w:r>
          </w:p>
        </w:tc>
        <w:tc>
          <w:tcPr>
            <w:tcW w:w="800" w:type="dxa"/>
          </w:tcPr>
          <w:p w14:paraId="7D565511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740A6788" w14:textId="77777777" w:rsidR="00AD69E1" w:rsidRPr="001259AB" w:rsidRDefault="00000000">
            <w:pPr>
              <w:spacing w:after="40"/>
            </w:pPr>
            <w:r w:rsidRPr="001259AB">
              <w:t xml:space="preserve">• </w:t>
            </w:r>
            <w:proofErr w:type="spellStart"/>
            <w:r w:rsidRPr="001259AB">
              <w:t>localStorage.setItem</w:t>
            </w:r>
            <w:proofErr w:type="spellEnd"/>
            <w:r w:rsidRPr="001259AB">
              <w:t>/</w:t>
            </w:r>
            <w:proofErr w:type="spellStart"/>
            <w:r w:rsidRPr="001259AB">
              <w:t>getItem</w:t>
            </w:r>
            <w:proofErr w:type="spellEnd"/>
            <w:r w:rsidRPr="001259AB">
              <w:t xml:space="preserve"> used</w:t>
            </w:r>
          </w:p>
          <w:p w14:paraId="4E32BE12" w14:textId="77777777" w:rsidR="00AD69E1" w:rsidRPr="001259AB" w:rsidRDefault="00000000">
            <w:pPr>
              <w:spacing w:after="40"/>
            </w:pPr>
            <w:r w:rsidRPr="001259AB">
              <w:t xml:space="preserve">• </w:t>
            </w:r>
            <w:proofErr w:type="spellStart"/>
            <w:proofErr w:type="gramStart"/>
            <w:r w:rsidRPr="001259AB">
              <w:t>loadDarkModePreference</w:t>
            </w:r>
            <w:proofErr w:type="spellEnd"/>
            <w:r w:rsidRPr="001259AB">
              <w:t>(</w:t>
            </w:r>
            <w:proofErr w:type="gramEnd"/>
            <w:r w:rsidRPr="001259AB">
              <w:t xml:space="preserve">) on </w:t>
            </w:r>
            <w:proofErr w:type="spellStart"/>
            <w:r w:rsidRPr="001259AB">
              <w:t>init</w:t>
            </w:r>
            <w:proofErr w:type="spellEnd"/>
          </w:p>
        </w:tc>
      </w:tr>
    </w:tbl>
    <w:p w14:paraId="5FD10070" w14:textId="77777777" w:rsidR="00AD69E1" w:rsidRPr="001259AB" w:rsidRDefault="00AD69E1">
      <w:pPr>
        <w:spacing w:after="400"/>
      </w:pPr>
    </w:p>
    <w:p w14:paraId="700ABD33" w14:textId="77777777" w:rsidR="00AD69E1" w:rsidRPr="001259AB" w:rsidRDefault="00000000">
      <w:pPr>
        <w:spacing w:before="300" w:after="50"/>
      </w:pPr>
      <w:r w:rsidRPr="001259AB">
        <w:rPr>
          <w:b/>
          <w:bCs/>
        </w:rPr>
        <w:lastRenderedPageBreak/>
        <w:t>Test Specification ID: TS-025</w:t>
      </w:r>
    </w:p>
    <w:p w14:paraId="670938AC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Name of Tester: </w:t>
      </w:r>
      <w:r w:rsidRPr="001259AB">
        <w:t>Hsu</w:t>
      </w:r>
    </w:p>
    <w:p w14:paraId="67D01518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Use Case ID: </w:t>
      </w:r>
      <w:r w:rsidRPr="001259AB">
        <w:t>US-25</w:t>
      </w:r>
    </w:p>
    <w:p w14:paraId="34C6282A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Date of Test: </w:t>
      </w:r>
      <w:r w:rsidRPr="001259AB">
        <w:t>_______________</w:t>
      </w:r>
    </w:p>
    <w:p w14:paraId="30FFA30F" w14:textId="77777777" w:rsidR="00AD69E1" w:rsidRPr="001259AB" w:rsidRDefault="00000000">
      <w:pPr>
        <w:spacing w:after="30"/>
      </w:pPr>
      <w:r w:rsidRPr="001259AB">
        <w:rPr>
          <w:b/>
          <w:bCs/>
        </w:rPr>
        <w:t xml:space="preserve">Description of Test: </w:t>
      </w:r>
      <w:r w:rsidRPr="001259AB">
        <w:t>Verify that all tables display data page by page with pagination controls.</w:t>
      </w:r>
    </w:p>
    <w:p w14:paraId="5A1F3B15" w14:textId="77777777" w:rsidR="00AD69E1" w:rsidRPr="001259AB" w:rsidRDefault="00AD69E1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000"/>
        <w:gridCol w:w="800"/>
        <w:gridCol w:w="2700"/>
      </w:tblGrid>
      <w:tr w:rsidR="00AD69E1" w:rsidRPr="001259AB" w14:paraId="0F383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</w:tcPr>
          <w:p w14:paraId="7B2A7D27" w14:textId="77777777" w:rsidR="00AD69E1" w:rsidRPr="001259AB" w:rsidRDefault="00000000">
            <w:r w:rsidRPr="001259AB">
              <w:rPr>
                <w:b/>
                <w:bCs/>
              </w:rPr>
              <w:t>S/No</w:t>
            </w:r>
          </w:p>
        </w:tc>
        <w:tc>
          <w:tcPr>
            <w:tcW w:w="3000" w:type="dxa"/>
            <w:shd w:val="clear" w:color="auto" w:fill="D9E2F3"/>
          </w:tcPr>
          <w:p w14:paraId="281029EB" w14:textId="77777777" w:rsidR="00AD69E1" w:rsidRPr="001259AB" w:rsidRDefault="00000000">
            <w:r w:rsidRPr="001259AB">
              <w:rPr>
                <w:b/>
                <w:bCs/>
              </w:rPr>
              <w:t>Test Case</w:t>
            </w:r>
          </w:p>
        </w:tc>
        <w:tc>
          <w:tcPr>
            <w:tcW w:w="3000" w:type="dxa"/>
            <w:shd w:val="clear" w:color="auto" w:fill="D9E2F3"/>
          </w:tcPr>
          <w:p w14:paraId="0F24F3D1" w14:textId="77777777" w:rsidR="00AD69E1" w:rsidRPr="001259AB" w:rsidRDefault="00000000">
            <w:r w:rsidRPr="001259AB">
              <w:rPr>
                <w:b/>
                <w:bCs/>
              </w:rPr>
              <w:t>Expected Result</w:t>
            </w:r>
          </w:p>
        </w:tc>
        <w:tc>
          <w:tcPr>
            <w:tcW w:w="800" w:type="dxa"/>
            <w:shd w:val="clear" w:color="auto" w:fill="D9E2F3"/>
          </w:tcPr>
          <w:p w14:paraId="17AA4B6E" w14:textId="77777777" w:rsidR="00AD69E1" w:rsidRPr="001259AB" w:rsidRDefault="00000000">
            <w:r w:rsidRPr="001259AB">
              <w:rPr>
                <w:b/>
                <w:bCs/>
              </w:rPr>
              <w:t>Pass/Fail</w:t>
            </w:r>
          </w:p>
        </w:tc>
        <w:tc>
          <w:tcPr>
            <w:tcW w:w="2700" w:type="dxa"/>
            <w:shd w:val="clear" w:color="auto" w:fill="D9E2F3"/>
          </w:tcPr>
          <w:p w14:paraId="7B1C7EC5" w14:textId="77777777" w:rsidR="00AD69E1" w:rsidRPr="001259AB" w:rsidRDefault="00000000">
            <w:r w:rsidRPr="001259AB">
              <w:rPr>
                <w:b/>
                <w:bCs/>
              </w:rPr>
              <w:t>Remarks</w:t>
            </w:r>
          </w:p>
        </w:tc>
      </w:tr>
      <w:tr w:rsidR="00AD69E1" w:rsidRPr="001259AB" w14:paraId="094F2FF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gridSpan w:val="5"/>
          </w:tcPr>
          <w:p w14:paraId="7A361EF9" w14:textId="77777777" w:rsidR="00AD69E1" w:rsidRPr="001259AB" w:rsidRDefault="00000000">
            <w:r w:rsidRPr="001259AB">
              <w:rPr>
                <w:b/>
                <w:bCs/>
              </w:rPr>
              <w:t>Pagination</w:t>
            </w:r>
          </w:p>
        </w:tc>
      </w:tr>
      <w:tr w:rsidR="00AD69E1" w:rsidRPr="001259AB" w14:paraId="348F32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DF0EEBA" w14:textId="77777777" w:rsidR="00AD69E1" w:rsidRPr="001259AB" w:rsidRDefault="00000000">
            <w:r w:rsidRPr="001259AB">
              <w:t>1</w:t>
            </w:r>
          </w:p>
        </w:tc>
        <w:tc>
          <w:tcPr>
            <w:tcW w:w="3000" w:type="dxa"/>
          </w:tcPr>
          <w:p w14:paraId="5F032C09" w14:textId="77777777" w:rsidR="00AD69E1" w:rsidRPr="001259AB" w:rsidRDefault="00000000">
            <w:r w:rsidRPr="001259AB">
              <w:t>View a table with more than 10 items</w:t>
            </w:r>
          </w:p>
        </w:tc>
        <w:tc>
          <w:tcPr>
            <w:tcW w:w="3000" w:type="dxa"/>
          </w:tcPr>
          <w:p w14:paraId="17BD46A4" w14:textId="77777777" w:rsidR="00AD69E1" w:rsidRPr="001259AB" w:rsidRDefault="00000000">
            <w:pPr>
              <w:spacing w:after="40"/>
            </w:pPr>
            <w:r w:rsidRPr="001259AB">
              <w:t>• Only 10 items per page</w:t>
            </w:r>
          </w:p>
          <w:p w14:paraId="534BAE3C" w14:textId="77777777" w:rsidR="00AD69E1" w:rsidRPr="001259AB" w:rsidRDefault="00000000">
            <w:pPr>
              <w:spacing w:after="40"/>
            </w:pPr>
            <w:r w:rsidRPr="001259AB">
              <w:t>• Pagination controls appear</w:t>
            </w:r>
          </w:p>
          <w:p w14:paraId="19681787" w14:textId="77777777" w:rsidR="00AD69E1" w:rsidRPr="001259AB" w:rsidRDefault="00000000">
            <w:pPr>
              <w:spacing w:after="40"/>
            </w:pPr>
            <w:r w:rsidRPr="001259AB">
              <w:t>• Page 1 shown by default</w:t>
            </w:r>
          </w:p>
        </w:tc>
        <w:tc>
          <w:tcPr>
            <w:tcW w:w="800" w:type="dxa"/>
          </w:tcPr>
          <w:p w14:paraId="495B66D1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5284326C" w14:textId="77777777" w:rsidR="00AD69E1" w:rsidRPr="001259AB" w:rsidRDefault="00000000">
            <w:proofErr w:type="spellStart"/>
            <w:proofErr w:type="gramStart"/>
            <w:r w:rsidRPr="001259AB">
              <w:t>paginateArray</w:t>
            </w:r>
            <w:proofErr w:type="spellEnd"/>
            <w:r w:rsidRPr="001259AB">
              <w:t>(</w:t>
            </w:r>
            <w:proofErr w:type="gramEnd"/>
            <w:r w:rsidRPr="001259AB">
              <w:t>) slices array by ITEMS_PER_PAGE (10)</w:t>
            </w:r>
          </w:p>
        </w:tc>
      </w:tr>
      <w:tr w:rsidR="00AD69E1" w:rsidRPr="001259AB" w14:paraId="440F28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93127A" w14:textId="77777777" w:rsidR="00AD69E1" w:rsidRPr="001259AB" w:rsidRDefault="00000000">
            <w:r w:rsidRPr="001259AB">
              <w:t>2</w:t>
            </w:r>
          </w:p>
        </w:tc>
        <w:tc>
          <w:tcPr>
            <w:tcW w:w="3000" w:type="dxa"/>
          </w:tcPr>
          <w:p w14:paraId="4938C88F" w14:textId="77777777" w:rsidR="00AD69E1" w:rsidRPr="001259AB" w:rsidRDefault="00000000">
            <w:r w:rsidRPr="001259AB">
              <w:t>Click "Next" button</w:t>
            </w:r>
          </w:p>
        </w:tc>
        <w:tc>
          <w:tcPr>
            <w:tcW w:w="3000" w:type="dxa"/>
          </w:tcPr>
          <w:p w14:paraId="2272E1B4" w14:textId="77777777" w:rsidR="00AD69E1" w:rsidRPr="001259AB" w:rsidRDefault="00000000">
            <w:pPr>
              <w:spacing w:after="40"/>
            </w:pPr>
            <w:r w:rsidRPr="001259AB">
              <w:t>• Next 10 items displayed</w:t>
            </w:r>
          </w:p>
          <w:p w14:paraId="2C49825F" w14:textId="77777777" w:rsidR="00AD69E1" w:rsidRPr="001259AB" w:rsidRDefault="00000000">
            <w:pPr>
              <w:spacing w:after="40"/>
            </w:pPr>
            <w:r w:rsidRPr="001259AB">
              <w:t>• Page number updates</w:t>
            </w:r>
          </w:p>
          <w:p w14:paraId="1B1B3109" w14:textId="77777777" w:rsidR="00AD69E1" w:rsidRPr="001259AB" w:rsidRDefault="00000000">
            <w:pPr>
              <w:spacing w:after="40"/>
            </w:pPr>
            <w:r w:rsidRPr="001259AB">
              <w:t>• "Previous" button enabled</w:t>
            </w:r>
          </w:p>
        </w:tc>
        <w:tc>
          <w:tcPr>
            <w:tcW w:w="800" w:type="dxa"/>
          </w:tcPr>
          <w:p w14:paraId="7D34D46C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6EC62F3D" w14:textId="77777777" w:rsidR="00AD69E1" w:rsidRPr="001259AB" w:rsidRDefault="00000000">
            <w:proofErr w:type="spellStart"/>
            <w:proofErr w:type="gramStart"/>
            <w:r w:rsidRPr="001259AB">
              <w:t>renderPagination</w:t>
            </w:r>
            <w:proofErr w:type="spellEnd"/>
            <w:r w:rsidRPr="001259AB">
              <w:t>(</w:t>
            </w:r>
            <w:proofErr w:type="gramEnd"/>
            <w:r w:rsidRPr="001259AB">
              <w:t>) handles page increment and re-render</w:t>
            </w:r>
          </w:p>
        </w:tc>
      </w:tr>
      <w:tr w:rsidR="00AD69E1" w:rsidRPr="001259AB" w14:paraId="37D9C6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49855E2" w14:textId="77777777" w:rsidR="00AD69E1" w:rsidRPr="001259AB" w:rsidRDefault="00000000">
            <w:r w:rsidRPr="001259AB">
              <w:t>3</w:t>
            </w:r>
          </w:p>
        </w:tc>
        <w:tc>
          <w:tcPr>
            <w:tcW w:w="3000" w:type="dxa"/>
          </w:tcPr>
          <w:p w14:paraId="33237B32" w14:textId="77777777" w:rsidR="00AD69E1" w:rsidRPr="001259AB" w:rsidRDefault="00000000">
            <w:r w:rsidRPr="001259AB">
              <w:t>Click "Previous" button</w:t>
            </w:r>
          </w:p>
        </w:tc>
        <w:tc>
          <w:tcPr>
            <w:tcW w:w="3000" w:type="dxa"/>
          </w:tcPr>
          <w:p w14:paraId="7339FA90" w14:textId="77777777" w:rsidR="00AD69E1" w:rsidRPr="001259AB" w:rsidRDefault="00000000">
            <w:pPr>
              <w:spacing w:after="40"/>
            </w:pPr>
            <w:r w:rsidRPr="001259AB">
              <w:t>• Previous 10 items displayed</w:t>
            </w:r>
          </w:p>
          <w:p w14:paraId="124E5882" w14:textId="77777777" w:rsidR="00AD69E1" w:rsidRPr="001259AB" w:rsidRDefault="00000000">
            <w:pPr>
              <w:spacing w:after="40"/>
            </w:pPr>
            <w:r w:rsidRPr="001259AB">
              <w:t>• Page number updates</w:t>
            </w:r>
          </w:p>
        </w:tc>
        <w:tc>
          <w:tcPr>
            <w:tcW w:w="800" w:type="dxa"/>
          </w:tcPr>
          <w:p w14:paraId="62A61FCF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1A1F24F7" w14:textId="77777777" w:rsidR="00AD69E1" w:rsidRPr="001259AB" w:rsidRDefault="00000000">
            <w:proofErr w:type="spellStart"/>
            <w:proofErr w:type="gramStart"/>
            <w:r w:rsidRPr="001259AB">
              <w:t>renderPagination</w:t>
            </w:r>
            <w:proofErr w:type="spellEnd"/>
            <w:r w:rsidRPr="001259AB">
              <w:t>(</w:t>
            </w:r>
            <w:proofErr w:type="gramEnd"/>
            <w:r w:rsidRPr="001259AB">
              <w:t>) handles page decrement</w:t>
            </w:r>
          </w:p>
        </w:tc>
      </w:tr>
      <w:tr w:rsidR="00AD69E1" w:rsidRPr="001259AB" w14:paraId="61F89E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897CA76" w14:textId="77777777" w:rsidR="00AD69E1" w:rsidRPr="001259AB" w:rsidRDefault="00000000">
            <w:r w:rsidRPr="001259AB">
              <w:t>4</w:t>
            </w:r>
          </w:p>
        </w:tc>
        <w:tc>
          <w:tcPr>
            <w:tcW w:w="3000" w:type="dxa"/>
          </w:tcPr>
          <w:p w14:paraId="323EEDB4" w14:textId="77777777" w:rsidR="00AD69E1" w:rsidRPr="001259AB" w:rsidRDefault="00000000">
            <w:r w:rsidRPr="001259AB">
              <w:t>Click a specific page number</w:t>
            </w:r>
          </w:p>
        </w:tc>
        <w:tc>
          <w:tcPr>
            <w:tcW w:w="3000" w:type="dxa"/>
          </w:tcPr>
          <w:p w14:paraId="3331EE41" w14:textId="77777777" w:rsidR="00AD69E1" w:rsidRPr="001259AB" w:rsidRDefault="00000000">
            <w:pPr>
              <w:spacing w:after="40"/>
            </w:pPr>
            <w:r w:rsidRPr="001259AB">
              <w:t>• Corresponding page displayed</w:t>
            </w:r>
          </w:p>
          <w:p w14:paraId="1D8E019E" w14:textId="77777777" w:rsidR="00AD69E1" w:rsidRPr="001259AB" w:rsidRDefault="00000000">
            <w:pPr>
              <w:spacing w:after="40"/>
            </w:pPr>
            <w:r w:rsidRPr="001259AB">
              <w:t>• Clicked number highlighted as active</w:t>
            </w:r>
          </w:p>
        </w:tc>
        <w:tc>
          <w:tcPr>
            <w:tcW w:w="800" w:type="dxa"/>
          </w:tcPr>
          <w:p w14:paraId="6BE0C13E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2862663B" w14:textId="77777777" w:rsidR="00AD69E1" w:rsidRPr="001259AB" w:rsidRDefault="00000000">
            <w:r w:rsidRPr="001259AB">
              <w:t xml:space="preserve">Page number click calls </w:t>
            </w:r>
            <w:proofErr w:type="spellStart"/>
            <w:r w:rsidRPr="001259AB">
              <w:t>onPageChange</w:t>
            </w:r>
            <w:proofErr w:type="spellEnd"/>
            <w:r w:rsidRPr="001259AB">
              <w:t xml:space="preserve"> with specific page</w:t>
            </w:r>
          </w:p>
        </w:tc>
      </w:tr>
      <w:tr w:rsidR="00AD69E1" w:rsidRPr="001259AB" w14:paraId="433113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9F4E9F9" w14:textId="77777777" w:rsidR="00AD69E1" w:rsidRPr="001259AB" w:rsidRDefault="00000000">
            <w:r w:rsidRPr="001259AB">
              <w:t>5</w:t>
            </w:r>
          </w:p>
        </w:tc>
        <w:tc>
          <w:tcPr>
            <w:tcW w:w="3000" w:type="dxa"/>
          </w:tcPr>
          <w:p w14:paraId="63C0B811" w14:textId="77777777" w:rsidR="00AD69E1" w:rsidRPr="001259AB" w:rsidRDefault="00000000">
            <w:r w:rsidRPr="001259AB">
              <w:t>View a table with fewer than 10 items</w:t>
            </w:r>
          </w:p>
        </w:tc>
        <w:tc>
          <w:tcPr>
            <w:tcW w:w="3000" w:type="dxa"/>
          </w:tcPr>
          <w:p w14:paraId="7362505F" w14:textId="77777777" w:rsidR="00AD69E1" w:rsidRPr="001259AB" w:rsidRDefault="00000000">
            <w:pPr>
              <w:spacing w:after="40"/>
            </w:pPr>
            <w:r w:rsidRPr="001259AB">
              <w:t>• All items on one page</w:t>
            </w:r>
          </w:p>
          <w:p w14:paraId="1DB23171" w14:textId="77777777" w:rsidR="00AD69E1" w:rsidRPr="001259AB" w:rsidRDefault="00000000">
            <w:pPr>
              <w:spacing w:after="40"/>
            </w:pPr>
            <w:r w:rsidRPr="001259AB">
              <w:t>• No pagination controls appear</w:t>
            </w:r>
          </w:p>
        </w:tc>
        <w:tc>
          <w:tcPr>
            <w:tcW w:w="800" w:type="dxa"/>
          </w:tcPr>
          <w:p w14:paraId="581F894D" w14:textId="77777777" w:rsidR="00AD69E1" w:rsidRPr="001259AB" w:rsidRDefault="00000000">
            <w:r w:rsidRPr="001259AB">
              <w:t>Pass</w:t>
            </w:r>
          </w:p>
        </w:tc>
        <w:tc>
          <w:tcPr>
            <w:tcW w:w="2700" w:type="dxa"/>
          </w:tcPr>
          <w:p w14:paraId="4CE3333A" w14:textId="77777777" w:rsidR="00AD69E1" w:rsidRPr="001259AB" w:rsidRDefault="00000000">
            <w:proofErr w:type="spellStart"/>
            <w:proofErr w:type="gramStart"/>
            <w:r w:rsidRPr="001259AB">
              <w:t>renderPagination</w:t>
            </w:r>
            <w:proofErr w:type="spellEnd"/>
            <w:r w:rsidRPr="001259AB">
              <w:t>(</w:t>
            </w:r>
            <w:proofErr w:type="gramEnd"/>
            <w:r w:rsidRPr="001259AB">
              <w:t xml:space="preserve">) returns early if </w:t>
            </w:r>
            <w:proofErr w:type="spellStart"/>
            <w:r w:rsidRPr="001259AB">
              <w:t>totalItems</w:t>
            </w:r>
            <w:proofErr w:type="spellEnd"/>
            <w:r w:rsidRPr="001259AB">
              <w:t xml:space="preserve"> &lt;= ITEMS_PER_PAGE</w:t>
            </w:r>
          </w:p>
        </w:tc>
      </w:tr>
    </w:tbl>
    <w:p w14:paraId="4CBCA6FD" w14:textId="77777777" w:rsidR="00AD69E1" w:rsidRPr="001259AB" w:rsidRDefault="00AD69E1">
      <w:pPr>
        <w:spacing w:after="400"/>
      </w:pPr>
    </w:p>
    <w:sectPr w:rsidR="00AD69E1" w:rsidRPr="001259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D8F9D" w14:textId="77777777" w:rsidR="00BC3E99" w:rsidRDefault="00BC3E99" w:rsidP="001259AB">
      <w:r>
        <w:separator/>
      </w:r>
    </w:p>
  </w:endnote>
  <w:endnote w:type="continuationSeparator" w:id="0">
    <w:p w14:paraId="15A0EAB3" w14:textId="77777777" w:rsidR="00BC3E99" w:rsidRDefault="00BC3E99" w:rsidP="00125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3D7FD" w14:textId="77777777" w:rsidR="00BC3E99" w:rsidRDefault="00BC3E99" w:rsidP="001259AB">
      <w:r>
        <w:separator/>
      </w:r>
    </w:p>
  </w:footnote>
  <w:footnote w:type="continuationSeparator" w:id="0">
    <w:p w14:paraId="41217FB2" w14:textId="77777777" w:rsidR="00BC3E99" w:rsidRDefault="00BC3E99" w:rsidP="001259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0C48"/>
    <w:multiLevelType w:val="hybridMultilevel"/>
    <w:tmpl w:val="B47A1A92"/>
    <w:lvl w:ilvl="0" w:tplc="D9702680">
      <w:start w:val="1"/>
      <w:numFmt w:val="bullet"/>
      <w:lvlText w:val="●"/>
      <w:lvlJc w:val="left"/>
      <w:pPr>
        <w:ind w:left="720" w:hanging="360"/>
      </w:pPr>
    </w:lvl>
    <w:lvl w:ilvl="1" w:tplc="606CA2EC">
      <w:start w:val="1"/>
      <w:numFmt w:val="bullet"/>
      <w:lvlText w:val="○"/>
      <w:lvlJc w:val="left"/>
      <w:pPr>
        <w:ind w:left="1440" w:hanging="360"/>
      </w:pPr>
    </w:lvl>
    <w:lvl w:ilvl="2" w:tplc="AAD2DD2C">
      <w:start w:val="1"/>
      <w:numFmt w:val="bullet"/>
      <w:lvlText w:val="■"/>
      <w:lvlJc w:val="left"/>
      <w:pPr>
        <w:ind w:left="2160" w:hanging="360"/>
      </w:pPr>
    </w:lvl>
    <w:lvl w:ilvl="3" w:tplc="675A5176">
      <w:start w:val="1"/>
      <w:numFmt w:val="bullet"/>
      <w:lvlText w:val="●"/>
      <w:lvlJc w:val="left"/>
      <w:pPr>
        <w:ind w:left="2880" w:hanging="360"/>
      </w:pPr>
    </w:lvl>
    <w:lvl w:ilvl="4" w:tplc="6AE69300">
      <w:start w:val="1"/>
      <w:numFmt w:val="bullet"/>
      <w:lvlText w:val="○"/>
      <w:lvlJc w:val="left"/>
      <w:pPr>
        <w:ind w:left="3600" w:hanging="360"/>
      </w:pPr>
    </w:lvl>
    <w:lvl w:ilvl="5" w:tplc="CB48FDF8">
      <w:start w:val="1"/>
      <w:numFmt w:val="bullet"/>
      <w:lvlText w:val="■"/>
      <w:lvlJc w:val="left"/>
      <w:pPr>
        <w:ind w:left="4320" w:hanging="360"/>
      </w:pPr>
    </w:lvl>
    <w:lvl w:ilvl="6" w:tplc="B9DE10B4">
      <w:start w:val="1"/>
      <w:numFmt w:val="bullet"/>
      <w:lvlText w:val="●"/>
      <w:lvlJc w:val="left"/>
      <w:pPr>
        <w:ind w:left="5040" w:hanging="360"/>
      </w:pPr>
    </w:lvl>
    <w:lvl w:ilvl="7" w:tplc="26086868">
      <w:start w:val="1"/>
      <w:numFmt w:val="bullet"/>
      <w:lvlText w:val="●"/>
      <w:lvlJc w:val="left"/>
      <w:pPr>
        <w:ind w:left="5760" w:hanging="360"/>
      </w:pPr>
    </w:lvl>
    <w:lvl w:ilvl="8" w:tplc="F6F8179A">
      <w:start w:val="1"/>
      <w:numFmt w:val="bullet"/>
      <w:lvlText w:val="●"/>
      <w:lvlJc w:val="left"/>
      <w:pPr>
        <w:ind w:left="6480" w:hanging="360"/>
      </w:pPr>
    </w:lvl>
  </w:abstractNum>
  <w:num w:numId="1" w16cid:durableId="616260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9E1"/>
    <w:rsid w:val="001259AB"/>
    <w:rsid w:val="00662ACB"/>
    <w:rsid w:val="00AD69E1"/>
    <w:rsid w:val="00BC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21EF"/>
  <w15:docId w15:val="{CE8136C4-7440-48DE-8A04-BB4ECEADC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59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59AB"/>
  </w:style>
  <w:style w:type="paragraph" w:styleId="Footer">
    <w:name w:val="footer"/>
    <w:basedOn w:val="Normal"/>
    <w:link w:val="FooterChar"/>
    <w:uiPriority w:val="99"/>
    <w:unhideWhenUsed/>
    <w:rsid w:val="001259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5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3916</Words>
  <Characters>22322</Characters>
  <Application>Microsoft Office Word</Application>
  <DocSecurity>0</DocSecurity>
  <Lines>186</Lines>
  <Paragraphs>52</Paragraphs>
  <ScaleCrop>false</ScaleCrop>
  <Company/>
  <LinksUpToDate>false</LinksUpToDate>
  <CharactersWithSpaces>26186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KYAW MIN THU</cp:lastModifiedBy>
  <cp:revision>2</cp:revision>
  <dcterms:created xsi:type="dcterms:W3CDTF">2026-05-30T03:51:00Z</dcterms:created>
  <dcterms:modified xsi:type="dcterms:W3CDTF">2026-05-30T03:52:00Z</dcterms:modified>
</cp:coreProperties>
</file>