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C6B9D" w:rsidRDefault="0069247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00000002" w14:textId="77777777" w:rsidR="003C6B9D" w:rsidRDefault="0069247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Вінницький національний технічний університет</w:t>
      </w:r>
    </w:p>
    <w:p w14:paraId="00000003" w14:textId="77777777" w:rsidR="003C6B9D" w:rsidRDefault="0069247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комп’ютерних систем та автоматики</w:t>
      </w:r>
    </w:p>
    <w:p w14:paraId="00000004" w14:textId="77777777" w:rsidR="003C6B9D" w:rsidRDefault="003C6B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5" w14:textId="77777777" w:rsidR="003C6B9D" w:rsidRDefault="00692474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КСУ</w:t>
      </w:r>
    </w:p>
    <w:p w14:paraId="00000006" w14:textId="77777777" w:rsidR="003C6B9D" w:rsidRDefault="003C6B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3C6B9D" w:rsidRDefault="003C6B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3C6B9D" w:rsidRDefault="003C6B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3C6B9D" w:rsidRDefault="003C6B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3C6B9D" w:rsidRDefault="003C6B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77777777" w:rsidR="003C6B9D" w:rsidRDefault="003C6B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C" w14:textId="1AABD7B8" w:rsidR="003C6B9D" w:rsidRDefault="00692474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 робота №</w:t>
      </w:r>
      <w:r w:rsidR="00BD623C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0000000D" w14:textId="77777777" w:rsidR="003C6B9D" w:rsidRDefault="00692474">
      <w:pPr>
        <w:spacing w:after="0" w:line="360" w:lineRule="auto"/>
        <w:ind w:firstLine="567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 дисципліни: «Компютерні технології та програмування»</w:t>
      </w:r>
    </w:p>
    <w:p w14:paraId="0000000E" w14:textId="38EFAAD7" w:rsidR="003C6B9D" w:rsidRDefault="00692474">
      <w:pPr>
        <w:spacing w:after="0" w:line="360" w:lineRule="auto"/>
        <w:ind w:firstLine="567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Тема: «</w:t>
      </w:r>
      <w:r w:rsidR="00BD623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Робота з файлами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F" w14:textId="77777777" w:rsidR="003C6B9D" w:rsidRDefault="003C6B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0" w14:textId="77777777" w:rsidR="003C6B9D" w:rsidRDefault="003C6B9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1" w14:textId="77777777" w:rsidR="003C6B9D" w:rsidRDefault="003C6B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3C6B9D" w:rsidRDefault="003C6B9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3C6B9D" w:rsidRDefault="00692474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Виконав</w:t>
      </w:r>
    </w:p>
    <w:p w14:paraId="00000014" w14:textId="1F6B6071" w:rsidR="003C6B9D" w:rsidRDefault="00AE70ED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</w:t>
      </w:r>
      <w:r w:rsidR="00692474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6924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6924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2АКІТ-20б</w:t>
      </w:r>
    </w:p>
    <w:p w14:paraId="00000015" w14:textId="44BE444E" w:rsidR="003C6B9D" w:rsidRPr="00AE70ED" w:rsidRDefault="00AE70E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="0069247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Мананов</w:t>
      </w:r>
    </w:p>
    <w:p w14:paraId="00000016" w14:textId="77777777" w:rsidR="003C6B9D" w:rsidRDefault="003C6B9D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3C6B9D" w:rsidRDefault="00692474">
      <w:pPr>
        <w:spacing w:after="0" w:line="360" w:lineRule="auto"/>
        <w:ind w:firstLine="567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Перевірив</w:t>
      </w:r>
    </w:p>
    <w:p w14:paraId="00000018" w14:textId="77777777" w:rsidR="003C6B9D" w:rsidRDefault="00692474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к.т.н., доц.кафедри КСУ</w:t>
      </w:r>
    </w:p>
    <w:p w14:paraId="00000019" w14:textId="77777777" w:rsidR="003C6B9D" w:rsidRDefault="00692474">
      <w:pPr>
        <w:spacing w:after="0" w:line="360" w:lineRule="auto"/>
        <w:ind w:firstLine="567"/>
        <w:jc w:val="right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Севастьянов В. М.</w:t>
      </w:r>
    </w:p>
    <w:p w14:paraId="0000001A" w14:textId="77777777" w:rsidR="003C6B9D" w:rsidRDefault="003C6B9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3C6B9D" w:rsidRDefault="006924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м.Вінниця, ВНТУ 2021</w:t>
      </w:r>
    </w:p>
    <w:p w14:paraId="0000001C" w14:textId="276E2973" w:rsidR="003C6B9D" w:rsidRPr="00BD623C" w:rsidRDefault="00692474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BD623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</w:t>
      </w:r>
    </w:p>
    <w:p w14:paraId="0000001D" w14:textId="69C990CE" w:rsidR="003C6B9D" w:rsidRDefault="00692474" w:rsidP="00AE70ED">
      <w:pPr>
        <w:spacing w:after="0" w:line="360" w:lineRule="auto"/>
        <w:ind w:left="2880" w:hanging="2738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Тема: «</w:t>
      </w:r>
      <w:r w:rsidR="00BD623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Робота з файлами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0000001F" w14:textId="77777777" w:rsidR="003C6B9D" w:rsidRDefault="00692474">
      <w:pPr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:</w:t>
      </w:r>
    </w:p>
    <w:p w14:paraId="34DC10E0" w14:textId="77777777" w:rsidR="009D4C94" w:rsidRDefault="009D4C94" w:rsidP="009D4C94">
      <w:pPr>
        <w:pStyle w:val="a8"/>
        <w:numPr>
          <w:ilvl w:val="0"/>
          <w:numId w:val="2"/>
        </w:numPr>
        <w:ind w:left="284" w:hanging="284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>Створити програму на мові С згідно варіанту використавши середовище</w:t>
      </w:r>
    </w:p>
    <w:p w14:paraId="6CBC533C" w14:textId="4DF7C20B" w:rsidR="009D4C94" w:rsidRPr="009D4C94" w:rsidRDefault="009D4C94" w:rsidP="009D4C94">
      <w:pPr>
        <w:pStyle w:val="a8"/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>програмування Dev-C++ 4.0:</w:t>
      </w:r>
    </w:p>
    <w:p w14:paraId="3CCA4632" w14:textId="400B4115" w:rsidR="009D4C94" w:rsidRDefault="00BD623C" w:rsidP="009D4C94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t>для збереження даних про планшетні сканери описати структуру наступного вигляду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D623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60E958F" w14:textId="77777777" w:rsidR="00BD623C" w:rsidRPr="00BD623C" w:rsidRDefault="00BD623C" w:rsidP="00BD623C">
      <w:pPr>
        <w:pStyle w:val="a8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>struct scan_іnfo{</w:t>
      </w:r>
    </w:p>
    <w:p w14:paraId="388C6D36" w14:textId="77777777" w:rsidR="00BD623C" w:rsidRPr="00BD623C" w:rsidRDefault="00BD623C" w:rsidP="00BD623C">
      <w:pPr>
        <w:pStyle w:val="a8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>char model [25]; //найменування моделі</w:t>
      </w:r>
    </w:p>
    <w:p w14:paraId="7E46776C" w14:textId="77777777" w:rsidR="00BD623C" w:rsidRPr="00BD623C" w:rsidRDefault="00BD623C" w:rsidP="00BD623C">
      <w:pPr>
        <w:pStyle w:val="a8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>іnt prіce; // ціна</w:t>
      </w:r>
    </w:p>
    <w:p w14:paraId="70605D06" w14:textId="77777777" w:rsidR="00BD623C" w:rsidRPr="00BD623C" w:rsidRDefault="00BD623C" w:rsidP="00BD623C">
      <w:pPr>
        <w:pStyle w:val="a8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>double x_sіze; // горизонтальний розмір</w:t>
      </w:r>
    </w:p>
    <w:p w14:paraId="3BDD9382" w14:textId="77777777" w:rsidR="00BD623C" w:rsidRPr="00BD623C" w:rsidRDefault="00BD623C" w:rsidP="00BD623C">
      <w:pPr>
        <w:pStyle w:val="a8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>області сканування</w:t>
      </w:r>
    </w:p>
    <w:p w14:paraId="3E70C475" w14:textId="77777777" w:rsidR="00BD623C" w:rsidRPr="00BD623C" w:rsidRDefault="00BD623C" w:rsidP="00BD623C">
      <w:pPr>
        <w:pStyle w:val="a8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>double y_sіze; // вертикальний розмір</w:t>
      </w:r>
    </w:p>
    <w:p w14:paraId="072D9B5E" w14:textId="77777777" w:rsidR="00BD623C" w:rsidRPr="00BD623C" w:rsidRDefault="00BD623C" w:rsidP="00BD623C">
      <w:pPr>
        <w:pStyle w:val="a8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>області сканування</w:t>
      </w:r>
    </w:p>
    <w:p w14:paraId="7BAE16F9" w14:textId="77777777" w:rsidR="00BD623C" w:rsidRPr="00BD623C" w:rsidRDefault="00BD623C" w:rsidP="00BD623C">
      <w:pPr>
        <w:pStyle w:val="a8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>іnt optr; // оптичний дозвіл</w:t>
      </w:r>
    </w:p>
    <w:p w14:paraId="60B446A4" w14:textId="77777777" w:rsidR="00BD623C" w:rsidRPr="00BD623C" w:rsidRDefault="00BD623C" w:rsidP="00BD623C">
      <w:pPr>
        <w:pStyle w:val="a8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>іnt grey; // число градацій сірого</w:t>
      </w:r>
    </w:p>
    <w:p w14:paraId="0FF243D3" w14:textId="4C8D2707" w:rsidR="00BD623C" w:rsidRPr="00BD623C" w:rsidRDefault="00BD623C" w:rsidP="00BD623C">
      <w:pPr>
        <w:pStyle w:val="a8"/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 xml:space="preserve">}; </w:t>
      </w:r>
    </w:p>
    <w:p w14:paraId="0ACC8A91" w14:textId="4647A61F" w:rsidR="00BD623C" w:rsidRPr="00BD623C" w:rsidRDefault="00BD623C" w:rsidP="00BD623C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t>структура файлу: спочатку у файлі розміщається значення типу іnt, що визначає кількість зроблених у файлі записів; далі в кожній новій стрічці розміщуються записи про сканери.</w:t>
      </w:r>
    </w:p>
    <w:p w14:paraId="41E2FBD2" w14:textId="62B3E18D" w:rsidR="009D4C94" w:rsidRPr="009D4C94" w:rsidRDefault="009D4C94" w:rsidP="009D4C94">
      <w:pPr>
        <w:pStyle w:val="a8"/>
        <w:numPr>
          <w:ilvl w:val="0"/>
          <w:numId w:val="2"/>
        </w:numPr>
        <w:ind w:left="284" w:hanging="284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 xml:space="preserve">Відкомпілювати та відлагодити програму. </w:t>
      </w:r>
    </w:p>
    <w:p w14:paraId="1D5E0A66" w14:textId="55C3699A" w:rsidR="009D4C94" w:rsidRPr="009D4C94" w:rsidRDefault="009D4C94" w:rsidP="009D4C94">
      <w:pPr>
        <w:pStyle w:val="a8"/>
        <w:numPr>
          <w:ilvl w:val="0"/>
          <w:numId w:val="2"/>
        </w:numPr>
        <w:ind w:left="284" w:hanging="284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>Розробити набір тестів і перевірити роботу програми на них.</w:t>
      </w:r>
    </w:p>
    <w:p w14:paraId="0ED74E7A" w14:textId="0A17F91F" w:rsidR="009D4C94" w:rsidRPr="009D4C94" w:rsidRDefault="009D4C94" w:rsidP="009D4C94">
      <w:pPr>
        <w:pStyle w:val="a8"/>
        <w:numPr>
          <w:ilvl w:val="0"/>
          <w:numId w:val="2"/>
        </w:numPr>
        <w:ind w:left="284" w:hanging="284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 xml:space="preserve">Відповісти на контрольні запитання. </w:t>
      </w:r>
    </w:p>
    <w:p w14:paraId="271AB357" w14:textId="45BCC0E3" w:rsidR="009D4C94" w:rsidRDefault="009D4C94" w:rsidP="009D4C94">
      <w:pPr>
        <w:pStyle w:val="a8"/>
        <w:numPr>
          <w:ilvl w:val="0"/>
          <w:numId w:val="2"/>
        </w:numPr>
        <w:ind w:left="284" w:hanging="284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>Зробити висновки.</w:t>
      </w:r>
    </w:p>
    <w:p w14:paraId="7540A532" w14:textId="711381A0" w:rsidR="00BD623C" w:rsidRDefault="00BD623C" w:rsidP="009D4C94">
      <w:pPr>
        <w:pStyle w:val="a8"/>
        <w:numPr>
          <w:ilvl w:val="0"/>
          <w:numId w:val="2"/>
        </w:numPr>
        <w:ind w:left="284" w:hanging="284"/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t>Звіт по лабораторній роботі має складатися з титульної сторінки, лістингів програм, висновків по роботі.</w:t>
      </w:r>
    </w:p>
    <w:p w14:paraId="370C1A59" w14:textId="7F8DDA3A" w:rsidR="009D4C94" w:rsidRPr="009D4C94" w:rsidRDefault="009D4C94" w:rsidP="009D4C94">
      <w:pPr>
        <w:jc w:val="center"/>
        <w:rPr>
          <w:b/>
        </w:rPr>
      </w:pPr>
      <w:r w:rsidRPr="009D4C94">
        <w:rPr>
          <w:rFonts w:ascii="Times New Roman" w:eastAsia="Times New Roman" w:hAnsi="Times New Roman" w:cs="Times New Roman"/>
          <w:b/>
          <w:sz w:val="28"/>
          <w:szCs w:val="28"/>
        </w:rPr>
        <w:t xml:space="preserve">Варіант </w:t>
      </w:r>
      <w:r w:rsidR="00BD623C" w:rsidRPr="00BD623C">
        <w:rPr>
          <w:rFonts w:ascii="Times New Roman" w:eastAsia="Times New Roman" w:hAnsi="Times New Roman" w:cs="Times New Roman"/>
          <w:b/>
          <w:sz w:val="28"/>
          <w:szCs w:val="28"/>
        </w:rPr>
        <w:t>9</w:t>
      </w:r>
    </w:p>
    <w:p w14:paraId="5DA5FFB1" w14:textId="444F0FBA" w:rsidR="00BD623C" w:rsidRPr="00BD623C" w:rsidRDefault="00BD623C" w:rsidP="00BD623C">
      <w:pPr>
        <w:pStyle w:val="a8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t xml:space="preserve">Написати функцію, що запитує кількість сканерів, інформація про які буде вводитися, динамічно виділяє пам'ять під масив структур відповідного розміру і заповнює його даними в режимі діалогу (з клавіатури). </w:t>
      </w:r>
    </w:p>
    <w:p w14:paraId="6D7BFE17" w14:textId="186C3C24" w:rsidR="00BD623C" w:rsidRDefault="00BD623C" w:rsidP="00BD623C">
      <w:pPr>
        <w:pStyle w:val="a8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t xml:space="preserve">Написати функцію, що записує даний масив у створюваний текстовий файл. Якщо ціна сканера менше 200, то дані про цей сканер у файл не записуються. Інформація про інші сканери міститься в бінарному </w:t>
      </w:r>
      <w:r w:rsidRPr="00BD623C">
        <w:rPr>
          <w:rFonts w:ascii="Times New Roman" w:eastAsia="Times New Roman" w:hAnsi="Times New Roman" w:cs="Times New Roman"/>
          <w:sz w:val="28"/>
          <w:szCs w:val="28"/>
        </w:rPr>
        <w:lastRenderedPageBreak/>
        <w:t>файлі, при чому спочатку пишуться дані про всі сканери, ім'я яких починається з заголовної букви, а потім – із прописної.</w:t>
      </w:r>
    </w:p>
    <w:p w14:paraId="0B4BE468" w14:textId="50C16565" w:rsidR="00BD623C" w:rsidRDefault="00BD623C" w:rsidP="00BD623C">
      <w:pPr>
        <w:pStyle w:val="a8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t>Привести приклад програми, що створює файл із даними про сканери і здійснює вивід на дисплей даних про необхідний запис (або всіх, або по номеру).</w:t>
      </w:r>
    </w:p>
    <w:p w14:paraId="265BC2F6" w14:textId="72E36CBD" w:rsidR="00BD623C" w:rsidRPr="00BD623C" w:rsidRDefault="00BD623C" w:rsidP="00BD623C">
      <w:pPr>
        <w:pStyle w:val="a8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t>Усі необхідні дані для функцій повинні передаватися їм як параметри. Використання глобальних змінних в функціях не допускається.</w:t>
      </w:r>
    </w:p>
    <w:p w14:paraId="0000002A" w14:textId="4C4E28B1" w:rsidR="003C6B9D" w:rsidRPr="00BD623C" w:rsidRDefault="00692474" w:rsidP="00BD623C">
      <w:pPr>
        <w:pStyle w:val="a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b/>
          <w:sz w:val="28"/>
          <w:szCs w:val="28"/>
        </w:rPr>
        <w:t>Хід роботи :</w:t>
      </w:r>
    </w:p>
    <w:p w14:paraId="0000002B" w14:textId="57761931" w:rsidR="003C6B9D" w:rsidRDefault="00692474">
      <w:pPr>
        <w:ind w:left="720"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 </w:t>
      </w:r>
      <w:r w:rsidR="009D4C9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Ретельно вивчаю поставлене перед</w:t>
      </w:r>
      <w:r w:rsidR="00AE70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мною завдання.</w:t>
      </w:r>
    </w:p>
    <w:p w14:paraId="0000002C" w14:textId="62F3F7FD" w:rsidR="003C6B9D" w:rsidRDefault="00692474">
      <w:pPr>
        <w:ind w:left="720"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 Відкриваю середовище та пишу </w:t>
      </w:r>
      <w:r w:rsidR="00AE70E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власне сам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код програми</w:t>
      </w:r>
      <w:r w:rsidR="00AE70E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за допомогою середовища </w:t>
      </w:r>
      <w:r w:rsidR="00AE70ED">
        <w:rPr>
          <w:rFonts w:ascii="Times New Roman" w:eastAsia="Times New Roman" w:hAnsi="Times New Roman" w:cs="Times New Roman"/>
          <w:b/>
          <w:sz w:val="28"/>
          <w:szCs w:val="28"/>
        </w:rPr>
        <w:t>Dev-C++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0000002D" w14:textId="03E17C30" w:rsidR="003C6B9D" w:rsidRPr="009D4C94" w:rsidRDefault="00692474">
      <w:pPr>
        <w:ind w:left="720"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 </w:t>
      </w:r>
      <w:r w:rsidR="009D4C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Додаю до програми необхідні бібліотеки, додаю середовище </w:t>
      </w:r>
      <w:r w:rsidR="009D4C9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імен </w:t>
      </w:r>
      <w:r w:rsidR="009D4C94">
        <w:rPr>
          <w:rFonts w:ascii="Times New Roman" w:eastAsia="Times New Roman" w:hAnsi="Times New Roman" w:cs="Times New Roman"/>
          <w:b/>
          <w:sz w:val="28"/>
          <w:szCs w:val="28"/>
        </w:rPr>
        <w:t xml:space="preserve">using namespace </w:t>
      </w:r>
      <w:r w:rsidR="009D4C94" w:rsidRPr="009D4C94">
        <w:rPr>
          <w:rFonts w:ascii="Times New Roman" w:eastAsia="Times New Roman" w:hAnsi="Times New Roman" w:cs="Times New Roman"/>
          <w:bCs/>
          <w:sz w:val="28"/>
          <w:szCs w:val="28"/>
        </w:rPr>
        <w:t>std</w:t>
      </w:r>
      <w:r w:rsidR="00BD623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додаю змінні типів </w:t>
      </w:r>
      <w:r w:rsidR="00BD623C" w:rsidRPr="00BD623C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r w:rsidR="00BD623C" w:rsidRPr="00BD623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BD623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та</w:t>
      </w:r>
      <w:r w:rsidR="00BD623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D623C" w:rsidRPr="00BD623C">
        <w:rPr>
          <w:rFonts w:ascii="Times New Roman" w:eastAsia="Times New Roman" w:hAnsi="Times New Roman" w:cs="Times New Roman"/>
          <w:bCs/>
          <w:sz w:val="28"/>
          <w:szCs w:val="28"/>
        </w:rPr>
        <w:t>bool</w:t>
      </w:r>
      <w:r w:rsidR="00BD623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прописую структуру </w:t>
      </w:r>
      <w:r w:rsidR="00BD623C" w:rsidRPr="00BD623C">
        <w:rPr>
          <w:rFonts w:ascii="Times New Roman" w:eastAsia="Times New Roman" w:hAnsi="Times New Roman" w:cs="Times New Roman"/>
          <w:bCs/>
          <w:sz w:val="28"/>
          <w:szCs w:val="28"/>
        </w:rPr>
        <w:t>scan_info</w:t>
      </w:r>
      <w:r w:rsidR="00BD623C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="00BD623C" w:rsidRPr="00BD623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9D4C9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також</w:t>
      </w:r>
      <w:r w:rsidR="009D4C9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D4C9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ініціалізую функці</w:t>
      </w:r>
      <w:r w:rsidR="00BD623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ї для зчитування та запису файла :  </w:t>
      </w:r>
    </w:p>
    <w:p w14:paraId="68706C41" w14:textId="77777777" w:rsidR="00BD623C" w:rsidRPr="00BD623C" w:rsidRDefault="00BD623C" w:rsidP="00BD623C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t>#include &lt;iostream&gt;</w:t>
      </w:r>
    </w:p>
    <w:p w14:paraId="3BF5DB78" w14:textId="77777777" w:rsidR="00BD623C" w:rsidRPr="00BD623C" w:rsidRDefault="00BD623C" w:rsidP="00BD623C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t>#include &lt;Windows.h&gt;</w:t>
      </w:r>
    </w:p>
    <w:p w14:paraId="61F16CF9" w14:textId="77777777" w:rsidR="00BD623C" w:rsidRPr="00BD623C" w:rsidRDefault="00BD623C" w:rsidP="00BD623C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EE7942" w14:textId="77777777" w:rsidR="00BD623C" w:rsidRPr="00BD623C" w:rsidRDefault="00BD623C" w:rsidP="00BD623C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t>using namespace std;</w:t>
      </w:r>
    </w:p>
    <w:p w14:paraId="28AE8290" w14:textId="77777777" w:rsidR="00BD623C" w:rsidRPr="00BD623C" w:rsidRDefault="00BD623C" w:rsidP="00BD623C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D3A0E2" w14:textId="77777777" w:rsidR="00BD623C" w:rsidRPr="00BD623C" w:rsidRDefault="00BD623C" w:rsidP="00BD623C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t>int command, scanners_count = 4;</w:t>
      </w:r>
    </w:p>
    <w:p w14:paraId="56CFDE62" w14:textId="77777777" w:rsidR="00BD623C" w:rsidRPr="00BD623C" w:rsidRDefault="00BD623C" w:rsidP="00BD623C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t>bool specific_number;</w:t>
      </w:r>
    </w:p>
    <w:p w14:paraId="7F933F19" w14:textId="77777777" w:rsidR="00BD623C" w:rsidRPr="00BD623C" w:rsidRDefault="00BD623C" w:rsidP="00BD623C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E898B1" w14:textId="77777777" w:rsidR="00BD623C" w:rsidRPr="00BD623C" w:rsidRDefault="00BD623C" w:rsidP="00BD623C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t>struct scan_info</w:t>
      </w:r>
    </w:p>
    <w:p w14:paraId="4C36ACD2" w14:textId="77777777" w:rsidR="00BD623C" w:rsidRPr="00BD623C" w:rsidRDefault="00BD623C" w:rsidP="00BD623C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890CB0E" w14:textId="77777777" w:rsidR="00BD623C" w:rsidRPr="00BD623C" w:rsidRDefault="00BD623C" w:rsidP="00BD623C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t xml:space="preserve">    char model[25]; //найменування моделі</w:t>
      </w:r>
    </w:p>
    <w:p w14:paraId="15CABEF7" w14:textId="77777777" w:rsidR="00BD623C" w:rsidRPr="00BD623C" w:rsidRDefault="00BD623C" w:rsidP="00BD623C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t xml:space="preserve">    int price; // ціна</w:t>
      </w:r>
    </w:p>
    <w:p w14:paraId="1E0CCC45" w14:textId="77777777" w:rsidR="00BD623C" w:rsidRPr="00BD623C" w:rsidRDefault="00BD623C" w:rsidP="00BD623C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t xml:space="preserve">    double x_size; // області сканування горизонтальний розмір</w:t>
      </w:r>
    </w:p>
    <w:p w14:paraId="6C0531EE" w14:textId="77777777" w:rsidR="00BD623C" w:rsidRPr="00BD623C" w:rsidRDefault="00BD623C" w:rsidP="00BD623C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t xml:space="preserve">    double y_size; // області сканування вертикальний розмір</w:t>
      </w:r>
    </w:p>
    <w:p w14:paraId="1E596083" w14:textId="77777777" w:rsidR="00BD623C" w:rsidRPr="00BD623C" w:rsidRDefault="00BD623C" w:rsidP="00BD623C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int optr; // оптичний дозвіл</w:t>
      </w:r>
    </w:p>
    <w:p w14:paraId="65D84E8A" w14:textId="77777777" w:rsidR="00BD623C" w:rsidRPr="00BD623C" w:rsidRDefault="00BD623C" w:rsidP="00BD623C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t xml:space="preserve">    int grey; // число градацій сірого</w:t>
      </w:r>
    </w:p>
    <w:p w14:paraId="3649F2E1" w14:textId="77777777" w:rsidR="00BD623C" w:rsidRPr="00BD623C" w:rsidRDefault="00BD623C" w:rsidP="00BD623C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4DF7670C" w14:textId="77777777" w:rsidR="00BD623C" w:rsidRPr="00BD623C" w:rsidRDefault="00BD623C" w:rsidP="00BD623C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3911E0" w14:textId="77777777" w:rsidR="00BD623C" w:rsidRPr="00BD623C" w:rsidRDefault="00BD623C" w:rsidP="00BD623C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t>void write_file(scan_info scanners[]);</w:t>
      </w:r>
    </w:p>
    <w:p w14:paraId="5E723B6B" w14:textId="77777777" w:rsidR="00BD623C" w:rsidRDefault="00BD623C" w:rsidP="00BD623C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t>void read_file(scan_info scanners[]);</w:t>
      </w:r>
    </w:p>
    <w:p w14:paraId="00000059" w14:textId="77DC6DEE" w:rsidR="003C6B9D" w:rsidRPr="00855473" w:rsidRDefault="009D4C94" w:rsidP="00BD623C">
      <w:pPr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="00692474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85547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Описую головну функцію </w:t>
      </w:r>
      <w:r w:rsidR="00855473" w:rsidRPr="00855473">
        <w:rPr>
          <w:rFonts w:ascii="Times New Roman" w:eastAsia="Times New Roman" w:hAnsi="Times New Roman" w:cs="Times New Roman"/>
          <w:bCs/>
          <w:sz w:val="28"/>
          <w:szCs w:val="28"/>
        </w:rPr>
        <w:t>int main</w:t>
      </w:r>
      <w:r w:rsidR="00855473">
        <w:rPr>
          <w:rFonts w:ascii="Times New Roman" w:eastAsia="Times New Roman" w:hAnsi="Times New Roman" w:cs="Times New Roman"/>
          <w:b/>
          <w:sz w:val="28"/>
          <w:szCs w:val="28"/>
        </w:rPr>
        <w:t>()</w:t>
      </w:r>
      <w:r w:rsidR="0085547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з можливістю введення кирилці кодування </w:t>
      </w:r>
      <w:r w:rsidR="00855473">
        <w:rPr>
          <w:rFonts w:ascii="Times New Roman" w:eastAsia="Times New Roman" w:hAnsi="Times New Roman" w:cs="Times New Roman"/>
          <w:b/>
          <w:sz w:val="28"/>
          <w:szCs w:val="28"/>
        </w:rPr>
        <w:t>Windows-1251</w:t>
      </w:r>
      <w:r w:rsidR="00692474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036BA515" w14:textId="7C65E705" w:rsidR="009D4C94" w:rsidRPr="009D4C94" w:rsidRDefault="009D4C94" w:rsidP="009D4C9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>int main()</w:t>
      </w:r>
    </w:p>
    <w:p w14:paraId="53A8BBCB" w14:textId="77777777" w:rsidR="009D4C94" w:rsidRPr="009D4C94" w:rsidRDefault="009D4C94" w:rsidP="009D4C9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75CCAAF" w14:textId="77777777" w:rsidR="00BD623C" w:rsidRPr="00BD623C" w:rsidRDefault="00BD623C" w:rsidP="00BD623C">
      <w:pPr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t>SetConsoleCP(1251); //Ввод 1251-Киррилицею</w:t>
      </w:r>
    </w:p>
    <w:p w14:paraId="55FD59EF" w14:textId="6895D3E9" w:rsidR="00BD623C" w:rsidRDefault="00BD623C" w:rsidP="00BD623C">
      <w:pPr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t>SetConsoleOutputCP(1251); //Вивід 1251-Киррилицею</w:t>
      </w:r>
    </w:p>
    <w:p w14:paraId="747A1AD7" w14:textId="67C2942E" w:rsidR="00855473" w:rsidRPr="00BF3435" w:rsidRDefault="0053039E" w:rsidP="00BD623C">
      <w:pPr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5</w:t>
      </w:r>
      <w:r w:rsidR="00855473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BD623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Пишу меню вибору за допомогою вводу номерів з клавіатури :</w:t>
      </w:r>
    </w:p>
    <w:p w14:paraId="2CE2AABD" w14:textId="77777777" w:rsidR="00BD623C" w:rsidRPr="00BD623C" w:rsidRDefault="009D4C94" w:rsidP="00BD623C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BD623C" w:rsidRPr="00BD623C">
        <w:rPr>
          <w:rFonts w:ascii="Times New Roman" w:eastAsia="Times New Roman" w:hAnsi="Times New Roman" w:cs="Times New Roman"/>
          <w:sz w:val="28"/>
          <w:szCs w:val="28"/>
        </w:rPr>
        <w:t>cout &lt;&lt; "Яку дію ви бажаєте виконати?\n";</w:t>
      </w:r>
    </w:p>
    <w:p w14:paraId="0EBCDADF" w14:textId="77777777" w:rsidR="00BD623C" w:rsidRPr="00BD623C" w:rsidRDefault="00BD623C" w:rsidP="00BD623C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  <w:t>cout &lt;&lt; "(1) Створити новий файл та заповнити його данними про сканери\n";</w:t>
      </w:r>
    </w:p>
    <w:p w14:paraId="7E25580D" w14:textId="77777777" w:rsidR="00BD623C" w:rsidRPr="00BD623C" w:rsidRDefault="00BD623C" w:rsidP="00BD623C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  <w:t>cout &lt;&lt; "(2) Показати існуючий файл та інформацію про сканери в ньому\n";</w:t>
      </w:r>
    </w:p>
    <w:p w14:paraId="79AFF004" w14:textId="77777777" w:rsidR="00BD623C" w:rsidRPr="00BD623C" w:rsidRDefault="00BD623C" w:rsidP="00BD623C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  <w:t>scan_info *scanners = new scan_info[scanners_count]; //динамічна структура</w:t>
      </w:r>
    </w:p>
    <w:p w14:paraId="6D97CF0C" w14:textId="77777777" w:rsidR="00BD623C" w:rsidRPr="00BD623C" w:rsidRDefault="00BD623C" w:rsidP="00BD623C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  <w:t>cin &gt;&gt; command;</w:t>
      </w:r>
    </w:p>
    <w:p w14:paraId="73EEFA77" w14:textId="77777777" w:rsidR="00BD623C" w:rsidRPr="00BD623C" w:rsidRDefault="00BD623C" w:rsidP="00BD623C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  <w:t>if (command == 1)</w:t>
      </w:r>
    </w:p>
    <w:p w14:paraId="320B91DB" w14:textId="77777777" w:rsidR="00BD623C" w:rsidRPr="00BD623C" w:rsidRDefault="00BD623C" w:rsidP="00BD623C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  <w:t>write_file(scanners);</w:t>
      </w:r>
    </w:p>
    <w:p w14:paraId="00E74452" w14:textId="77777777" w:rsidR="00BD623C" w:rsidRPr="00BD623C" w:rsidRDefault="00BD623C" w:rsidP="00BD623C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  <w:t>else if (command == 2)</w:t>
      </w:r>
    </w:p>
    <w:p w14:paraId="4334B563" w14:textId="77777777" w:rsidR="00BD623C" w:rsidRPr="00BD623C" w:rsidRDefault="00BD623C" w:rsidP="00BD623C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581F6843" w14:textId="77777777" w:rsidR="00BD623C" w:rsidRPr="00BD623C" w:rsidRDefault="00BD623C" w:rsidP="00BD623C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  <w:t>cout &lt;&lt; "(3) Показати всі записи про сканери\n";</w:t>
      </w:r>
    </w:p>
    <w:p w14:paraId="47EFBAB7" w14:textId="77777777" w:rsidR="00BD623C" w:rsidRPr="00BD623C" w:rsidRDefault="00BD623C" w:rsidP="00BD623C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</w:t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  <w:t>cout &lt;&lt; "(4) Показати певний запис про сканер, за його номером\n";</w:t>
      </w:r>
    </w:p>
    <w:p w14:paraId="52DAD94B" w14:textId="77777777" w:rsidR="00BD623C" w:rsidRPr="00BD623C" w:rsidRDefault="00BD623C" w:rsidP="00BD623C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  <w:t>cin &gt;&gt; command;</w:t>
      </w:r>
    </w:p>
    <w:p w14:paraId="30CEF1C8" w14:textId="77777777" w:rsidR="00BD623C" w:rsidRPr="00BD623C" w:rsidRDefault="00BD623C" w:rsidP="00BD623C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  <w:t>if (command == 3)</w:t>
      </w:r>
    </w:p>
    <w:p w14:paraId="0E1E4FD7" w14:textId="77777777" w:rsidR="00BD623C" w:rsidRPr="00BD623C" w:rsidRDefault="00BD623C" w:rsidP="00BD623C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  <w:t>read_file(scanners);</w:t>
      </w:r>
    </w:p>
    <w:p w14:paraId="3BE997D7" w14:textId="77777777" w:rsidR="00BD623C" w:rsidRPr="00BD623C" w:rsidRDefault="00BD623C" w:rsidP="00BD623C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  <w:t>else if (command == 4)</w:t>
      </w:r>
    </w:p>
    <w:p w14:paraId="0B72D772" w14:textId="77777777" w:rsidR="00BD623C" w:rsidRPr="00BD623C" w:rsidRDefault="00BD623C" w:rsidP="00BD623C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4FBFD6B4" w14:textId="77777777" w:rsidR="00BD623C" w:rsidRPr="00BD623C" w:rsidRDefault="00BD623C" w:rsidP="00BD623C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  <w:t>try_scanner_numba:</w:t>
      </w:r>
    </w:p>
    <w:p w14:paraId="0D9C8A44" w14:textId="77777777" w:rsidR="00BD623C" w:rsidRPr="00BD623C" w:rsidRDefault="00BD623C" w:rsidP="00BD623C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  <w:t>cout &lt;&lt; "Введіть номер необхідного сканера для показу (від 1)\n";</w:t>
      </w:r>
    </w:p>
    <w:p w14:paraId="49710222" w14:textId="77777777" w:rsidR="00BD623C" w:rsidRPr="00BD623C" w:rsidRDefault="00BD623C" w:rsidP="00BD623C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  <w:t>cin &gt;&gt; command;</w:t>
      </w:r>
    </w:p>
    <w:p w14:paraId="0F6BAB5F" w14:textId="77777777" w:rsidR="00BD623C" w:rsidRPr="00BD623C" w:rsidRDefault="00BD623C" w:rsidP="00BD623C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  <w:t>if (command &lt; 1)</w:t>
      </w:r>
    </w:p>
    <w:p w14:paraId="309A06E5" w14:textId="77777777" w:rsidR="00BD623C" w:rsidRPr="00BD623C" w:rsidRDefault="00BD623C" w:rsidP="00BD623C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20075F8D" w14:textId="77777777" w:rsidR="00BD623C" w:rsidRPr="00BD623C" w:rsidRDefault="00BD623C" w:rsidP="00BD623C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tab/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  <w:t>cout &lt;&lt; "Невірний номер!";</w:t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14:paraId="55E96E53" w14:textId="77777777" w:rsidR="00BD623C" w:rsidRPr="00BD623C" w:rsidRDefault="00BD623C" w:rsidP="00BD623C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tab/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  <w:t xml:space="preserve">goto try_scanner_numba;  </w:t>
      </w:r>
    </w:p>
    <w:p w14:paraId="773A58A4" w14:textId="77777777" w:rsidR="00BD623C" w:rsidRPr="00BD623C" w:rsidRDefault="00BD623C" w:rsidP="00BD623C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tab/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  <w:t>}</w:t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4677A66" w14:textId="77777777" w:rsidR="00BD623C" w:rsidRPr="00BD623C" w:rsidRDefault="00BD623C" w:rsidP="00BD623C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  <w:t>specific_number = true;</w:t>
      </w:r>
    </w:p>
    <w:p w14:paraId="60CF6768" w14:textId="77777777" w:rsidR="00BD623C" w:rsidRPr="00BD623C" w:rsidRDefault="00BD623C" w:rsidP="00BD623C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  <w:t>read_file(scanners);</w:t>
      </w:r>
    </w:p>
    <w:p w14:paraId="0FBEDE25" w14:textId="77777777" w:rsidR="00BD623C" w:rsidRPr="00BD623C" w:rsidRDefault="00BD623C" w:rsidP="00BD623C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85CF15B" w14:textId="77777777" w:rsidR="00BD623C" w:rsidRPr="00BD623C" w:rsidRDefault="00BD623C" w:rsidP="00BD623C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0A40794" w14:textId="77777777" w:rsidR="00BD623C" w:rsidRPr="00BD623C" w:rsidRDefault="00BD623C" w:rsidP="00BD623C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  <w:t>else</w:t>
      </w:r>
    </w:p>
    <w:p w14:paraId="7FC3723B" w14:textId="77777777" w:rsidR="00BD623C" w:rsidRPr="00BD623C" w:rsidRDefault="00BD623C" w:rsidP="00BD623C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08024DDA" w14:textId="77777777" w:rsidR="00BD623C" w:rsidRPr="00BD623C" w:rsidRDefault="00BD623C" w:rsidP="00BD623C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tab/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  <w:t>cout &lt;&lt; "Невірний номер команди!";</w:t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</w:p>
    <w:p w14:paraId="5B7166F4" w14:textId="77777777" w:rsidR="00BD623C" w:rsidRPr="00BD623C" w:rsidRDefault="00BD623C" w:rsidP="00BD623C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tab/>
        <w:t>}</w:t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</w:r>
      <w:r w:rsidRPr="00BD623C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88798C7" w14:textId="77777777" w:rsidR="00BD623C" w:rsidRPr="00BD623C" w:rsidRDefault="00BD623C" w:rsidP="00BD623C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tab/>
        <w:t>return 0;</w:t>
      </w:r>
    </w:p>
    <w:p w14:paraId="6FDBCFB9" w14:textId="77777777" w:rsidR="00BD623C" w:rsidRDefault="00BD623C" w:rsidP="00BD623C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623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D907372" w14:textId="2EA1C9E9" w:rsidR="00855473" w:rsidRPr="00437F26" w:rsidRDefault="0053039E" w:rsidP="00BD623C">
      <w:pPr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6</w:t>
      </w:r>
      <w:r w:rsidR="00855473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85547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Функція </w:t>
      </w:r>
      <w:r w:rsidR="00437F26" w:rsidRPr="00437F26">
        <w:rPr>
          <w:rFonts w:ascii="Times New Roman" w:eastAsia="Times New Roman" w:hAnsi="Times New Roman" w:cs="Times New Roman"/>
          <w:bCs/>
          <w:sz w:val="28"/>
          <w:szCs w:val="28"/>
        </w:rPr>
        <w:t>write_file</w:t>
      </w:r>
      <w:r w:rsidR="00437F2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437F2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приймає команду з динамічною структурою, та створює файлову змінну </w:t>
      </w:r>
      <w:r w:rsidR="00437F26">
        <w:rPr>
          <w:rFonts w:ascii="Times New Roman" w:eastAsia="Times New Roman" w:hAnsi="Times New Roman" w:cs="Times New Roman"/>
          <w:bCs/>
          <w:sz w:val="28"/>
          <w:szCs w:val="28"/>
        </w:rPr>
        <w:t>f</w:t>
      </w:r>
      <w:r w:rsidR="00437F26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 w:rsidR="00437F2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яку потім користувач називає будь-яким іменем та відкриває пустий файл з початку для бінарного (двійкового) запису </w:t>
      </w:r>
      <w:r w:rsidR="00437F26"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 w:rsidR="00437F26" w:rsidRPr="00437F26">
        <w:rPr>
          <w:rFonts w:ascii="Times New Roman" w:eastAsia="Times New Roman" w:hAnsi="Times New Roman" w:cs="Times New Roman"/>
          <w:bCs/>
          <w:sz w:val="28"/>
          <w:szCs w:val="28"/>
        </w:rPr>
        <w:t>wb</w:t>
      </w:r>
      <w:r w:rsidR="00437F26"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3283095E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 xml:space="preserve">void write_file(scan_info scanners[]) </w:t>
      </w:r>
    </w:p>
    <w:p w14:paraId="680B306A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04D4779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FILE * f;</w:t>
      </w:r>
    </w:p>
    <w:p w14:paraId="7FBBB52F" w14:textId="306BBC3D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char f_name[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50</w:t>
      </w:r>
      <w:r w:rsidRPr="00437F26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5F22D02C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int temp_count = scanners_count;</w:t>
      </w:r>
    </w:p>
    <w:p w14:paraId="55990AD0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cout &lt;&lt; "Введіть ім'я файлу : ";</w:t>
      </w:r>
    </w:p>
    <w:p w14:paraId="6B40BDCE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cin &gt;&gt; f_name;</w:t>
      </w:r>
    </w:p>
    <w:p w14:paraId="1942851D" w14:textId="77777777" w:rsid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f = fopen(f_name, "wb");</w:t>
      </w:r>
    </w:p>
    <w:p w14:paraId="701E0239" w14:textId="5A8BE75A" w:rsidR="0053039E" w:rsidRPr="00437F26" w:rsidRDefault="0053039E" w:rsidP="00437F26">
      <w:pPr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437F2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Програма приймає данні, які потім сортує (для більшої точності – двічі), записує у файл потрібні данні та не рахує за умовою варіанта :  </w:t>
      </w:r>
      <w:r w:rsidR="00437F26"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 w:rsidR="00437F26" w:rsidRPr="00437F26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  <w:t>сканери з ціною менше 200</w:t>
      </w:r>
      <w:r w:rsidR="00437F26"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133A7488" w14:textId="77777777" w:rsidR="00437F26" w:rsidRPr="00437F26" w:rsidRDefault="009D4C94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4C94">
        <w:rPr>
          <w:rFonts w:ascii="Times New Roman" w:eastAsia="Times New Roman" w:hAnsi="Times New Roman" w:cs="Times New Roman"/>
          <w:sz w:val="28"/>
          <w:szCs w:val="28"/>
        </w:rPr>
        <w:tab/>
      </w:r>
      <w:r w:rsidR="00437F26" w:rsidRPr="00437F26">
        <w:rPr>
          <w:rFonts w:ascii="Times New Roman" w:eastAsia="Times New Roman" w:hAnsi="Times New Roman" w:cs="Times New Roman"/>
          <w:sz w:val="28"/>
          <w:szCs w:val="28"/>
        </w:rPr>
        <w:tab/>
        <w:t xml:space="preserve">for (int i = 0; i &lt; scanners_count; i++) </w:t>
      </w:r>
    </w:p>
    <w:p w14:paraId="44952F97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2A4F97D0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cout &lt;&lt; "\nВведіть параметри " &lt;&lt; i + 1 &lt;&lt; "-го сканера :\n";</w:t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A7FC5E0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cout &lt;&lt; "Найменування моделі : ";</w:t>
      </w:r>
    </w:p>
    <w:p w14:paraId="22D70EE0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cin &gt;&gt; scanners[i].model;</w:t>
      </w:r>
    </w:p>
    <w:p w14:paraId="2F625B74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cout &lt;&lt; "Ціна : ";</w:t>
      </w:r>
    </w:p>
    <w:p w14:paraId="6B5B2DD5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cin &gt;&gt; scanners[i].price;</w:t>
      </w:r>
    </w:p>
    <w:p w14:paraId="23FA232A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cout &lt;&lt; "Горизонтальний розмір області сканування : ";</w:t>
      </w:r>
    </w:p>
    <w:p w14:paraId="4E23D38E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cin &gt;&gt; scanners[i].x_size;</w:t>
      </w:r>
    </w:p>
    <w:p w14:paraId="4F77CB7F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cout &lt;&lt; "Вертикальний розмір області сканування : ";</w:t>
      </w:r>
    </w:p>
    <w:p w14:paraId="41C6A9F8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cin &gt;&gt; scanners[i].y_size;</w:t>
      </w:r>
    </w:p>
    <w:p w14:paraId="7D7358F8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cout &lt;&lt; "Оптичний дозвіл : ";</w:t>
      </w:r>
    </w:p>
    <w:p w14:paraId="4D29260B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cin &gt;&gt; scanners[i].optr;</w:t>
      </w:r>
    </w:p>
    <w:p w14:paraId="3EA548E4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cout &lt;&lt; "Число градацій сірого : ";</w:t>
      </w:r>
    </w:p>
    <w:p w14:paraId="65EA24F3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cin &gt;&gt; scanners[i].grey;</w:t>
      </w:r>
    </w:p>
    <w:p w14:paraId="62985B1D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}</w:t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9EC4367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for (int i = 0; i &lt; scanners_count-1; ++i) //сортую</w:t>
      </w:r>
    </w:p>
    <w:p w14:paraId="47E26E0E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54A4EC4C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int lowest = i;</w:t>
      </w:r>
    </w:p>
    <w:p w14:paraId="5609F7F3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for (int j = i+1; j &lt; scanners_count; ++j)</w:t>
      </w:r>
    </w:p>
    <w:p w14:paraId="577A0509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7F20095A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if (strcmp(scanners[i].model, scanners[j].model) &gt; 0)</w:t>
      </w:r>
    </w:p>
    <w:p w14:paraId="0B13AECB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lowest = j;</w:t>
      </w:r>
    </w:p>
    <w:p w14:paraId="0D256735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EF51E57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swap(scanners[i].model, scanners[lowest].model);</w:t>
      </w:r>
    </w:p>
    <w:p w14:paraId="4C99D163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swap(scanners[i].price, scanners[lowest].price);</w:t>
      </w:r>
    </w:p>
    <w:p w14:paraId="44029E74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swap(scanners[i].x_size, scanners[lowest].x_size);</w:t>
      </w:r>
    </w:p>
    <w:p w14:paraId="338599AA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swap(scanners[i].y_size, scanners[lowest].y_size);</w:t>
      </w:r>
    </w:p>
    <w:p w14:paraId="2764DA36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swap(scanners[i].optr, scanners[lowest].optr);</w:t>
      </w:r>
    </w:p>
    <w:p w14:paraId="63142015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swap(scanners[i].grey, scanners[lowest].grey);</w:t>
      </w:r>
    </w:p>
    <w:p w14:paraId="161FB700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 xml:space="preserve">} </w:t>
      </w:r>
    </w:p>
    <w:p w14:paraId="59BC27A8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for (int i = 0; i &lt; scanners_count-1; ++i) //повторний раз для надійнсоті</w:t>
      </w:r>
    </w:p>
    <w:p w14:paraId="224A3BC3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14E3789E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int lowest = i;</w:t>
      </w:r>
    </w:p>
    <w:p w14:paraId="7596F187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for (int j = i+1; j &lt; scanners_count; ++j)</w:t>
      </w:r>
    </w:p>
    <w:p w14:paraId="3ABCC7B9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7746CB76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if (strcmp(scanners[i].model, scanners[j].model) &gt; 0)</w:t>
      </w:r>
    </w:p>
    <w:p w14:paraId="71F8641A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lowest = j;</w:t>
      </w:r>
    </w:p>
    <w:p w14:paraId="61252B8F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A04FF5D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swap(scanners[i].model, scanners[lowest].model);</w:t>
      </w:r>
    </w:p>
    <w:p w14:paraId="5CC57AA2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swap(scanners[i].price, scanners[lowest].price);</w:t>
      </w:r>
    </w:p>
    <w:p w14:paraId="1EFE8F9E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swap(scanners[i].x_size, scanners[lowest].x_size);</w:t>
      </w:r>
    </w:p>
    <w:p w14:paraId="26D8500E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swap(scanners[i].y_size, scanners[lowest].y_size);</w:t>
      </w:r>
    </w:p>
    <w:p w14:paraId="5383F0A4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swap(scanners[i].optr, scanners[lowest].optr);</w:t>
      </w:r>
    </w:p>
    <w:p w14:paraId="07B3AF54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swap(scanners[i].grey, scanners[lowest].grey);</w:t>
      </w:r>
    </w:p>
    <w:p w14:paraId="1359E4A3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 xml:space="preserve">} </w:t>
      </w:r>
    </w:p>
    <w:p w14:paraId="7AA500C0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for (int i = 0; i &lt; scanners_count; i++) //віднімаємо від кіл-ті сканерів, ті, які 200+ в ціні</w:t>
      </w:r>
    </w:p>
    <w:p w14:paraId="271AC727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4956F151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if (scanners[i].price &lt; 200)</w:t>
      </w:r>
    </w:p>
    <w:p w14:paraId="27749B93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temp_count--;</w:t>
      </w:r>
    </w:p>
    <w:p w14:paraId="3F812680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}</w:t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8AEDD02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fprintf(f, "%i;", temp_count);</w:t>
      </w:r>
    </w:p>
    <w:p w14:paraId="47616DC4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for (int i = 0; i &lt; scanners_count; i++)</w:t>
      </w:r>
    </w:p>
    <w:p w14:paraId="7FBCE273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0C484559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if (scanners[i].price &lt; 200) //ті, які 200+ в ціні, не записуються</w:t>
      </w:r>
    </w:p>
    <w:p w14:paraId="4B992CA4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continue;</w:t>
      </w:r>
    </w:p>
    <w:p w14:paraId="4E526A17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else</w:t>
      </w:r>
    </w:p>
    <w:p w14:paraId="4ABCDE61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4AAC09E7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fprintf(f, "%s,", scanners[i].model);</w:t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504B484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fprintf(f, "%i,", scanners[i].price);</w:t>
      </w:r>
    </w:p>
    <w:p w14:paraId="608DFE5F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fprintf(f, "%lf,", scanners[i].x_size);</w:t>
      </w:r>
    </w:p>
    <w:p w14:paraId="42647B39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fprintf(f, "%lf,", scanners[i].y_size);</w:t>
      </w:r>
    </w:p>
    <w:p w14:paraId="23D80516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fprintf(f, "%i,", scanners[i].optr);</w:t>
      </w:r>
    </w:p>
    <w:p w14:paraId="3147EC7E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fprintf(f, "%i;", scanners[i].grey);</w:t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F486CE6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8868634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}</w:t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BD739C8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fclose(f);</w:t>
      </w:r>
    </w:p>
    <w:p w14:paraId="13E09DBC" w14:textId="77777777" w:rsid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73DAF72" w14:textId="3D3EA8FF" w:rsidR="0053039E" w:rsidRPr="0053039E" w:rsidRDefault="0053039E" w:rsidP="00437F26">
      <w:pPr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8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Функція </w:t>
      </w:r>
      <w:r w:rsidR="00437F26">
        <w:rPr>
          <w:rFonts w:ascii="Times New Roman" w:eastAsia="Times New Roman" w:hAnsi="Times New Roman" w:cs="Times New Roman"/>
          <w:bCs/>
          <w:sz w:val="28"/>
          <w:szCs w:val="28"/>
        </w:rPr>
        <w:t>read_file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437F2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зчитує файл в залежності від вибраної команди, тобто або всі записи про сканери у файлі (з початковим повідомленням про кількість сканерів) або один вибраний у файлі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59A500B7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 xml:space="preserve">void read_file(scan_info scanners[]) </w:t>
      </w:r>
    </w:p>
    <w:p w14:paraId="2A1946B2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6B9E8D1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another_try:</w:t>
      </w:r>
    </w:p>
    <w:p w14:paraId="45255EB6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FILE * f;</w:t>
      </w:r>
    </w:p>
    <w:p w14:paraId="45AF3C37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char f_name[50];</w:t>
      </w:r>
    </w:p>
    <w:p w14:paraId="6EA5EA7C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cout &lt;&lt; "Введіть ім'я файлу : ";</w:t>
      </w:r>
    </w:p>
    <w:p w14:paraId="6E219573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cin &gt;&gt; f_name;</w:t>
      </w:r>
    </w:p>
    <w:p w14:paraId="196F471A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f = fopen(f_name, "rb");</w:t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D0780B1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 xml:space="preserve">if (f == NULL) </w:t>
      </w:r>
    </w:p>
    <w:p w14:paraId="03E0F4C0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681A132F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cout &lt;&lt; "Неможливо відкрити файл\n";</w:t>
      </w:r>
    </w:p>
    <w:p w14:paraId="4B5EDD12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goto another_try;</w:t>
      </w:r>
    </w:p>
    <w:p w14:paraId="1153E411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A612290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cout &lt;&lt; "Данні у файлі : \n\n";</w:t>
      </w:r>
    </w:p>
    <w:p w14:paraId="5B77C59A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fscanf(f, "%i;", &amp;scanners_count);</w:t>
      </w:r>
    </w:p>
    <w:p w14:paraId="1CE4963D" w14:textId="77777777" w:rsidR="00437F26" w:rsidRP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if (specific_number != true)</w:t>
      </w:r>
    </w:p>
    <w:p w14:paraId="5DA9CCFE" w14:textId="77777777" w:rsidR="00437F26" w:rsidRDefault="00437F26" w:rsidP="00437F2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F26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437F26">
        <w:rPr>
          <w:rFonts w:ascii="Times New Roman" w:eastAsia="Times New Roman" w:hAnsi="Times New Roman" w:cs="Times New Roman"/>
          <w:sz w:val="28"/>
          <w:szCs w:val="28"/>
        </w:rPr>
        <w:tab/>
        <w:t>cout &lt;&lt; "Всього записів у файлі : " &lt;&lt; scanners_count &lt;&lt; "\n\n";</w:t>
      </w:r>
    </w:p>
    <w:p w14:paraId="1224BFD8" w14:textId="53517361" w:rsidR="00523F6A" w:rsidRDefault="00523F6A" w:rsidP="00523F6A">
      <w:pPr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9</w:t>
      </w:r>
      <w:r w:rsidR="00692474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Данні про сканери дістаються із файла, та показуюються в алфавітному порядку (спочатку заголовні, а потім прописні), в залежності від їх кількості (один або всі)</w:t>
      </w:r>
      <w:r w:rsidR="00692474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6BF570CC" w14:textId="77777777" w:rsidR="00523F6A" w:rsidRPr="00523F6A" w:rsidRDefault="00523F6A" w:rsidP="00523F6A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 xml:space="preserve">for (int i = 0; i &lt; scanners_count; i++) </w:t>
      </w:r>
    </w:p>
    <w:p w14:paraId="41F53C8B" w14:textId="77777777" w:rsidR="00523F6A" w:rsidRPr="00523F6A" w:rsidRDefault="00523F6A" w:rsidP="00523F6A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782072D7" w14:textId="77777777" w:rsidR="00523F6A" w:rsidRPr="00523F6A" w:rsidRDefault="00523F6A" w:rsidP="00523F6A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  <w:t>for (int j = 0; j &lt; 99; j++) //зчитування посимвольно char (до 99 символів)</w:t>
      </w:r>
    </w:p>
    <w:p w14:paraId="0FE293DA" w14:textId="77777777" w:rsidR="00523F6A" w:rsidRPr="00523F6A" w:rsidRDefault="00523F6A" w:rsidP="00523F6A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024EBB7C" w14:textId="77777777" w:rsidR="00523F6A" w:rsidRPr="00523F6A" w:rsidRDefault="00523F6A" w:rsidP="00523F6A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  <w:t>fscanf(f, "%c", &amp;scanners[i].model[j]);</w:t>
      </w:r>
    </w:p>
    <w:p w14:paraId="217B3ABF" w14:textId="77777777" w:rsidR="00523F6A" w:rsidRPr="00523F6A" w:rsidRDefault="00523F6A" w:rsidP="00523F6A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  <w:t>if (scanners[i].model[j] == ',')</w:t>
      </w:r>
    </w:p>
    <w:p w14:paraId="0F897BCC" w14:textId="77777777" w:rsidR="00523F6A" w:rsidRPr="00523F6A" w:rsidRDefault="00523F6A" w:rsidP="00523F6A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285EF363" w14:textId="77777777" w:rsidR="00523F6A" w:rsidRPr="00523F6A" w:rsidRDefault="00523F6A" w:rsidP="00523F6A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</w:t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  <w:t>scanners[i].model[j] = '\0';</w:t>
      </w:r>
    </w:p>
    <w:p w14:paraId="5DABF23B" w14:textId="77777777" w:rsidR="00523F6A" w:rsidRPr="00523F6A" w:rsidRDefault="00523F6A" w:rsidP="00523F6A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</w:t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  <w:t>break;</w:t>
      </w:r>
    </w:p>
    <w:p w14:paraId="2878B666" w14:textId="77777777" w:rsidR="00523F6A" w:rsidRPr="00523F6A" w:rsidRDefault="00523F6A" w:rsidP="00523F6A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39FA2F49" w14:textId="77777777" w:rsidR="00523F6A" w:rsidRPr="00523F6A" w:rsidRDefault="00523F6A" w:rsidP="00523F6A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4DF4E141" w14:textId="77777777" w:rsidR="00523F6A" w:rsidRPr="00523F6A" w:rsidRDefault="00523F6A" w:rsidP="00523F6A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  <w:t>fscanf(f, "%i,", &amp;scanners[i].price);</w:t>
      </w:r>
    </w:p>
    <w:p w14:paraId="46725D5E" w14:textId="77777777" w:rsidR="00523F6A" w:rsidRPr="00523F6A" w:rsidRDefault="00523F6A" w:rsidP="00523F6A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  <w:t>fscanf(f, "%lf,", &amp;scanners[i].x_size);</w:t>
      </w:r>
    </w:p>
    <w:p w14:paraId="2C74C86D" w14:textId="77777777" w:rsidR="00523F6A" w:rsidRPr="00523F6A" w:rsidRDefault="00523F6A" w:rsidP="00523F6A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  <w:t>fscanf(f, "%lf,", &amp;scanners[i].y_size);</w:t>
      </w:r>
    </w:p>
    <w:p w14:paraId="1739B8F2" w14:textId="77777777" w:rsidR="00523F6A" w:rsidRPr="00523F6A" w:rsidRDefault="00523F6A" w:rsidP="00523F6A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  <w:t>fscanf(f, "%i,", &amp;scanners[i].optr);</w:t>
      </w:r>
    </w:p>
    <w:p w14:paraId="1C78C9FF" w14:textId="77777777" w:rsidR="00523F6A" w:rsidRPr="00523F6A" w:rsidRDefault="00523F6A" w:rsidP="00523F6A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  <w:t>fscanf(f, "%i;", &amp;scanners[i].grey);</w:t>
      </w:r>
    </w:p>
    <w:p w14:paraId="60EA0A4F" w14:textId="77777777" w:rsidR="00523F6A" w:rsidRPr="00523F6A" w:rsidRDefault="00523F6A" w:rsidP="00523F6A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  <w:t>if (specific_number == true) //якщо була вибрана команда 4 - показувати дані лиш про один сканер</w:t>
      </w:r>
    </w:p>
    <w:p w14:paraId="0D9A6E44" w14:textId="77777777" w:rsidR="00523F6A" w:rsidRPr="00523F6A" w:rsidRDefault="00523F6A" w:rsidP="00523F6A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7884D9F3" w14:textId="77777777" w:rsidR="00523F6A" w:rsidRPr="00523F6A" w:rsidRDefault="00523F6A" w:rsidP="00523F6A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  <w:t>if (i == command-1)</w:t>
      </w:r>
    </w:p>
    <w:p w14:paraId="1BAA48C6" w14:textId="77777777" w:rsidR="00523F6A" w:rsidRPr="00523F6A" w:rsidRDefault="00523F6A" w:rsidP="00523F6A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6EB69364" w14:textId="77777777" w:rsidR="00523F6A" w:rsidRPr="00523F6A" w:rsidRDefault="00523F6A" w:rsidP="00523F6A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ab/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  <w:t>cout &lt;&lt; "Найменування моделі : " &lt;&lt; scanners[i].model &lt;&lt; "\n";</w:t>
      </w:r>
    </w:p>
    <w:p w14:paraId="6D415DC2" w14:textId="77777777" w:rsidR="00523F6A" w:rsidRPr="00523F6A" w:rsidRDefault="00523F6A" w:rsidP="00523F6A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  <w:t>cout &lt;&lt; "Ціна : " &lt;&lt; scanners[i].price &lt;&lt; "\n";</w:t>
      </w:r>
    </w:p>
    <w:p w14:paraId="7FB6D42F" w14:textId="77777777" w:rsidR="00523F6A" w:rsidRPr="00523F6A" w:rsidRDefault="00523F6A" w:rsidP="00523F6A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  <w:t>cout &lt;&lt; "Горизонтальний розмір області сканування : " &lt;&lt; scanners[i].x_size &lt;&lt; "\n";</w:t>
      </w:r>
    </w:p>
    <w:p w14:paraId="23F700E4" w14:textId="77777777" w:rsidR="00523F6A" w:rsidRPr="00523F6A" w:rsidRDefault="00523F6A" w:rsidP="00523F6A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  <w:t>cout &lt;&lt; "Вертикальний розмір області сканування : " &lt;&lt; scanners[i].y_size &lt;&lt; "\n";</w:t>
      </w:r>
    </w:p>
    <w:p w14:paraId="55EA015F" w14:textId="77777777" w:rsidR="00523F6A" w:rsidRPr="00523F6A" w:rsidRDefault="00523F6A" w:rsidP="00523F6A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  <w:t>cout &lt;&lt; "Оптичний дозвіл : " &lt;&lt;  scanners[i].optr &lt;&lt; "\n";</w:t>
      </w:r>
    </w:p>
    <w:p w14:paraId="0D436B7D" w14:textId="77777777" w:rsidR="00523F6A" w:rsidRPr="00523F6A" w:rsidRDefault="00523F6A" w:rsidP="00523F6A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  <w:t>cout &lt;&lt; "Число градацій сірого : " &lt;&lt;  scanners[i].grey &lt;&lt; "\n\n";</w:t>
      </w:r>
    </w:p>
    <w:p w14:paraId="6E7F42F2" w14:textId="77777777" w:rsidR="00523F6A" w:rsidRPr="00523F6A" w:rsidRDefault="00523F6A" w:rsidP="00523F6A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23382205" w14:textId="77777777" w:rsidR="00523F6A" w:rsidRPr="00523F6A" w:rsidRDefault="00523F6A" w:rsidP="00523F6A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3B7DE711" w14:textId="77777777" w:rsidR="00523F6A" w:rsidRPr="00523F6A" w:rsidRDefault="00523F6A" w:rsidP="00523F6A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  <w:t>else //якщо 3 - показувати всі дані</w:t>
      </w:r>
    </w:p>
    <w:p w14:paraId="68165B6D" w14:textId="77777777" w:rsidR="00523F6A" w:rsidRPr="00523F6A" w:rsidRDefault="00523F6A" w:rsidP="00523F6A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3CBE6626" w14:textId="77777777" w:rsidR="00523F6A" w:rsidRPr="00523F6A" w:rsidRDefault="00523F6A" w:rsidP="00523F6A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  <w:t>cout &lt;&lt; "Найменування моделі : " &lt;&lt; scanners[i].model &lt;&lt; "\n";</w:t>
      </w:r>
    </w:p>
    <w:p w14:paraId="6F619BD0" w14:textId="77777777" w:rsidR="00523F6A" w:rsidRPr="00523F6A" w:rsidRDefault="00523F6A" w:rsidP="00523F6A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  <w:t>cout &lt;&lt; "Ціна : " &lt;&lt; scanners[i].price &lt;&lt; "\n";</w:t>
      </w:r>
    </w:p>
    <w:p w14:paraId="0EA37CDE" w14:textId="77777777" w:rsidR="00523F6A" w:rsidRPr="00523F6A" w:rsidRDefault="00523F6A" w:rsidP="00523F6A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  <w:t>cout &lt;&lt; "Горизонтальний розмір області сканування : " &lt;&lt; scanners[i].x_size &lt;&lt; "\n";</w:t>
      </w:r>
    </w:p>
    <w:p w14:paraId="30F9FF54" w14:textId="77777777" w:rsidR="00523F6A" w:rsidRPr="00523F6A" w:rsidRDefault="00523F6A" w:rsidP="00523F6A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  <w:t>cout &lt;&lt; "Вертикальний розмір області сканування : " &lt;&lt; scanners[i].y_size &lt;&lt; "\n";</w:t>
      </w:r>
    </w:p>
    <w:p w14:paraId="01C51994" w14:textId="77777777" w:rsidR="00523F6A" w:rsidRPr="00523F6A" w:rsidRDefault="00523F6A" w:rsidP="00523F6A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  <w:t>cout &lt;&lt; "Оптичний дозвіл : " &lt;&lt;  scanners[i].optr &lt;&lt; "\n";</w:t>
      </w:r>
    </w:p>
    <w:p w14:paraId="0172F100" w14:textId="77777777" w:rsidR="00523F6A" w:rsidRPr="00523F6A" w:rsidRDefault="00523F6A" w:rsidP="00523F6A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  <w:t>cout &lt;&lt; "Число градацій сірого : " &lt;&lt;  scanners[i].grey &lt;&lt; "\n\n";</w:t>
      </w:r>
    </w:p>
    <w:p w14:paraId="31944340" w14:textId="77777777" w:rsidR="00523F6A" w:rsidRPr="00523F6A" w:rsidRDefault="00523F6A" w:rsidP="00523F6A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1FE4CC35" w14:textId="77777777" w:rsidR="00523F6A" w:rsidRPr="00523F6A" w:rsidRDefault="00523F6A" w:rsidP="00523F6A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277ACB69" w14:textId="77777777" w:rsidR="00523F6A" w:rsidRPr="00523F6A" w:rsidRDefault="00523F6A" w:rsidP="00523F6A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tab/>
        <w:t>fclose(f);</w:t>
      </w:r>
    </w:p>
    <w:p w14:paraId="5F56CB19" w14:textId="2CDA352E" w:rsidR="00523F6A" w:rsidRPr="00523F6A" w:rsidRDefault="00523F6A" w:rsidP="00523F6A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F6A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}</w:t>
      </w:r>
    </w:p>
    <w:p w14:paraId="74E0A9BA" w14:textId="414CC145" w:rsidR="00523F6A" w:rsidRPr="00523F6A" w:rsidRDefault="00523F6A" w:rsidP="00523F6A">
      <w:pPr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Оптимізую код, додаю корисні коментарі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00000163" w14:textId="3325EDD9" w:rsidR="003C6B9D" w:rsidRPr="00A47283" w:rsidRDefault="00692474" w:rsidP="00692474">
      <w:pPr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 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виконуючи дану лабораторно роботу, я навчився </w:t>
      </w:r>
      <w:r w:rsidR="00A4728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користуватись </w:t>
      </w:r>
      <w:r w:rsidR="00523F6A">
        <w:rPr>
          <w:rFonts w:ascii="Times New Roman" w:eastAsia="Times New Roman" w:hAnsi="Times New Roman" w:cs="Times New Roman"/>
          <w:sz w:val="28"/>
          <w:szCs w:val="28"/>
          <w:lang w:val="uk-UA"/>
        </w:rPr>
        <w:t>динамічною структурою, яка була необхідною для запису\зчитування данних у певний файл.</w:t>
      </w:r>
    </w:p>
    <w:sectPr w:rsidR="003C6B9D" w:rsidRPr="00A47283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A3740"/>
    <w:multiLevelType w:val="hybridMultilevel"/>
    <w:tmpl w:val="D4C64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3593E"/>
    <w:multiLevelType w:val="hybridMultilevel"/>
    <w:tmpl w:val="7D28C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762CE"/>
    <w:multiLevelType w:val="hybridMultilevel"/>
    <w:tmpl w:val="9196A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B9D"/>
    <w:rsid w:val="003C6B9D"/>
    <w:rsid w:val="00437F26"/>
    <w:rsid w:val="004E0CA6"/>
    <w:rsid w:val="00523F6A"/>
    <w:rsid w:val="0053039E"/>
    <w:rsid w:val="00692474"/>
    <w:rsid w:val="00855473"/>
    <w:rsid w:val="009D4C94"/>
    <w:rsid w:val="00A47283"/>
    <w:rsid w:val="00AE70ED"/>
    <w:rsid w:val="00BD623C"/>
    <w:rsid w:val="00BF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4D93D"/>
  <w15:docId w15:val="{0EB6FE11-7658-40DB-895E-FC7B59B2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asciiTheme="minorHAnsi" w:eastAsiaTheme="minorHAnsi" w:hAnsiTheme="minorHAnsi" w:cstheme="minorBidi"/>
      <w:lang w:val="en-US"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uiPriority w:val="9"/>
    <w:semiHidden/>
    <w:unhideWhenUsed/>
    <w:qFormat/>
    <w:rsid w:val="001855AD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uiPriority w:val="9"/>
    <w:qFormat/>
    <w:rsid w:val="001855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List Paragraph"/>
    <w:basedOn w:val="a"/>
    <w:uiPriority w:val="34"/>
    <w:qFormat/>
    <w:rsid w:val="009D4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b/dmXA8441InsAZ6EeH7o1Xs+g==">AMUW2mUeA/o6dtZTQgfi/vk7aJ81cM0bD5gwSe2Wl+1G5iWaG1xo8QKyb7Jrm1xYWvYKvtReXq0NfwyiCQyW5okiUWZ/x46j8/kBS6DmZXWY8AuFtZH3Hv4=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12</Pages>
  <Words>1402</Words>
  <Characters>7996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Gorilka Co</cp:lastModifiedBy>
  <cp:revision>7</cp:revision>
  <dcterms:created xsi:type="dcterms:W3CDTF">2021-02-18T04:23:00Z</dcterms:created>
  <dcterms:modified xsi:type="dcterms:W3CDTF">2021-06-06T00:52:00Z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