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6B9D" w:rsidRDefault="00692474" w:rsidP="007A397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України</w:t>
      </w:r>
      <w:proofErr w:type="spellEnd"/>
    </w:p>
    <w:p w14:paraId="00000002" w14:textId="77777777" w:rsidR="003C6B9D" w:rsidRDefault="00692474" w:rsidP="007A397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Вінницький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університет</w:t>
      </w:r>
      <w:proofErr w:type="spellEnd"/>
    </w:p>
    <w:p w14:paraId="00000003" w14:textId="77777777" w:rsidR="003C6B9D" w:rsidRDefault="00692474" w:rsidP="007A397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автоматики</w:t>
      </w:r>
      <w:proofErr w:type="spellEnd"/>
    </w:p>
    <w:p w14:paraId="00000004" w14:textId="77777777" w:rsidR="003C6B9D" w:rsidRDefault="003C6B9D" w:rsidP="007A397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7777777" w:rsidR="003C6B9D" w:rsidRDefault="00692474" w:rsidP="007A397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КСУ</w:t>
      </w:r>
    </w:p>
    <w:p w14:paraId="00000006" w14:textId="77777777" w:rsidR="003C6B9D" w:rsidRDefault="003C6B9D" w:rsidP="007A397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3C6B9D" w:rsidRDefault="003C6B9D" w:rsidP="007A397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3C6B9D" w:rsidRDefault="003C6B9D" w:rsidP="007A397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3C6B9D" w:rsidRDefault="003C6B9D" w:rsidP="007A397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3C6B9D" w:rsidRDefault="003C6B9D" w:rsidP="007A397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77777777" w:rsidR="003C6B9D" w:rsidRDefault="003C6B9D" w:rsidP="007A397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C" w14:textId="1F8209E3" w:rsidR="003C6B9D" w:rsidRDefault="00692474" w:rsidP="007A397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</w:t>
      </w:r>
      <w:r w:rsidR="007A397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0000000D" w14:textId="77777777" w:rsidR="003C6B9D" w:rsidRDefault="00692474" w:rsidP="007A397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Компютерні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E" w14:textId="6B54DC62" w:rsidR="003C6B9D" w:rsidRDefault="00692474" w:rsidP="007A3978">
      <w:pPr>
        <w:spacing w:after="0"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«</w:t>
      </w:r>
      <w:proofErr w:type="spellStart"/>
      <w:r w:rsidR="007A3978" w:rsidRPr="007A39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Покажчики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F" w14:textId="77777777" w:rsidR="003C6B9D" w:rsidRDefault="003C6B9D" w:rsidP="007A397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0" w14:textId="77777777" w:rsidR="003C6B9D" w:rsidRDefault="003C6B9D" w:rsidP="007A397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3C6B9D" w:rsidRDefault="003C6B9D" w:rsidP="007A397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3C6B9D" w:rsidRDefault="003C6B9D" w:rsidP="007A397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3C6B9D" w:rsidRDefault="00692474" w:rsidP="007A3978">
      <w:pPr>
        <w:spacing w:after="0" w:line="360" w:lineRule="auto"/>
        <w:ind w:right="-56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  <w:proofErr w:type="spellEnd"/>
    </w:p>
    <w:p w14:paraId="00000014" w14:textId="1F6B6071" w:rsidR="003C6B9D" w:rsidRDefault="00AE70ED" w:rsidP="007A3978">
      <w:pPr>
        <w:spacing w:after="0" w:line="360" w:lineRule="auto"/>
        <w:ind w:right="-56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2АКІТ-20б</w:t>
      </w:r>
    </w:p>
    <w:p w14:paraId="00000015" w14:textId="44BE444E" w:rsidR="003C6B9D" w:rsidRPr="00AE70ED" w:rsidRDefault="00AE70ED" w:rsidP="007A3978">
      <w:pPr>
        <w:spacing w:after="0" w:line="360" w:lineRule="auto"/>
        <w:ind w:right="-56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69247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Мананов</w:t>
      </w:r>
      <w:proofErr w:type="spellEnd"/>
    </w:p>
    <w:p w14:paraId="00000016" w14:textId="77777777" w:rsidR="003C6B9D" w:rsidRDefault="003C6B9D" w:rsidP="007A3978">
      <w:pPr>
        <w:spacing w:after="0" w:line="360" w:lineRule="auto"/>
        <w:ind w:right="-56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3C6B9D" w:rsidRDefault="00692474" w:rsidP="007A3978">
      <w:pPr>
        <w:spacing w:after="0" w:line="360" w:lineRule="auto"/>
        <w:ind w:right="-563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</w:t>
      </w:r>
      <w:proofErr w:type="spellEnd"/>
    </w:p>
    <w:p w14:paraId="00000018" w14:textId="77777777" w:rsidR="003C6B9D" w:rsidRDefault="00692474" w:rsidP="007A3978">
      <w:pPr>
        <w:spacing w:after="0" w:line="360" w:lineRule="auto"/>
        <w:ind w:right="-56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доц.кафедри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КСУ</w:t>
      </w:r>
    </w:p>
    <w:p w14:paraId="00000019" w14:textId="77777777" w:rsidR="003C6B9D" w:rsidRDefault="00692474" w:rsidP="007A3978">
      <w:pPr>
        <w:spacing w:after="0" w:line="360" w:lineRule="auto"/>
        <w:ind w:right="-563"/>
        <w:jc w:val="right"/>
        <w:rPr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Севастьянов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 М.</w:t>
      </w:r>
    </w:p>
    <w:p w14:paraId="0000001A" w14:textId="77777777" w:rsidR="003C6B9D" w:rsidRDefault="003C6B9D" w:rsidP="007A397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3C6B9D" w:rsidRDefault="00692474" w:rsidP="007A39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м.Вінниця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ВНТУ 2021</w:t>
      </w:r>
    </w:p>
    <w:p w14:paraId="0000001C" w14:textId="280EAAE7" w:rsidR="003C6B9D" w:rsidRPr="007A3978" w:rsidRDefault="00692474" w:rsidP="007A39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 w:rsidR="007A3978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0000001D" w14:textId="66CF283A" w:rsidR="003C6B9D" w:rsidRDefault="00692474" w:rsidP="007A3978">
      <w:pPr>
        <w:spacing w:after="0" w:line="360" w:lineRule="auto"/>
        <w:ind w:left="2880" w:hanging="288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«</w:t>
      </w:r>
      <w:proofErr w:type="spellStart"/>
      <w:r w:rsidR="007A3978" w:rsidRPr="007A39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Покажчики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1F" w14:textId="77777777" w:rsidR="003C6B9D" w:rsidRDefault="00692474" w:rsidP="007A3978">
      <w:pPr>
        <w:rPr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</w:p>
    <w:p w14:paraId="4135981F" w14:textId="77777777" w:rsidR="007A3978" w:rsidRPr="007A3978" w:rsidRDefault="007A3978" w:rsidP="007A397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використавши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середовище</w:t>
      </w:r>
      <w:proofErr w:type="spellEnd"/>
    </w:p>
    <w:p w14:paraId="4019AB6A" w14:textId="77777777" w:rsidR="007A3978" w:rsidRPr="007A3978" w:rsidRDefault="007A3978" w:rsidP="007A397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Dev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-C++ 4.0:</w:t>
      </w:r>
    </w:p>
    <w:p w14:paraId="7BF4B1E2" w14:textId="77777777" w:rsidR="007A3978" w:rsidRDefault="007A3978" w:rsidP="007A3978">
      <w:pPr>
        <w:pStyle w:val="a8"/>
        <w:numPr>
          <w:ilvl w:val="0"/>
          <w:numId w:val="4"/>
        </w:num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динамічний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D8FB876" w14:textId="4A591799" w:rsidR="007A3978" w:rsidRDefault="007A3978" w:rsidP="007A3978">
      <w:pPr>
        <w:pStyle w:val="a8"/>
        <w:numPr>
          <w:ilvl w:val="0"/>
          <w:numId w:val="4"/>
        </w:num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задати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клавіатури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6FBAABE" w14:textId="77777777" w:rsidR="0083597F" w:rsidRPr="0083597F" w:rsidRDefault="0083597F" w:rsidP="0083597F">
      <w:pPr>
        <w:pStyle w:val="a8"/>
        <w:numPr>
          <w:ilvl w:val="0"/>
          <w:numId w:val="4"/>
        </w:numPr>
        <w:ind w:left="709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буде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>оперувати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>покажчик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окремо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>оговорених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варіантах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випадків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AF7F1B1" w14:textId="77777777" w:rsidR="007A3978" w:rsidRPr="007A3978" w:rsidRDefault="007A3978" w:rsidP="007A397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Відкомпілювати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відлагодити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4FFD88A" w14:textId="77777777" w:rsidR="007A3978" w:rsidRPr="007A3978" w:rsidRDefault="007A3978" w:rsidP="007A397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них.</w:t>
      </w:r>
    </w:p>
    <w:p w14:paraId="6622D350" w14:textId="77777777" w:rsidR="007A3978" w:rsidRPr="007A3978" w:rsidRDefault="007A3978" w:rsidP="007A397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Відповісти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119235" w14:textId="77777777" w:rsidR="007A3978" w:rsidRPr="007A3978" w:rsidRDefault="007A3978" w:rsidP="007A397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A22D58A" w14:textId="77777777" w:rsidR="007A3978" w:rsidRPr="007A3978" w:rsidRDefault="007A3978" w:rsidP="007A397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складатися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титульної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лістингів</w:t>
      </w:r>
      <w:proofErr w:type="spellEnd"/>
    </w:p>
    <w:p w14:paraId="0D685B1C" w14:textId="77777777" w:rsidR="007A3978" w:rsidRDefault="007A3978" w:rsidP="007A3978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висновків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7A39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A39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70C1A59" w14:textId="330D1286" w:rsidR="009D4C94" w:rsidRPr="009D4C94" w:rsidRDefault="009D4C94" w:rsidP="007A3978">
      <w:pPr>
        <w:jc w:val="center"/>
        <w:rPr>
          <w:b/>
        </w:rPr>
      </w:pPr>
      <w:proofErr w:type="spellStart"/>
      <w:r w:rsidRPr="009D4C94">
        <w:rPr>
          <w:rFonts w:ascii="Times New Roman" w:eastAsia="Times New Roman" w:hAnsi="Times New Roman" w:cs="Times New Roman"/>
          <w:b/>
          <w:sz w:val="28"/>
          <w:szCs w:val="28"/>
        </w:rPr>
        <w:t>Варіант</w:t>
      </w:r>
      <w:proofErr w:type="spellEnd"/>
      <w:r w:rsidRP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A3978">
        <w:rPr>
          <w:rFonts w:ascii="Times New Roman" w:eastAsia="Times New Roman" w:hAnsi="Times New Roman" w:cs="Times New Roman"/>
          <w:b/>
          <w:sz w:val="28"/>
          <w:szCs w:val="28"/>
        </w:rPr>
        <w:t>10</w:t>
      </w:r>
    </w:p>
    <w:p w14:paraId="4083A906" w14:textId="28FD5175" w:rsidR="007A3978" w:rsidRDefault="007A3978" w:rsidP="007A397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Написати</w:t>
      </w:r>
      <w:proofErr w:type="spellEnd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програму</w:t>
      </w:r>
      <w:proofErr w:type="spellEnd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яка </w:t>
      </w:r>
      <w:proofErr w:type="spellStart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перетворює</w:t>
      </w:r>
      <w:proofErr w:type="spellEnd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масив</w:t>
      </w:r>
      <w:proofErr w:type="spellEnd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таким чином, </w:t>
      </w:r>
      <w:proofErr w:type="spellStart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щоб</w:t>
      </w:r>
      <w:proofErr w:type="spellEnd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спочатку</w:t>
      </w:r>
      <w:proofErr w:type="spellEnd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розташовувалися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всі</w:t>
      </w:r>
      <w:proofErr w:type="spellEnd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елементи</w:t>
      </w:r>
      <w:proofErr w:type="spellEnd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модуль </w:t>
      </w:r>
      <w:proofErr w:type="spellStart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яких</w:t>
      </w:r>
      <w:proofErr w:type="spellEnd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не </w:t>
      </w:r>
      <w:proofErr w:type="spellStart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перевищує</w:t>
      </w:r>
      <w:proofErr w:type="spellEnd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1, а </w:t>
      </w:r>
      <w:proofErr w:type="spellStart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потім</w:t>
      </w:r>
      <w:proofErr w:type="spellEnd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всі</w:t>
      </w:r>
      <w:proofErr w:type="spellEnd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інші</w:t>
      </w:r>
      <w:proofErr w:type="spellEnd"/>
      <w:r w:rsidRPr="007A39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  <w:r w:rsidRPr="007A39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2AD0C5" w14:textId="77777777" w:rsidR="007A3978" w:rsidRPr="007A3978" w:rsidRDefault="007A3978" w:rsidP="007A397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0000002A" w14:textId="057A510A" w:rsidR="003C6B9D" w:rsidRPr="00BD623C" w:rsidRDefault="00692474" w:rsidP="007A3978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623C"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 w:rsidRPr="00BD623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623C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BD623C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</w:p>
    <w:p w14:paraId="0000002B" w14:textId="57761931" w:rsidR="003C6B9D" w:rsidRDefault="00692474" w:rsidP="007A3978">
      <w:pPr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Ретельно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вивчаю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поставлене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перед</w:t>
      </w:r>
      <w:proofErr w:type="spellEnd"/>
      <w:r w:rsidR="00AE70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мною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2C" w14:textId="62F3F7FD" w:rsidR="003C6B9D" w:rsidRDefault="00692474" w:rsidP="007A3978">
      <w:pPr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Відкриваю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середовище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пишу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E70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власне сам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  <w:r w:rsidR="00AE70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за допомогою середовища </w:t>
      </w:r>
      <w:r w:rsidR="00AE70ED">
        <w:rPr>
          <w:rFonts w:ascii="Times New Roman" w:eastAsia="Times New Roman" w:hAnsi="Times New Roman" w:cs="Times New Roman"/>
          <w:b/>
          <w:sz w:val="28"/>
          <w:szCs w:val="28"/>
        </w:rPr>
        <w:t>Dev-C++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2D" w14:textId="6A34D745" w:rsidR="003C6B9D" w:rsidRPr="009D4C94" w:rsidRDefault="00692474" w:rsidP="007A3978">
      <w:pPr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Додаю до </w:t>
      </w:r>
      <w:proofErr w:type="spellStart"/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необхідні</w:t>
      </w:r>
      <w:proofErr w:type="spellEnd"/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бібліотеки</w:t>
      </w:r>
      <w:proofErr w:type="spellEnd"/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додаю </w:t>
      </w:r>
      <w:proofErr w:type="spellStart"/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середовище</w:t>
      </w:r>
      <w:proofErr w:type="spellEnd"/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імен 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using namespace </w:t>
      </w:r>
      <w:r w:rsidR="009D4C94" w:rsidRPr="009D4C94">
        <w:rPr>
          <w:rFonts w:ascii="Times New Roman" w:eastAsia="Times New Roman" w:hAnsi="Times New Roman" w:cs="Times New Roman"/>
          <w:bCs/>
          <w:sz w:val="28"/>
          <w:szCs w:val="28"/>
        </w:rPr>
        <w:t>std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="0083597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ініціалізую</w:t>
      </w:r>
      <w:proofErr w:type="spellEnd"/>
      <w:r w:rsidR="0083597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3597F">
        <w:rPr>
          <w:rFonts w:ascii="Times New Roman" w:eastAsia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="0083597F">
        <w:rPr>
          <w:rFonts w:ascii="Times New Roman" w:eastAsia="Times New Roman" w:hAnsi="Times New Roman" w:cs="Times New Roman"/>
          <w:bCs/>
          <w:sz w:val="28"/>
          <w:szCs w:val="28"/>
        </w:rPr>
        <w:t>sort_array</w:t>
      </w:r>
      <w:proofErr w:type="spellEnd"/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="0083597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де </w:t>
      </w:r>
      <w:proofErr w:type="spellStart"/>
      <w:r w:rsidR="0083597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сортуєтся</w:t>
      </w:r>
      <w:proofErr w:type="spellEnd"/>
      <w:r w:rsidR="0083597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динамічний масив згідно умов, описаних у варіанті.</w:t>
      </w:r>
      <w:r w:rsidR="00BD623C" w:rsidRP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3597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 саму головну функцію, де вводиться масив і викликається сортувальник з</w:t>
      </w:r>
      <w:r w:rsidR="006B2FC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подальшим виводом результату 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:  </w:t>
      </w:r>
    </w:p>
    <w:p w14:paraId="68706C41" w14:textId="77777777" w:rsidR="00BD623C" w:rsidRPr="00BD623C" w:rsidRDefault="00BD623C" w:rsidP="007A3978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3BF5DB78" w14:textId="77777777" w:rsidR="00BD623C" w:rsidRPr="00BD623C" w:rsidRDefault="00BD623C" w:rsidP="007A3978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BD623C">
        <w:rPr>
          <w:rFonts w:ascii="Times New Roman" w:eastAsia="Times New Roman" w:hAnsi="Times New Roman" w:cs="Times New Roman"/>
          <w:sz w:val="28"/>
          <w:szCs w:val="28"/>
        </w:rPr>
        <w:t>Windows.h</w:t>
      </w:r>
      <w:proofErr w:type="spellEnd"/>
      <w:r w:rsidRPr="00BD623C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1F16CF9" w14:textId="77777777" w:rsidR="00BD623C" w:rsidRPr="00BD623C" w:rsidRDefault="00BD623C" w:rsidP="007A3978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EE7942" w14:textId="77777777" w:rsidR="00BD623C" w:rsidRPr="00BD623C" w:rsidRDefault="00BD623C" w:rsidP="007A3978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28AE8290" w14:textId="77777777" w:rsidR="00BD623C" w:rsidRPr="00BD623C" w:rsidRDefault="00BD623C" w:rsidP="007A3978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37E659" w14:textId="2340CFDD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sort_</w:t>
      </w:r>
      <w:r w:rsidRPr="0083597F"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(int * array, int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size_array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38CC6A3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AD410A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14:paraId="63A51724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F759951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SetConsoleCP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>(1251);</w:t>
      </w:r>
    </w:p>
    <w:p w14:paraId="6D879F13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SetConsoleOutputCP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>(1251);</w:t>
      </w:r>
    </w:p>
    <w:p w14:paraId="06EE9644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  <w:t>int * array;</w:t>
      </w:r>
    </w:p>
    <w:p w14:paraId="0A0753A5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size_array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20A979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  <w:t>int numbers[99];</w:t>
      </w:r>
    </w:p>
    <w:p w14:paraId="3E125A34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бути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масиві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? : ";</w:t>
      </w:r>
    </w:p>
    <w:p w14:paraId="611B4F29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size_array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3597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FB8C2AA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  <w:t>array = new int[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size_array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1E10EDBE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size_array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A7D60C7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6F6621A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</w:r>
      <w:r w:rsidRPr="008359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Введіть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№" &lt;&lt;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+ 1 &lt;&lt; " : ";</w:t>
      </w:r>
    </w:p>
    <w:p w14:paraId="351E2E94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</w:r>
      <w:r w:rsidRPr="008359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&gt;&gt; array[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61EDA0E8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442C682" w14:textId="6DCFC8FE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</w:t>
      </w:r>
      <w:r w:rsidRPr="0083597F">
        <w:rPr>
          <w:rFonts w:ascii="Times New Roman" w:eastAsia="Times New Roman" w:hAnsi="Times New Roman" w:cs="Times New Roman"/>
          <w:sz w:val="28"/>
          <w:szCs w:val="28"/>
        </w:rPr>
        <w:t>_array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(array,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size_array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0C66E73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Змінений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масив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: ";</w:t>
      </w:r>
    </w:p>
    <w:p w14:paraId="17880A1F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size_array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58F900A8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39B0C1D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8359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 xml:space="preserve"> &lt;&lt; array[</w:t>
      </w:r>
      <w:proofErr w:type="spellStart"/>
      <w:r w:rsidRPr="0083597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597F">
        <w:rPr>
          <w:rFonts w:ascii="Times New Roman" w:eastAsia="Times New Roman" w:hAnsi="Times New Roman" w:cs="Times New Roman"/>
          <w:sz w:val="28"/>
          <w:szCs w:val="28"/>
        </w:rPr>
        <w:t>] &lt;&lt; ", ";</w:t>
      </w:r>
    </w:p>
    <w:p w14:paraId="4E2CA1A1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1418950" w14:textId="77777777" w:rsidR="0083597F" w:rsidRP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ab/>
        <w:t>return 0;</w:t>
      </w:r>
    </w:p>
    <w:p w14:paraId="6E441484" w14:textId="77777777" w:rsidR="0083597F" w:rsidRDefault="0083597F" w:rsidP="0083597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97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D907372" w14:textId="33C13709" w:rsidR="00855473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sort_array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приймає змінну динамічного масиву, та його розмір, потім створює два динамічних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масива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які приймають свою довжину із введеною раніше змінної. Потім в  </w:t>
      </w:r>
      <w:proofErr w:type="spellStart"/>
      <w:r w:rsidRPr="006B2FC2">
        <w:rPr>
          <w:rFonts w:ascii="Times New Roman" w:eastAsia="Times New Roman" w:hAnsi="Times New Roman" w:cs="Times New Roman"/>
          <w:bCs/>
          <w:sz w:val="28"/>
          <w:szCs w:val="28"/>
        </w:rPr>
        <w:t>temp_array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B2FC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зап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исуються спочатку цілі числа, чий модуль не більше одного (1;0;-1), а згодом в масив записуються всі інші числа, третій цикл бере всі данні з </w:t>
      </w:r>
      <w:proofErr w:type="spellStart"/>
      <w:r w:rsidRPr="006B2FC2">
        <w:rPr>
          <w:rFonts w:ascii="Times New Roman" w:eastAsia="Times New Roman" w:hAnsi="Times New Roman" w:cs="Times New Roman"/>
          <w:bCs/>
          <w:sz w:val="28"/>
          <w:szCs w:val="28"/>
        </w:rPr>
        <w:t>temp_array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та записується в </w:t>
      </w:r>
      <w:r w:rsidRPr="006B2FC2">
        <w:rPr>
          <w:rFonts w:ascii="Times New Roman" w:eastAsia="Times New Roman" w:hAnsi="Times New Roman" w:cs="Times New Roman"/>
          <w:bCs/>
          <w:sz w:val="28"/>
          <w:szCs w:val="28"/>
        </w:rPr>
        <w:t>array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який потім відображається у </w:t>
      </w:r>
      <w:r w:rsidRPr="006B2FC2">
        <w:rPr>
          <w:rFonts w:ascii="Times New Roman" w:eastAsia="Times New Roman" w:hAnsi="Times New Roman" w:cs="Times New Roman"/>
          <w:bCs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6C528705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sort_array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 xml:space="preserve">(int * array, int 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size_array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512AC39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865E5A5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 xml:space="preserve">int * 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temp_array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 xml:space="preserve"> = new int[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size_array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827A3BC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 xml:space="preserve">int * 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helpme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 xml:space="preserve"> = new int[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size_array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53C1575C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element_number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3B414C20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size_array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53122A16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AE56C40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>if (array[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] == 1 || array[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] == 0 || array[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] == -1)</w:t>
      </w:r>
    </w:p>
    <w:p w14:paraId="4E76C06C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CC0BBBD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temp_array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element_number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] = array[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48EF0698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element_number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14DCD342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helpme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] = 1;</w:t>
      </w:r>
    </w:p>
    <w:p w14:paraId="76A13CE0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2A95C88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564F8A52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helpme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] = 0;</w:t>
      </w:r>
    </w:p>
    <w:p w14:paraId="447A5F7A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5ADB68B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for (int 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size_array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1440C991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48175B4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helpme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] == 0)</w:t>
      </w:r>
    </w:p>
    <w:p w14:paraId="458D2C71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3EED1C7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temp_array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element_number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] = array[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0BF29A42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element_number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75149D15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2DB16EE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A0B7C4F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size_array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45AC9FFE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A829D15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</w: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>array[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temp_array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6B2FC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B2FC2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4FD0DEE2" w14:textId="77777777" w:rsidR="006B2FC2" w:rsidRP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8564569" w14:textId="77777777" w:rsidR="006B2FC2" w:rsidRDefault="006B2FC2" w:rsidP="006B2FC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FC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E0A9BA" w14:textId="1CCE79C8" w:rsidR="00523F6A" w:rsidRPr="00523F6A" w:rsidRDefault="00523F6A" w:rsidP="006B2FC2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Оптимі</w:t>
      </w:r>
      <w:r w:rsidR="006B2FC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зую код, перевіряю на наявність помилок</w:t>
      </w:r>
    </w:p>
    <w:p w14:paraId="00000163" w14:textId="242A7FEA" w:rsidR="003C6B9D" w:rsidRPr="00A47283" w:rsidRDefault="00692474" w:rsidP="007A3978">
      <w:pPr>
        <w:jc w:val="both"/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proofErr w:type="spellEnd"/>
      <w:r w:rsidR="006B2FC2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72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користуватись </w:t>
      </w:r>
      <w:r w:rsidR="006B2FC2">
        <w:rPr>
          <w:rFonts w:ascii="Times New Roman" w:eastAsia="Times New Roman" w:hAnsi="Times New Roman" w:cs="Times New Roman"/>
          <w:sz w:val="28"/>
          <w:szCs w:val="28"/>
          <w:lang w:val="uk-UA"/>
        </w:rPr>
        <w:t>динамічним масивом та викликати певні функції для роботи з ними.</w:t>
      </w:r>
    </w:p>
    <w:sectPr w:rsidR="003C6B9D" w:rsidRPr="00A47283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3740"/>
    <w:multiLevelType w:val="hybridMultilevel"/>
    <w:tmpl w:val="D4C642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77677DE"/>
    <w:multiLevelType w:val="hybridMultilevel"/>
    <w:tmpl w:val="BC242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3593E"/>
    <w:multiLevelType w:val="hybridMultilevel"/>
    <w:tmpl w:val="7D28C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762CE"/>
    <w:multiLevelType w:val="hybridMultilevel"/>
    <w:tmpl w:val="9196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B9D"/>
    <w:rsid w:val="003C6B9D"/>
    <w:rsid w:val="00437F26"/>
    <w:rsid w:val="004E0CA6"/>
    <w:rsid w:val="00523F6A"/>
    <w:rsid w:val="0053039E"/>
    <w:rsid w:val="00692474"/>
    <w:rsid w:val="006B2FC2"/>
    <w:rsid w:val="007A3978"/>
    <w:rsid w:val="0083597F"/>
    <w:rsid w:val="00855473"/>
    <w:rsid w:val="009D4C94"/>
    <w:rsid w:val="00A47283"/>
    <w:rsid w:val="00AE70ED"/>
    <w:rsid w:val="00BD623C"/>
    <w:rsid w:val="00BF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D93D"/>
  <w15:docId w15:val="{0EB6FE11-7658-40DB-895E-FC7B59B2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97F"/>
    <w:pPr>
      <w:suppressAutoHyphens/>
    </w:pPr>
    <w:rPr>
      <w:rFonts w:asciiTheme="minorHAnsi" w:eastAsiaTheme="minorHAnsi" w:hAnsiTheme="minorHAnsi" w:cstheme="minorBidi"/>
      <w:lang w:val="en-US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rsid w:val="001855A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uiPriority w:val="9"/>
    <w:qFormat/>
    <w:rsid w:val="001855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List Paragraph"/>
    <w:basedOn w:val="a"/>
    <w:uiPriority w:val="34"/>
    <w:qFormat/>
    <w:rsid w:val="009D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b/dmXA8441InsAZ6EeH7o1Xs+g==">AMUW2mUeA/o6dtZTQgfi/vk7aJ81cM0bD5gwSe2Wl+1G5iWaG1xo8QKyb7Jrm1xYWvYKvtReXq0NfwyiCQyW5okiUWZ/x46j8/kBS6DmZXWY8AuFtZH3Hv4=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Gorilka Co</cp:lastModifiedBy>
  <cp:revision>8</cp:revision>
  <dcterms:created xsi:type="dcterms:W3CDTF">2021-02-18T04:23:00Z</dcterms:created>
  <dcterms:modified xsi:type="dcterms:W3CDTF">2021-06-09T07:36:00Z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