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14:paraId="00000002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</w:p>
    <w:p w14:paraId="00000003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автоматики</w:t>
      </w:r>
      <w:proofErr w:type="spellEnd"/>
    </w:p>
    <w:p w14:paraId="00000004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КСУ</w:t>
      </w:r>
    </w:p>
    <w:p w14:paraId="00000006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2C65C6C0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4000A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000000D" w14:textId="7777777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Компютерні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E" w14:textId="0A6F036B" w:rsidR="003C6B9D" w:rsidRDefault="00692474">
      <w:pPr>
        <w:spacing w:after="0" w:line="360" w:lineRule="auto"/>
        <w:ind w:firstLine="567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="004000A1" w:rsidRPr="004000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</w:p>
    <w:p w14:paraId="00000014" w14:textId="1F6B6071" w:rsidR="003C6B9D" w:rsidRDefault="00AE70E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  <w:proofErr w:type="spellEnd"/>
    </w:p>
    <w:p w14:paraId="00000016" w14:textId="77777777" w:rsidR="003C6B9D" w:rsidRDefault="003C6B9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>
      <w:pPr>
        <w:spacing w:after="0" w:line="360" w:lineRule="auto"/>
        <w:ind w:firstLine="567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proofErr w:type="spellEnd"/>
    </w:p>
    <w:p w14:paraId="00000018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доц.кафедри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КСУ</w:t>
      </w:r>
    </w:p>
    <w:p w14:paraId="00000019" w14:textId="77777777" w:rsidR="003C6B9D" w:rsidRDefault="00692474">
      <w:pPr>
        <w:spacing w:after="0" w:line="360" w:lineRule="auto"/>
        <w:ind w:firstLine="567"/>
        <w:jc w:val="right"/>
        <w:rPr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М.</w:t>
      </w:r>
    </w:p>
    <w:p w14:paraId="0000001A" w14:textId="77777777" w:rsidR="003C6B9D" w:rsidRDefault="003C6B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ВНТУ 2021</w:t>
      </w:r>
    </w:p>
    <w:p w14:paraId="0000001C" w14:textId="2D3C2076" w:rsidR="003C6B9D" w:rsidRPr="00BD623C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400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</w:p>
    <w:p w14:paraId="0000001D" w14:textId="037E06E5" w:rsidR="003C6B9D" w:rsidRDefault="00692474" w:rsidP="00AE70ED">
      <w:pPr>
        <w:spacing w:after="0" w:line="360" w:lineRule="auto"/>
        <w:ind w:left="2880" w:hanging="2738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«</w:t>
      </w:r>
      <w:r w:rsidR="004000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Функції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1F" w14:textId="5197BF95" w:rsidR="003C6B9D" w:rsidRDefault="0069247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47D4D8FD" w14:textId="15F2542C" w:rsidR="00C15B3D" w:rsidRPr="00C15B3D" w:rsidRDefault="00C15B3D" w:rsidP="00C15B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Порядок </w:t>
      </w:r>
      <w:proofErr w:type="spellStart"/>
      <w:r w:rsidRPr="00C15B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C15B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proofErr w:type="gramStart"/>
      <w:r w:rsidRPr="00C15B3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звітування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14:paraId="4B954ACF" w14:textId="77777777" w:rsidR="00C15B3D" w:rsidRPr="00C15B3D" w:rsidRDefault="00C15B3D" w:rsidP="00C15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</w:p>
    <w:p w14:paraId="3963CC6E" w14:textId="77777777" w:rsidR="00C15B3D" w:rsidRPr="00C15B3D" w:rsidRDefault="00C15B3D" w:rsidP="00C15B3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використавши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Dev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>-C++ 4.0.</w:t>
      </w:r>
    </w:p>
    <w:p w14:paraId="44A65AA6" w14:textId="77777777" w:rsidR="00C15B3D" w:rsidRPr="00C15B3D" w:rsidRDefault="00C15B3D" w:rsidP="00C15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Відкомпілювати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відлагодити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F05F1B" w14:textId="77777777" w:rsidR="00C15B3D" w:rsidRPr="00C15B3D" w:rsidRDefault="00C15B3D" w:rsidP="00C15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на них.</w:t>
      </w:r>
    </w:p>
    <w:p w14:paraId="6C7D6F9D" w14:textId="77777777" w:rsidR="00C15B3D" w:rsidRPr="00C15B3D" w:rsidRDefault="00C15B3D" w:rsidP="00C15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FCDF4" w14:textId="77777777" w:rsidR="00C15B3D" w:rsidRPr="00C15B3D" w:rsidRDefault="00C15B3D" w:rsidP="00C15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FCBD1D" w14:textId="77777777" w:rsidR="00C15B3D" w:rsidRPr="00C15B3D" w:rsidRDefault="00C15B3D" w:rsidP="00C15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титульної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лістингів</w:t>
      </w:r>
      <w:proofErr w:type="spellEnd"/>
    </w:p>
    <w:p w14:paraId="459D8667" w14:textId="29EFF992" w:rsidR="00C15B3D" w:rsidRPr="00C15B3D" w:rsidRDefault="00C15B3D" w:rsidP="00C15B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висновків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15B3D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15B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1B341C" w14:textId="77777777" w:rsidR="004000A1" w:rsidRPr="004000A1" w:rsidRDefault="004000A1" w:rsidP="004000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10.</w:t>
      </w:r>
    </w:p>
    <w:p w14:paraId="774B3157" w14:textId="7106BEB5" w:rsidR="004000A1" w:rsidRPr="004000A1" w:rsidRDefault="004000A1" w:rsidP="004000A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рекурсивну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power</w:t>
      </w:r>
      <w:proofErr w:type="spellEnd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base</w:t>
      </w:r>
      <w:proofErr w:type="spellEnd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exponent</w:t>
      </w:r>
      <w:proofErr w:type="spellEnd"/>
      <w:r w:rsidRPr="004000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baseexponent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B0CC65" w14:textId="77777777" w:rsidR="004000A1" w:rsidRPr="004000A1" w:rsidRDefault="004000A1" w:rsidP="004000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power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4) = 3 * 3 * 3 * 3 . Нехай </w:t>
      </w:r>
      <w:proofErr w:type="spellStart"/>
      <w:r w:rsidRPr="004000A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exponent</w:t>
      </w:r>
      <w:proofErr w:type="spellEnd"/>
      <w:r w:rsidRPr="004000A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цілим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більшим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рівним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</w:t>
      </w:r>
    </w:p>
    <w:p w14:paraId="66188EF5" w14:textId="77777777" w:rsidR="004000A1" w:rsidRDefault="004000A1" w:rsidP="004000A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Підказка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крок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рекурсії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міг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baseexponent</w:t>
      </w:r>
      <w:proofErr w:type="spellEnd"/>
      <w:r w:rsidRPr="004000A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0000002A" w14:textId="4C4E28B1" w:rsidR="003C6B9D" w:rsidRPr="00BD623C" w:rsidRDefault="00692474" w:rsidP="00BD623C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0000002B" w14:textId="57761931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Ретельно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вивчаю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поставлене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перед</w:t>
      </w:r>
      <w:proofErr w:type="spellEnd"/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мною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C" w14:textId="62F3F7FD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Відкриваю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пишу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2BFB011A" w:rsidR="003C6B9D" w:rsidRPr="009D4C94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необхідні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бібліотеки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додаю </w:t>
      </w:r>
      <w:proofErr w:type="spellStart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середовище</w:t>
      </w:r>
      <w:proofErr w:type="spellEnd"/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додаю </w:t>
      </w:r>
      <w:r w:rsidR="00400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ініціалізацію функції </w:t>
      </w:r>
      <w:r w:rsidR="004000A1">
        <w:rPr>
          <w:rFonts w:ascii="Times New Roman" w:eastAsia="Times New Roman" w:hAnsi="Times New Roman" w:cs="Times New Roman"/>
          <w:bCs/>
          <w:sz w:val="28"/>
          <w:szCs w:val="28"/>
        </w:rPr>
        <w:t>int power</w:t>
      </w:r>
      <w:r w:rsidR="00400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Даю змогу користувачеві ввести свої параметри, посилаюсь на функцію </w:t>
      </w:r>
      <w:r w:rsidR="004000A1" w:rsidRPr="004000A1">
        <w:rPr>
          <w:rFonts w:ascii="Times New Roman" w:eastAsia="Times New Roman" w:hAnsi="Times New Roman" w:cs="Times New Roman"/>
          <w:bCs/>
          <w:sz w:val="28"/>
          <w:szCs w:val="28"/>
        </w:rPr>
        <w:t>power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 </w:t>
      </w:r>
    </w:p>
    <w:p w14:paraId="6FCE01C0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4D260C79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7B9632F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E1EEB20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EF76C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6BD6F167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7F055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power(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int base, int exponent);</w:t>
      </w:r>
    </w:p>
    <w:p w14:paraId="55CBC6B8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935285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D16B57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00FDD32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SetConsoleCP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1251);</w:t>
      </w:r>
    </w:p>
    <w:p w14:paraId="1BA592EB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SetConsoleOutputCP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1251);</w:t>
      </w:r>
    </w:p>
    <w:p w14:paraId="3A020D59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int base, exponent;</w:t>
      </w:r>
    </w:p>
    <w:p w14:paraId="7BC6F036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another_try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FA4281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степінь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пробіл</w:t>
      </w:r>
      <w:proofErr w:type="spellEnd"/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) :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";</w:t>
      </w:r>
    </w:p>
    <w:p w14:paraId="30D5FE25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&gt;&gt; base &gt;&gt; exponent;</w:t>
      </w:r>
    </w:p>
    <w:p w14:paraId="1C839C86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if (exponent &lt; 1)</w:t>
      </w:r>
    </w:p>
    <w:p w14:paraId="0018744F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532B3F2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Введіть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&gt;=</w:t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1 !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\n";</w:t>
      </w:r>
    </w:p>
    <w:p w14:paraId="452E1C10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another_try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F76E6D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354128D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power(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base, exponent);</w:t>
      </w:r>
    </w:p>
    <w:p w14:paraId="7B58ABF2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" &lt;&lt; result;</w:t>
      </w:r>
    </w:p>
    <w:p w14:paraId="13C96584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00160B92" w14:textId="77777777" w:rsid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59" w14:textId="49C32D9F" w:rsidR="003C6B9D" w:rsidRPr="00855473" w:rsidRDefault="009D4C94" w:rsidP="004000A1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400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Функція, </w:t>
      </w:r>
      <w:proofErr w:type="spellStart"/>
      <w:r w:rsidR="00400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рекурсивно</w:t>
      </w:r>
      <w:proofErr w:type="spellEnd"/>
      <w:r w:rsidR="00400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працюючи, виводить результати на екран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93DF740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power(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int base, int exponent)</w:t>
      </w:r>
    </w:p>
    <w:p w14:paraId="5943590B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7BBF283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int result;</w:t>
      </w:r>
    </w:p>
    <w:p w14:paraId="50533433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if (exponent == 1)</w:t>
      </w:r>
    </w:p>
    <w:p w14:paraId="2306739A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>return (result);</w:t>
      </w:r>
    </w:p>
    <w:p w14:paraId="498DA413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  <w:t xml:space="preserve">result = </w:t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pow(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base, exponent);</w:t>
      </w:r>
    </w:p>
    <w:p w14:paraId="59DC5188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" &lt;&lt; result &lt;&lt; "\n" &lt;&lt; "</w:t>
      </w:r>
      <w:proofErr w:type="spellStart"/>
      <w:r w:rsidRPr="004000A1">
        <w:rPr>
          <w:rFonts w:ascii="Times New Roman" w:eastAsia="Times New Roman" w:hAnsi="Times New Roman" w:cs="Times New Roman"/>
          <w:sz w:val="28"/>
          <w:szCs w:val="28"/>
        </w:rPr>
        <w:t>base'n'exp</w:t>
      </w:r>
      <w:proofErr w:type="spellEnd"/>
      <w:r w:rsidRPr="004000A1">
        <w:rPr>
          <w:rFonts w:ascii="Times New Roman" w:eastAsia="Times New Roman" w:hAnsi="Times New Roman" w:cs="Times New Roman"/>
          <w:sz w:val="28"/>
          <w:szCs w:val="28"/>
        </w:rPr>
        <w:t xml:space="preserve"> : " &lt;&lt; base &lt;&lt; ", " &lt;&lt; exponent &lt;&lt; "\n";</w:t>
      </w:r>
    </w:p>
    <w:p w14:paraId="7430A612" w14:textId="77777777" w:rsidR="004000A1" w:rsidRP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000A1">
        <w:rPr>
          <w:rFonts w:ascii="Times New Roman" w:eastAsia="Times New Roman" w:hAnsi="Times New Roman" w:cs="Times New Roman"/>
          <w:sz w:val="28"/>
          <w:szCs w:val="28"/>
        </w:rPr>
        <w:t>power(</w:t>
      </w:r>
      <w:proofErr w:type="gramEnd"/>
      <w:r w:rsidRPr="004000A1">
        <w:rPr>
          <w:rFonts w:ascii="Times New Roman" w:eastAsia="Times New Roman" w:hAnsi="Times New Roman" w:cs="Times New Roman"/>
          <w:sz w:val="28"/>
          <w:szCs w:val="28"/>
        </w:rPr>
        <w:t>base, pow(base, exponent));</w:t>
      </w:r>
    </w:p>
    <w:p w14:paraId="5EDC86D2" w14:textId="77777777" w:rsidR="004000A1" w:rsidRDefault="004000A1" w:rsidP="004000A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0A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E0A9BA" w14:textId="5FBA14B0" w:rsidR="00523F6A" w:rsidRPr="00523F6A" w:rsidRDefault="004000A1" w:rsidP="00523F6A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523F6A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523F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Оптимізую код</w:t>
      </w:r>
      <w:r w:rsidR="00523F6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163" w14:textId="0CD5B331" w:rsidR="003C6B9D" w:rsidRPr="00A47283" w:rsidRDefault="00692474" w:rsidP="00692474">
      <w:pPr>
        <w:jc w:val="both"/>
        <w:rPr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00A1">
        <w:rPr>
          <w:rFonts w:ascii="Times New Roman" w:eastAsia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="00400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викликати функції, задавати необхідні їм параметри</w:t>
      </w:r>
      <w:r w:rsidR="00523F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740"/>
    <w:multiLevelType w:val="hybridMultilevel"/>
    <w:tmpl w:val="D4C6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3C6B9D"/>
    <w:rsid w:val="004000A1"/>
    <w:rsid w:val="00437F26"/>
    <w:rsid w:val="004E0CA6"/>
    <w:rsid w:val="00523F6A"/>
    <w:rsid w:val="0053039E"/>
    <w:rsid w:val="00692474"/>
    <w:rsid w:val="00855473"/>
    <w:rsid w:val="009D4C94"/>
    <w:rsid w:val="00A47283"/>
    <w:rsid w:val="00AE70ED"/>
    <w:rsid w:val="00BD623C"/>
    <w:rsid w:val="00BF3435"/>
    <w:rsid w:val="00C1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9</cp:revision>
  <dcterms:created xsi:type="dcterms:W3CDTF">2021-02-18T04:23:00Z</dcterms:created>
  <dcterms:modified xsi:type="dcterms:W3CDTF">2021-06-11T04:36:00Z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