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7D31C59" wp14:paraId="2C078E63" wp14:textId="41B545AD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07D31C59" w:rsidR="5847491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Đề</w:t>
      </w:r>
      <w:r w:rsidRPr="07D31C59" w:rsidR="5847491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  <w:r w:rsidRPr="07D31C59" w:rsidR="5847491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tài</w:t>
      </w:r>
      <w:r w:rsidRPr="07D31C59" w:rsidR="5847491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4: Quản </w:t>
      </w:r>
      <w:r w:rsidRPr="07D31C59" w:rsidR="5847491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lý</w:t>
      </w:r>
      <w:r w:rsidRPr="07D31C59" w:rsidR="5847491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  <w:r w:rsidRPr="07D31C59" w:rsidR="5847491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nhân</w:t>
      </w:r>
      <w:r w:rsidRPr="07D31C59" w:rsidR="5847491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  <w:r w:rsidRPr="07D31C59" w:rsidR="5847491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sự</w:t>
      </w:r>
      <w:r w:rsidRPr="07D31C59" w:rsidR="5847491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  <w:r w:rsidRPr="07D31C59" w:rsidR="5847491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một</w:t>
      </w:r>
      <w:r w:rsidRPr="07D31C59" w:rsidR="5847491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  <w:r w:rsidRPr="07D31C59" w:rsidR="5847491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công</w:t>
      </w:r>
      <w:r w:rsidRPr="07D31C59" w:rsidR="5847491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ty</w:t>
      </w:r>
    </w:p>
    <w:p w:rsidR="58474917" w:rsidP="07D31C59" w:rsidRDefault="58474917" w14:paraId="14CD4BFE" w14:textId="56E7982F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07D31C59" w:rsidR="5847491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Nhóm</w:t>
      </w:r>
      <w:r w:rsidRPr="07D31C59" w:rsidR="5847491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6</w:t>
      </w:r>
    </w:p>
    <w:p w:rsidR="58474917" w:rsidP="07D31C59" w:rsidRDefault="58474917" w14:paraId="3F978994" w14:textId="499FDD43">
      <w:pPr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07D31C59" w:rsidR="58474917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Tên</w:t>
      </w:r>
      <w:r w:rsidRPr="07D31C59" w:rsidR="58474917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r w:rsidRPr="07D31C59" w:rsidR="58474917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thành</w:t>
      </w:r>
      <w:r w:rsidRPr="07D31C59" w:rsidR="58474917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viên:</w:t>
      </w:r>
    </w:p>
    <w:p w:rsidR="58474917" w:rsidP="07D31C59" w:rsidRDefault="58474917" w14:paraId="0A9EDD04" w14:textId="5A719256">
      <w:pPr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07D31C59" w:rsidR="58474917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Nguyễn Minh Quân KTPM22110</w:t>
      </w:r>
      <w:r w:rsidRPr="07D31C59" w:rsidR="4ED7F475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33</w:t>
      </w:r>
    </w:p>
    <w:p w:rsidR="58474917" w:rsidP="07D31C59" w:rsidRDefault="58474917" w14:paraId="4BDF0596" w14:textId="1DE51CC5">
      <w:pPr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07D31C59" w:rsidR="58474917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Trần Minh Tiến KTPM2211041</w:t>
      </w:r>
    </w:p>
    <w:p w:rsidR="58474917" w:rsidP="07D31C59" w:rsidRDefault="58474917" w14:paraId="3B093900" w14:textId="1C05A7B9">
      <w:pPr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07D31C59" w:rsidR="58474917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Nguyễn </w:t>
      </w:r>
      <w:r w:rsidRPr="07D31C59" w:rsidR="58474917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Triều</w:t>
      </w:r>
      <w:r w:rsidRPr="07D31C59" w:rsidR="58474917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r w:rsidRPr="07D31C59" w:rsidR="58474917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Vỹ</w:t>
      </w:r>
      <w:r w:rsidRPr="07D31C59" w:rsidR="58474917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KTPM2211023</w:t>
      </w:r>
    </w:p>
    <w:p w:rsidR="07D31C59" w:rsidP="07D31C59" w:rsidRDefault="07D31C59" w14:paraId="1E967F18" w14:textId="22AFF351">
      <w:pPr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</w:p>
    <w:p w:rsidR="58474917" w:rsidP="07D31C59" w:rsidRDefault="58474917" w14:paraId="2123B15E" w14:textId="66160FB4">
      <w:pPr>
        <w:ind w:left="-720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="58474917">
        <w:drawing>
          <wp:inline wp14:editId="2851A9D6" wp14:anchorId="55E20224">
            <wp:extent cx="6940291" cy="5390403"/>
            <wp:effectExtent l="0" t="0" r="0" b="0"/>
            <wp:docPr id="20661663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66166394" name=""/>
                    <pic:cNvPicPr/>
                  </pic:nvPicPr>
                  <pic:blipFill>
                    <a:blip xmlns:r="http://schemas.openxmlformats.org/officeDocument/2006/relationships" r:embed="rId155269193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40291" cy="539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CCB3EF"/>
    <w:rsid w:val="07D31C59"/>
    <w:rsid w:val="0C3FA734"/>
    <w:rsid w:val="2181AE1D"/>
    <w:rsid w:val="266665A1"/>
    <w:rsid w:val="3F45493B"/>
    <w:rsid w:val="44D81693"/>
    <w:rsid w:val="4ED7F475"/>
    <w:rsid w:val="58474917"/>
    <w:rsid w:val="78CCB3EF"/>
    <w:rsid w:val="78DCE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B3EF"/>
  <w15:chartTrackingRefBased/>
  <w15:docId w15:val="{25A62A12-105C-467A-B494-CBA23E00DA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5526919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2025-09-30T06:01:08.0634829Z</dcterms:created>
  <dcterms:modified xsi:type="dcterms:W3CDTF">2025-09-30T06:08:29.7551762Z</dcterms:modified>
  <dc:creator>Trần Minh Tiến</dc:creator>
  <lastModifiedBy>Trần Minh Tiến</lastModifiedBy>
</coreProperties>
</file>