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1B545AD" w:rsidR="009B3761" w:rsidRDefault="58474917" w:rsidP="07D31C5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>Đề</w:t>
      </w:r>
      <w:proofErr w:type="spellEnd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>tài</w:t>
      </w:r>
      <w:proofErr w:type="spellEnd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4: Quản </w:t>
      </w:r>
      <w:proofErr w:type="spellStart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>lý</w:t>
      </w:r>
      <w:proofErr w:type="spellEnd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>nhân</w:t>
      </w:r>
      <w:proofErr w:type="spellEnd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>sự</w:t>
      </w:r>
      <w:proofErr w:type="spellEnd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>một</w:t>
      </w:r>
      <w:proofErr w:type="spellEnd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>công</w:t>
      </w:r>
      <w:proofErr w:type="spellEnd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ty</w:t>
      </w:r>
    </w:p>
    <w:p w14:paraId="14CD4BFE" w14:textId="56E7982F" w:rsidR="58474917" w:rsidRDefault="58474917" w:rsidP="07D31C5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>Nhóm</w:t>
      </w:r>
      <w:proofErr w:type="spellEnd"/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6</w:t>
      </w:r>
    </w:p>
    <w:p w14:paraId="3F978994" w14:textId="499FDD43" w:rsidR="58474917" w:rsidRDefault="58474917" w:rsidP="07D31C5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7D31C59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7D31C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7D31C59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7D31C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7D31C59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7D31C59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9EDD04" w14:textId="5A719256" w:rsidR="58474917" w:rsidRDefault="58474917" w:rsidP="07D31C5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7D31C59">
        <w:rPr>
          <w:rFonts w:ascii="Times New Roman" w:eastAsia="Times New Roman" w:hAnsi="Times New Roman" w:cs="Times New Roman"/>
          <w:sz w:val="26"/>
          <w:szCs w:val="26"/>
        </w:rPr>
        <w:t>Nguyễn Minh Quân KTPM22110</w:t>
      </w:r>
      <w:r w:rsidR="4ED7F475" w:rsidRPr="07D31C59">
        <w:rPr>
          <w:rFonts w:ascii="Times New Roman" w:eastAsia="Times New Roman" w:hAnsi="Times New Roman" w:cs="Times New Roman"/>
          <w:sz w:val="26"/>
          <w:szCs w:val="26"/>
        </w:rPr>
        <w:t>33</w:t>
      </w:r>
    </w:p>
    <w:p w14:paraId="4BDF0596" w14:textId="1DE51CC5" w:rsidR="58474917" w:rsidRDefault="58474917" w:rsidP="07D31C5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7D31C59">
        <w:rPr>
          <w:rFonts w:ascii="Times New Roman" w:eastAsia="Times New Roman" w:hAnsi="Times New Roman" w:cs="Times New Roman"/>
          <w:sz w:val="26"/>
          <w:szCs w:val="26"/>
        </w:rPr>
        <w:t>Trần Minh Tiến KTPM2211041</w:t>
      </w:r>
    </w:p>
    <w:p w14:paraId="1E967F18" w14:textId="4345EA67" w:rsidR="07D31C59" w:rsidRDefault="58474917" w:rsidP="07D31C5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7D31C59">
        <w:rPr>
          <w:rFonts w:ascii="Times New Roman" w:eastAsia="Times New Roman" w:hAnsi="Times New Roman" w:cs="Times New Roman"/>
          <w:sz w:val="26"/>
          <w:szCs w:val="26"/>
        </w:rPr>
        <w:t xml:space="preserve">Nguyễn Triều </w:t>
      </w:r>
      <w:proofErr w:type="spellStart"/>
      <w:r w:rsidRPr="07D31C59">
        <w:rPr>
          <w:rFonts w:ascii="Times New Roman" w:eastAsia="Times New Roman" w:hAnsi="Times New Roman" w:cs="Times New Roman"/>
          <w:sz w:val="26"/>
          <w:szCs w:val="26"/>
        </w:rPr>
        <w:t>Vỹ</w:t>
      </w:r>
      <w:proofErr w:type="spellEnd"/>
      <w:r w:rsidRPr="07D31C59">
        <w:rPr>
          <w:rFonts w:ascii="Times New Roman" w:eastAsia="Times New Roman" w:hAnsi="Times New Roman" w:cs="Times New Roman"/>
          <w:sz w:val="26"/>
          <w:szCs w:val="26"/>
        </w:rPr>
        <w:t xml:space="preserve"> KTPM2211023</w:t>
      </w:r>
    </w:p>
    <w:p w14:paraId="2B83E40A" w14:textId="77777777" w:rsidR="000B6C0C" w:rsidRDefault="000B6C0C" w:rsidP="07D31C5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51FDBA2" w14:textId="130249D7" w:rsidR="000B6C0C" w:rsidRPr="00233A29" w:rsidRDefault="000B6C0C" w:rsidP="000B6C0C">
      <w:pPr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proofErr w:type="spellStart"/>
      <w:r w:rsidRPr="00233A29">
        <w:rPr>
          <w:rFonts w:ascii="Times New Roman" w:eastAsia="Times New Roman" w:hAnsi="Times New Roman" w:cs="Times New Roman"/>
          <w:b/>
          <w:bCs/>
          <w:sz w:val="34"/>
          <w:szCs w:val="34"/>
        </w:rPr>
        <w:t>Sơ</w:t>
      </w:r>
      <w:proofErr w:type="spellEnd"/>
      <w:r w:rsidRPr="00233A29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233A29">
        <w:rPr>
          <w:rFonts w:ascii="Times New Roman" w:eastAsia="Times New Roman" w:hAnsi="Times New Roman" w:cs="Times New Roman"/>
          <w:b/>
          <w:bCs/>
          <w:sz w:val="34"/>
          <w:szCs w:val="34"/>
        </w:rPr>
        <w:t>đồ</w:t>
      </w:r>
      <w:proofErr w:type="spellEnd"/>
      <w:r w:rsidRPr="00233A29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ERD</w:t>
      </w:r>
    </w:p>
    <w:p w14:paraId="2123B15E" w14:textId="7B5250A6" w:rsidR="58474917" w:rsidRDefault="000B6C0C" w:rsidP="07D31C59">
      <w:pPr>
        <w:ind w:left="-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113055" wp14:editId="59D76E7B">
            <wp:extent cx="7031908" cy="3983966"/>
            <wp:effectExtent l="0" t="0" r="0" b="0"/>
            <wp:docPr id="2082155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5516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" t="27344" r="367" b="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525" cy="399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5847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CCB3EF"/>
    <w:rsid w:val="000B6C0C"/>
    <w:rsid w:val="00112E0A"/>
    <w:rsid w:val="00233A29"/>
    <w:rsid w:val="009B3761"/>
    <w:rsid w:val="07D31C59"/>
    <w:rsid w:val="0C3FA734"/>
    <w:rsid w:val="2181AE1D"/>
    <w:rsid w:val="266665A1"/>
    <w:rsid w:val="3F45493B"/>
    <w:rsid w:val="44D81693"/>
    <w:rsid w:val="4ED7F475"/>
    <w:rsid w:val="58474917"/>
    <w:rsid w:val="78CCB3EF"/>
    <w:rsid w:val="78DCE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CB3EF"/>
  <w15:chartTrackingRefBased/>
  <w15:docId w15:val="{25A62A12-105C-467A-B494-CBA23E00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Tiến</dc:creator>
  <cp:keywords/>
  <dc:description/>
  <cp:lastModifiedBy>Trần Minh Tiến</cp:lastModifiedBy>
  <cp:revision>3</cp:revision>
  <dcterms:created xsi:type="dcterms:W3CDTF">2025-09-30T06:01:00Z</dcterms:created>
  <dcterms:modified xsi:type="dcterms:W3CDTF">2025-10-01T03:14:00Z</dcterms:modified>
</cp:coreProperties>
</file>