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D8062" w14:textId="16003781" w:rsidR="00D24D04" w:rsidRDefault="00D24D04" w:rsidP="00D24D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评委</w:t>
      </w:r>
      <w:r w:rsidR="00D47763">
        <w:rPr>
          <w:rFonts w:hint="eastAsia"/>
        </w:rPr>
        <w:t>信息</w:t>
      </w:r>
      <w:r>
        <w:rPr>
          <w:rFonts w:hint="eastAsia"/>
        </w:rPr>
        <w:t>（</w:t>
      </w:r>
      <w:bookmarkStart w:id="0" w:name="_GoBack"/>
      <w:r w:rsidRPr="00957CA5">
        <w:rPr>
          <w:rFonts w:hint="eastAsia"/>
          <w:u w:val="single"/>
        </w:rPr>
        <w:t>评委id</w:t>
      </w:r>
      <w:r w:rsidRPr="00957CA5">
        <w:rPr>
          <w:u w:val="single"/>
        </w:rPr>
        <w:t>,</w:t>
      </w:r>
      <w:bookmarkEnd w:id="0"/>
      <w:r>
        <w:rPr>
          <w:rFonts w:hint="eastAsia"/>
        </w:rPr>
        <w:t>评委姓名）</w:t>
      </w:r>
    </w:p>
    <w:p w14:paraId="648B098E" w14:textId="5A6FA3E8" w:rsidR="000679BD" w:rsidRDefault="000679BD" w:rsidP="000679BD">
      <w:pPr>
        <w:pStyle w:val="a3"/>
        <w:ind w:left="360" w:firstLineChars="0" w:firstLine="0"/>
      </w:pPr>
      <w:r>
        <w:t>J</w:t>
      </w:r>
      <w:r>
        <w:rPr>
          <w:rFonts w:hint="eastAsia"/>
        </w:rPr>
        <w:t>udge</w:t>
      </w:r>
      <w:r>
        <w:t>(</w:t>
      </w:r>
      <w:proofErr w:type="spellStart"/>
      <w:r>
        <w:t>judge_</w:t>
      </w:r>
      <w:proofErr w:type="gramStart"/>
      <w:r>
        <w:t>id,judge</w:t>
      </w:r>
      <w:proofErr w:type="gramEnd"/>
      <w:r>
        <w:t>_name</w:t>
      </w:r>
      <w:proofErr w:type="spellEnd"/>
      <w:r>
        <w:t>)</w:t>
      </w:r>
      <w:r w:rsidR="00A01640">
        <w:t>(</w:t>
      </w:r>
      <w:proofErr w:type="spellStart"/>
      <w:r w:rsidR="00A01640">
        <w:t>int,varchar</w:t>
      </w:r>
      <w:proofErr w:type="spellEnd"/>
      <w:r w:rsidR="00A01640">
        <w:t>(4))</w:t>
      </w:r>
    </w:p>
    <w:p w14:paraId="33EA7F13" w14:textId="5F14769C" w:rsidR="006028C7" w:rsidRDefault="00FB0625" w:rsidP="00D24D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队伍信息（</w:t>
      </w:r>
      <w:r w:rsidRPr="00957CA5">
        <w:rPr>
          <w:rFonts w:hint="eastAsia"/>
          <w:u w:val="single"/>
        </w:rPr>
        <w:t>编号</w:t>
      </w:r>
      <w:r>
        <w:rPr>
          <w:rFonts w:hint="eastAsia"/>
        </w:rPr>
        <w:t>，队名，作品名，队长）</w:t>
      </w:r>
    </w:p>
    <w:p w14:paraId="2F171A4F" w14:textId="70B4D01B" w:rsidR="00D47763" w:rsidRDefault="00A436CC" w:rsidP="00D47763">
      <w:pPr>
        <w:pStyle w:val="a3"/>
        <w:ind w:left="360" w:firstLineChars="0" w:firstLine="0"/>
      </w:pPr>
      <w:r>
        <w:rPr>
          <w:rFonts w:hint="eastAsia"/>
        </w:rPr>
        <w:t>Team</w:t>
      </w:r>
      <w:r>
        <w:t>(team_</w:t>
      </w:r>
      <w:proofErr w:type="gramStart"/>
      <w:r>
        <w:t>id,team</w:t>
      </w:r>
      <w:proofErr w:type="gramEnd"/>
      <w:r>
        <w:t>_name,</w:t>
      </w:r>
      <w:r w:rsidR="007D59A0">
        <w:t>team_title,team_leader</w:t>
      </w:r>
      <w:r>
        <w:t>)</w:t>
      </w:r>
      <w:r w:rsidR="00267E8A">
        <w:t>(int,varchar(30),varchar(50),var</w:t>
      </w:r>
      <w:r w:rsidR="00267E8A">
        <w:rPr>
          <w:rFonts w:hint="eastAsia"/>
        </w:rPr>
        <w:t>char</w:t>
      </w:r>
      <w:r w:rsidR="00267E8A">
        <w:t>(4))</w:t>
      </w:r>
    </w:p>
    <w:p w14:paraId="2EAF5ECF" w14:textId="1C133362" w:rsidR="00FB0625" w:rsidRDefault="00FB0625" w:rsidP="00D24D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评分表（</w:t>
      </w:r>
      <w:r w:rsidRPr="00957CA5">
        <w:rPr>
          <w:rFonts w:hint="eastAsia"/>
          <w:u w:val="single"/>
        </w:rPr>
        <w:t>评委id</w:t>
      </w:r>
      <w:r w:rsidRPr="00957CA5">
        <w:rPr>
          <w:u w:val="single"/>
        </w:rPr>
        <w:t>,</w:t>
      </w:r>
      <w:r w:rsidRPr="00957CA5">
        <w:rPr>
          <w:rFonts w:hint="eastAsia"/>
          <w:u w:val="single"/>
        </w:rPr>
        <w:t>队伍编号</w:t>
      </w:r>
      <w:r w:rsidR="004F4339">
        <w:rPr>
          <w:rFonts w:hint="eastAsia"/>
        </w:rPr>
        <w:t>，</w:t>
      </w:r>
      <w:r w:rsidR="00AC5420">
        <w:rPr>
          <w:rFonts w:hint="eastAsia"/>
        </w:rPr>
        <w:t>分值</w:t>
      </w:r>
      <w:r>
        <w:rPr>
          <w:rFonts w:hint="eastAsia"/>
        </w:rPr>
        <w:t>）</w:t>
      </w:r>
    </w:p>
    <w:p w14:paraId="7EA78041" w14:textId="27A6F65E" w:rsidR="00ED50DB" w:rsidRDefault="00CB4776" w:rsidP="00ED50DB">
      <w:pPr>
        <w:pStyle w:val="a3"/>
        <w:ind w:left="360" w:firstLineChars="0" w:firstLine="0"/>
      </w:pPr>
      <w:r>
        <w:t>Score(</w:t>
      </w:r>
      <w:proofErr w:type="spellStart"/>
      <w:r>
        <w:t>judge_</w:t>
      </w:r>
      <w:proofErr w:type="gramStart"/>
      <w:r>
        <w:t>id,team</w:t>
      </w:r>
      <w:proofErr w:type="gramEnd"/>
      <w:r>
        <w:t>_id,score</w:t>
      </w:r>
      <w:r w:rsidR="00A87B79">
        <w:t>_num</w:t>
      </w:r>
      <w:proofErr w:type="spellEnd"/>
      <w:r>
        <w:t>)</w:t>
      </w:r>
      <w:r w:rsidR="004D7826">
        <w:t>(</w:t>
      </w:r>
      <w:proofErr w:type="spellStart"/>
      <w:r w:rsidR="004D7826">
        <w:t>int,int,int,</w:t>
      </w:r>
      <w:r w:rsidR="007C0F2C">
        <w:t>double</w:t>
      </w:r>
      <w:proofErr w:type="spellEnd"/>
      <w:r w:rsidR="007C0F2C">
        <w:t>(</w:t>
      </w:r>
      <w:r w:rsidR="0088778D">
        <w:t>6</w:t>
      </w:r>
      <w:r w:rsidR="007C0F2C">
        <w:t>,3)</w:t>
      </w:r>
      <w:r w:rsidR="004D7826">
        <w:t>)</w:t>
      </w:r>
    </w:p>
    <w:p w14:paraId="22C97A4A" w14:textId="77777777" w:rsidR="00833448" w:rsidRDefault="00833448" w:rsidP="00833448"/>
    <w:sectPr w:rsidR="00833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2D38"/>
    <w:multiLevelType w:val="hybridMultilevel"/>
    <w:tmpl w:val="B5C82E7E"/>
    <w:lvl w:ilvl="0" w:tplc="8042C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73"/>
    <w:rsid w:val="000679BD"/>
    <w:rsid w:val="00171286"/>
    <w:rsid w:val="00196873"/>
    <w:rsid w:val="00267E8A"/>
    <w:rsid w:val="004544FA"/>
    <w:rsid w:val="004D7826"/>
    <w:rsid w:val="004F4339"/>
    <w:rsid w:val="006028C7"/>
    <w:rsid w:val="007C0F2C"/>
    <w:rsid w:val="007D59A0"/>
    <w:rsid w:val="00833448"/>
    <w:rsid w:val="0088778D"/>
    <w:rsid w:val="00957CA5"/>
    <w:rsid w:val="00A01640"/>
    <w:rsid w:val="00A436CC"/>
    <w:rsid w:val="00A87B79"/>
    <w:rsid w:val="00AC5420"/>
    <w:rsid w:val="00CB4776"/>
    <w:rsid w:val="00D24D04"/>
    <w:rsid w:val="00D47763"/>
    <w:rsid w:val="00E66D90"/>
    <w:rsid w:val="00E82F25"/>
    <w:rsid w:val="00ED50DB"/>
    <w:rsid w:val="00FB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2068"/>
  <w15:chartTrackingRefBased/>
  <w15:docId w15:val="{3CF4FDDA-AC54-454C-B162-86C979C0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D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3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谢有俊</dc:creator>
  <cp:keywords/>
  <dc:description/>
  <cp:lastModifiedBy>谢有俊</cp:lastModifiedBy>
  <cp:revision>23</cp:revision>
  <dcterms:created xsi:type="dcterms:W3CDTF">2018-10-20T11:03:00Z</dcterms:created>
  <dcterms:modified xsi:type="dcterms:W3CDTF">2018-10-21T07:20:00Z</dcterms:modified>
</cp:coreProperties>
</file>