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FCF4" w14:textId="696465E1" w:rsidR="00DE4A52" w:rsidRPr="00612058" w:rsidRDefault="006878E8">
      <w:pPr>
        <w:rPr>
          <w:b/>
        </w:rPr>
      </w:pPr>
      <w:r w:rsidRPr="00612058">
        <w:rPr>
          <w:b/>
        </w:rPr>
        <w:t>U</w:t>
      </w:r>
      <w:r w:rsidRPr="00612058">
        <w:rPr>
          <w:rFonts w:hint="eastAsia"/>
          <w:b/>
        </w:rPr>
        <w:t>ser</w:t>
      </w:r>
      <w:r w:rsidRPr="00612058">
        <w:rPr>
          <w:b/>
        </w:rPr>
        <w:t>:</w:t>
      </w:r>
    </w:p>
    <w:p w14:paraId="76BC4316" w14:textId="6107864F" w:rsidR="008C58C5" w:rsidRDefault="006878E8" w:rsidP="008C58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 w:rsidR="008C58C5">
        <w:rPr>
          <w:rFonts w:hint="eastAsia"/>
        </w:rPr>
        <w:t xml:space="preserve"> </w:t>
      </w:r>
      <w:r w:rsidR="0053372B">
        <w:rPr>
          <w:rFonts w:hint="eastAsia"/>
        </w:rPr>
        <w:t>url</w:t>
      </w:r>
      <w:r w:rsidR="0053372B">
        <w:t>: /</w:t>
      </w:r>
      <w:proofErr w:type="spellStart"/>
      <w:r w:rsidR="0053372B">
        <w:t>api</w:t>
      </w:r>
      <w:proofErr w:type="spellEnd"/>
      <w:r w:rsidR="0053372B">
        <w:t>/user/</w:t>
      </w:r>
      <w:proofErr w:type="gramStart"/>
      <w:r w:rsidR="0053372B">
        <w:t>login  parameters</w:t>
      </w:r>
      <w:proofErr w:type="gramEnd"/>
      <w:r w:rsidR="0053372B">
        <w:t xml:space="preserve">: code    </w:t>
      </w:r>
      <w:proofErr w:type="spellStart"/>
      <w:r w:rsidR="0053372B">
        <w:t>Method:POST</w:t>
      </w:r>
      <w:proofErr w:type="spellEnd"/>
    </w:p>
    <w:p w14:paraId="78B868BA" w14:textId="5AD4DCB3" w:rsidR="00790466" w:rsidRDefault="00790466" w:rsidP="007904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 user</w:t>
      </w:r>
      <w:r>
        <w:t>Id</w:t>
      </w:r>
      <w:bookmarkStart w:id="0" w:name="_GoBack"/>
      <w:bookmarkEnd w:id="0"/>
    </w:p>
    <w:p w14:paraId="3AF94968" w14:textId="768E4DCD" w:rsidR="004073CF" w:rsidRDefault="004073CF" w:rsidP="004073CF">
      <w:r w:rsidRPr="00612058">
        <w:rPr>
          <w:b/>
        </w:rPr>
        <w:t>Movie:</w:t>
      </w:r>
      <w:r>
        <w:br/>
        <w:t xml:space="preserve">1.  </w:t>
      </w:r>
      <w:r w:rsidR="005E774F">
        <w:rPr>
          <w:rFonts w:hint="eastAsia"/>
        </w:rPr>
        <w:t>通过id查看电影详情</w:t>
      </w:r>
    </w:p>
    <w:p w14:paraId="538A3E13" w14:textId="6C8D08E4" w:rsidR="005074C6" w:rsidRDefault="005074C6" w:rsidP="004073CF">
      <w:r>
        <w:tab/>
        <w:t>/</w:t>
      </w:r>
      <w:proofErr w:type="spellStart"/>
      <w:r>
        <w:t>api</w:t>
      </w:r>
      <w:proofErr w:type="spellEnd"/>
      <w:r>
        <w:t>/</w:t>
      </w:r>
      <w:r w:rsidR="00D022C2">
        <w:rPr>
          <w:rFonts w:hint="eastAsia"/>
        </w:rPr>
        <w:t>m</w:t>
      </w:r>
      <w:r>
        <w:t>ovies</w:t>
      </w:r>
      <w:r>
        <w:rPr>
          <w:rFonts w:hint="eastAsia"/>
        </w:rPr>
        <w:t>/{</w:t>
      </w:r>
      <w:proofErr w:type="spellStart"/>
      <w:r>
        <w:rPr>
          <w:rFonts w:hint="eastAsia"/>
        </w:rPr>
        <w:t>movie</w:t>
      </w:r>
      <w:r>
        <w:t>_</w:t>
      </w:r>
      <w:proofErr w:type="gramStart"/>
      <w:r>
        <w:t>id</w:t>
      </w:r>
      <w:proofErr w:type="spellEnd"/>
      <w:r>
        <w:rPr>
          <w:rFonts w:hint="eastAsia"/>
        </w:rPr>
        <w:t>}</w:t>
      </w:r>
      <w:r>
        <w:t xml:space="preserve"> </w:t>
      </w:r>
      <w:r w:rsidR="002B4252">
        <w:t xml:space="preserve"> GET</w:t>
      </w:r>
      <w:proofErr w:type="gramEnd"/>
    </w:p>
    <w:p w14:paraId="70219DBC" w14:textId="451B6AAD" w:rsidR="00295B78" w:rsidRDefault="005E774F" w:rsidP="005E7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片名</w:t>
      </w:r>
      <w:r w:rsidR="009E40AF">
        <w:rPr>
          <w:rFonts w:hint="eastAsia"/>
        </w:rPr>
        <w:t>查询</w:t>
      </w:r>
      <w:r>
        <w:rPr>
          <w:rFonts w:hint="eastAsia"/>
        </w:rPr>
        <w:t>电影</w:t>
      </w:r>
    </w:p>
    <w:p w14:paraId="72EE9C27" w14:textId="2892C9F1" w:rsidR="005E774F" w:rsidRDefault="005E774F" w:rsidP="005E774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 xml:space="preserve">/title/movies GET </w:t>
      </w:r>
      <w:r w:rsidR="001D5E66">
        <w:rPr>
          <w:rFonts w:hint="eastAsia"/>
        </w:rPr>
        <w:t>pa</w:t>
      </w:r>
      <w:r w:rsidR="001D5E66">
        <w:t xml:space="preserve">rameter: </w:t>
      </w:r>
      <w:proofErr w:type="spellStart"/>
      <w:r w:rsidR="001D5E66">
        <w:t>pageSize</w:t>
      </w:r>
      <w:proofErr w:type="spellEnd"/>
      <w:r w:rsidR="00F306CE">
        <w:rPr>
          <w:rFonts w:hint="eastAsia"/>
        </w:rPr>
        <w:t>(记录数</w:t>
      </w:r>
      <w:r w:rsidR="00F306CE">
        <w:t>)</w:t>
      </w:r>
      <w:r w:rsidR="001D5E66">
        <w:t>,</w:t>
      </w:r>
      <w:proofErr w:type="spellStart"/>
      <w:r w:rsidR="001D5E66">
        <w:t>pageNum</w:t>
      </w:r>
      <w:proofErr w:type="spellEnd"/>
      <w:r w:rsidR="00F306CE">
        <w:t>(</w:t>
      </w:r>
      <w:r w:rsidR="00F306CE">
        <w:rPr>
          <w:rFonts w:hint="eastAsia"/>
        </w:rPr>
        <w:t>页数</w:t>
      </w:r>
      <w:r w:rsidR="00F306CE">
        <w:t>)</w:t>
      </w:r>
    </w:p>
    <w:p w14:paraId="151BCC60" w14:textId="797C531D" w:rsidR="004073CF" w:rsidRDefault="004073CF" w:rsidP="00407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查看电影（随机一条）</w:t>
      </w:r>
    </w:p>
    <w:p w14:paraId="318D752C" w14:textId="64ABEDFC" w:rsidR="005074C6" w:rsidRDefault="005074C6" w:rsidP="005074C6">
      <w:pPr>
        <w:pStyle w:val="a3"/>
        <w:ind w:left="360" w:firstLineChars="0" w:firstLine="0"/>
        <w:rPr>
          <w:rFonts w:hint="eastAsia"/>
        </w:rPr>
      </w:pPr>
      <w:r>
        <w:t>/</w:t>
      </w:r>
      <w:proofErr w:type="spellStart"/>
      <w:r>
        <w:t>api</w:t>
      </w:r>
      <w:proofErr w:type="spellEnd"/>
      <w:r>
        <w:t>/movies</w:t>
      </w:r>
      <w:proofErr w:type="gramStart"/>
      <w:r>
        <w:rPr>
          <w:rFonts w:hint="eastAsia"/>
        </w:rPr>
        <w:t>/</w:t>
      </w:r>
      <w:r>
        <w:t xml:space="preserve"> </w:t>
      </w:r>
      <w:r w:rsidR="002B4252">
        <w:t xml:space="preserve"> GET</w:t>
      </w:r>
      <w:proofErr w:type="gramEnd"/>
    </w:p>
    <w:p w14:paraId="74B3AB7B" w14:textId="09A979D3" w:rsidR="004073CF" w:rsidRDefault="004073CF" w:rsidP="00407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推荐电影（根据用户id，查询用户观看类型，进行推荐）</w:t>
      </w:r>
    </w:p>
    <w:p w14:paraId="45B359B6" w14:textId="284F5641" w:rsidR="005E1818" w:rsidRDefault="005074C6" w:rsidP="005074C6">
      <w:pPr>
        <w:ind w:left="360"/>
      </w:pPr>
      <w:r>
        <w:t>/</w:t>
      </w:r>
      <w:proofErr w:type="spellStart"/>
      <w:r>
        <w:t>api</w:t>
      </w:r>
      <w:proofErr w:type="spellEnd"/>
      <w:r>
        <w:t>/</w:t>
      </w:r>
      <w:r w:rsidR="00B77FDC">
        <w:t>recommend/</w:t>
      </w:r>
      <w:r>
        <w:t>movies</w:t>
      </w:r>
      <w:r w:rsidR="00497919">
        <w:t xml:space="preserve"> </w:t>
      </w:r>
      <w:r w:rsidR="00974B3B">
        <w:t xml:space="preserve"> GET</w:t>
      </w:r>
      <w:r w:rsidR="00D66DE3">
        <w:t xml:space="preserve">  parameter: </w:t>
      </w:r>
      <w:proofErr w:type="spellStart"/>
      <w:r w:rsidR="00D66DE3">
        <w:rPr>
          <w:rFonts w:hint="eastAsia"/>
        </w:rPr>
        <w:t>user</w:t>
      </w:r>
      <w:r w:rsidR="00D66DE3">
        <w:t>Id</w:t>
      </w:r>
      <w:r w:rsidR="005C454D">
        <w:t>,</w:t>
      </w:r>
      <w:r w:rsidR="00077B08">
        <w:t>pageSize</w:t>
      </w:r>
      <w:proofErr w:type="spellEnd"/>
      <w:r w:rsidR="00077B08">
        <w:rPr>
          <w:rFonts w:hint="eastAsia"/>
        </w:rPr>
        <w:t>(记录数</w:t>
      </w:r>
      <w:r w:rsidR="00077B08">
        <w:t>),</w:t>
      </w:r>
      <w:proofErr w:type="spellStart"/>
      <w:r w:rsidR="00077B08">
        <w:t>pageNum</w:t>
      </w:r>
      <w:proofErr w:type="spellEnd"/>
      <w:r w:rsidR="00077B08">
        <w:t>(</w:t>
      </w:r>
      <w:r w:rsidR="00077B08">
        <w:rPr>
          <w:rFonts w:hint="eastAsia"/>
        </w:rPr>
        <w:t>页数</w:t>
      </w:r>
      <w:r w:rsidR="00077B08">
        <w:t>)</w:t>
      </w:r>
    </w:p>
    <w:p w14:paraId="56BC642C" w14:textId="62FFDFBE" w:rsidR="00497919" w:rsidRDefault="00497919" w:rsidP="004979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获取电影类别目录</w:t>
      </w:r>
    </w:p>
    <w:p w14:paraId="0D376F44" w14:textId="08E56E19" w:rsidR="00497919" w:rsidRDefault="00497919" w:rsidP="00497919">
      <w:pPr>
        <w:pStyle w:val="a3"/>
        <w:ind w:left="36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gramStart"/>
      <w:r>
        <w:t>types</w:t>
      </w:r>
      <w:r w:rsidR="00D31536">
        <w:t xml:space="preserve">  </w:t>
      </w:r>
      <w:r w:rsidR="0053469A">
        <w:t>GET</w:t>
      </w:r>
      <w:proofErr w:type="gramEnd"/>
    </w:p>
    <w:p w14:paraId="2D414E2E" w14:textId="7DF1A6CB" w:rsidR="0078680F" w:rsidRDefault="002F07B1" w:rsidP="004A4C6D">
      <w:pPr>
        <w:rPr>
          <w:b/>
        </w:rPr>
      </w:pPr>
      <w:proofErr w:type="spellStart"/>
      <w:r w:rsidRPr="00612058">
        <w:rPr>
          <w:b/>
        </w:rPr>
        <w:t>view_type_statistics</w:t>
      </w:r>
      <w:proofErr w:type="spellEnd"/>
      <w:r w:rsidR="00612058" w:rsidRPr="00612058">
        <w:rPr>
          <w:b/>
        </w:rPr>
        <w:t>:</w:t>
      </w:r>
    </w:p>
    <w:p w14:paraId="52474EAD" w14:textId="0E61E0A4" w:rsidR="006D450D" w:rsidRDefault="00CB1AF2" w:rsidP="00CB1A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查询观</w:t>
      </w:r>
      <w:proofErr w:type="gramStart"/>
      <w:r>
        <w:rPr>
          <w:rFonts w:hint="eastAsia"/>
        </w:rPr>
        <w:t>影类型</w:t>
      </w:r>
      <w:proofErr w:type="gramEnd"/>
      <w:r>
        <w:rPr>
          <w:rFonts w:hint="eastAsia"/>
        </w:rPr>
        <w:t>记录</w:t>
      </w:r>
    </w:p>
    <w:p w14:paraId="5BF3A567" w14:textId="4B3408C3" w:rsidR="00CB1AF2" w:rsidRDefault="00CB1AF2" w:rsidP="00CB1AF2">
      <w:pPr>
        <w:pStyle w:val="a3"/>
        <w:ind w:left="36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Pr="00CB1AF2">
        <w:t>view_type_</w:t>
      </w:r>
      <w:proofErr w:type="gramStart"/>
      <w:r w:rsidRPr="00CB1AF2">
        <w:t>statistics</w:t>
      </w:r>
      <w:proofErr w:type="spellEnd"/>
      <w:r w:rsidR="00D41441">
        <w:t xml:space="preserve">  GET</w:t>
      </w:r>
      <w:proofErr w:type="gramEnd"/>
      <w:r w:rsidR="00860B43">
        <w:t xml:space="preserve"> parameter(</w:t>
      </w:r>
      <w:proofErr w:type="spellStart"/>
      <w:r w:rsidR="00860B43">
        <w:t>userId</w:t>
      </w:r>
      <w:proofErr w:type="spellEnd"/>
      <w:r w:rsidR="00860B43">
        <w:t>)</w:t>
      </w:r>
    </w:p>
    <w:p w14:paraId="26411129" w14:textId="7B800879" w:rsidR="0054586E" w:rsidRDefault="0054586E" w:rsidP="0054586E">
      <w:pPr>
        <w:rPr>
          <w:b/>
        </w:rPr>
      </w:pPr>
      <w:proofErr w:type="spellStart"/>
      <w:r w:rsidRPr="0054586E">
        <w:rPr>
          <w:b/>
        </w:rPr>
        <w:t>historical_records</w:t>
      </w:r>
      <w:proofErr w:type="spellEnd"/>
    </w:p>
    <w:p w14:paraId="79D204FC" w14:textId="3EEFAB2E" w:rsidR="0054586E" w:rsidRPr="002017B9" w:rsidRDefault="00C35A03" w:rsidP="00C35A0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添加观影历史记录</w:t>
      </w:r>
      <w:r w:rsidR="000F355C">
        <w:rPr>
          <w:rFonts w:hint="eastAsia"/>
        </w:rPr>
        <w:t>（</w:t>
      </w:r>
      <w:r w:rsidR="000F355C">
        <w:rPr>
          <w:rFonts w:hint="eastAsia"/>
        </w:rPr>
        <w:t>在触动复制资源的时候</w:t>
      </w:r>
      <w:r w:rsidR="000F355C">
        <w:rPr>
          <w:rFonts w:hint="eastAsia"/>
        </w:rPr>
        <w:t>）</w:t>
      </w:r>
    </w:p>
    <w:p w14:paraId="717A5A93" w14:textId="01467CAD" w:rsidR="00612058" w:rsidRDefault="00202C20" w:rsidP="00202C20">
      <w:pPr>
        <w:ind w:left="36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Pr="00202C20">
        <w:t xml:space="preserve"> </w:t>
      </w:r>
      <w:proofErr w:type="spellStart"/>
      <w:r w:rsidRPr="00202C20">
        <w:t>historical_records</w:t>
      </w:r>
      <w:proofErr w:type="spellEnd"/>
      <w:r w:rsidR="001B5CAB">
        <w:t xml:space="preserve"> POST parameter(</w:t>
      </w:r>
      <w:proofErr w:type="spellStart"/>
      <w:proofErr w:type="gramStart"/>
      <w:r w:rsidR="001B5CAB">
        <w:t>userId,mTitle</w:t>
      </w:r>
      <w:proofErr w:type="gramEnd"/>
      <w:r w:rsidR="005D4775">
        <w:t>,types</w:t>
      </w:r>
      <w:proofErr w:type="spellEnd"/>
      <w:r w:rsidR="001B5CAB">
        <w:t>)</w:t>
      </w:r>
      <w:r w:rsidR="005D4775">
        <w:t xml:space="preserve"> </w:t>
      </w:r>
    </w:p>
    <w:p w14:paraId="220257F6" w14:textId="69865984" w:rsidR="00AB3999" w:rsidRDefault="00AB3999" w:rsidP="00AB39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查看观影历史记录</w:t>
      </w:r>
    </w:p>
    <w:p w14:paraId="62251DC1" w14:textId="06F41678" w:rsidR="00AB3999" w:rsidRPr="00202C20" w:rsidRDefault="00AB3999" w:rsidP="00AB39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Pr="00AB3999">
        <w:t xml:space="preserve"> </w:t>
      </w:r>
      <w:proofErr w:type="spellStart"/>
      <w:r w:rsidRPr="00AB3999">
        <w:t>historical_records</w:t>
      </w:r>
      <w:proofErr w:type="spellEnd"/>
      <w:r>
        <w:t xml:space="preserve"> GET parameter(</w:t>
      </w:r>
      <w:proofErr w:type="spellStart"/>
      <w:r>
        <w:t>userId</w:t>
      </w:r>
      <w:proofErr w:type="spellEnd"/>
      <w:r>
        <w:t>)</w:t>
      </w:r>
    </w:p>
    <w:sectPr w:rsidR="00AB3999" w:rsidRPr="00202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34DE"/>
    <w:multiLevelType w:val="hybridMultilevel"/>
    <w:tmpl w:val="77C689FA"/>
    <w:lvl w:ilvl="0" w:tplc="6D920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967B7"/>
    <w:multiLevelType w:val="hybridMultilevel"/>
    <w:tmpl w:val="815E7860"/>
    <w:lvl w:ilvl="0" w:tplc="E0244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6103C4"/>
    <w:multiLevelType w:val="hybridMultilevel"/>
    <w:tmpl w:val="3732068E"/>
    <w:lvl w:ilvl="0" w:tplc="87205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61"/>
    <w:rsid w:val="0006038B"/>
    <w:rsid w:val="00077B08"/>
    <w:rsid w:val="000F355C"/>
    <w:rsid w:val="000F7909"/>
    <w:rsid w:val="001B207E"/>
    <w:rsid w:val="001B5CAB"/>
    <w:rsid w:val="001D5E66"/>
    <w:rsid w:val="002017B9"/>
    <w:rsid w:val="00202C20"/>
    <w:rsid w:val="00295B78"/>
    <w:rsid w:val="002B4252"/>
    <w:rsid w:val="002F07B1"/>
    <w:rsid w:val="00364FB7"/>
    <w:rsid w:val="003B6374"/>
    <w:rsid w:val="004073CF"/>
    <w:rsid w:val="00497919"/>
    <w:rsid w:val="004A4C6D"/>
    <w:rsid w:val="004B4DE1"/>
    <w:rsid w:val="005074C6"/>
    <w:rsid w:val="0053372B"/>
    <w:rsid w:val="0053469A"/>
    <w:rsid w:val="0054586E"/>
    <w:rsid w:val="0055080F"/>
    <w:rsid w:val="005C454D"/>
    <w:rsid w:val="005D4775"/>
    <w:rsid w:val="005D74C1"/>
    <w:rsid w:val="005E1818"/>
    <w:rsid w:val="005E774F"/>
    <w:rsid w:val="00612058"/>
    <w:rsid w:val="00643DF2"/>
    <w:rsid w:val="006878E8"/>
    <w:rsid w:val="00692609"/>
    <w:rsid w:val="006D450D"/>
    <w:rsid w:val="0078680F"/>
    <w:rsid w:val="00790466"/>
    <w:rsid w:val="00860B43"/>
    <w:rsid w:val="008C58C5"/>
    <w:rsid w:val="00974B3B"/>
    <w:rsid w:val="009E40AF"/>
    <w:rsid w:val="00A23295"/>
    <w:rsid w:val="00AB3999"/>
    <w:rsid w:val="00B77FDC"/>
    <w:rsid w:val="00C35A03"/>
    <w:rsid w:val="00CB1AF2"/>
    <w:rsid w:val="00D022C2"/>
    <w:rsid w:val="00D31536"/>
    <w:rsid w:val="00D41441"/>
    <w:rsid w:val="00D66DE3"/>
    <w:rsid w:val="00DE4A52"/>
    <w:rsid w:val="00DF6D61"/>
    <w:rsid w:val="00E77CA6"/>
    <w:rsid w:val="00EC2E6D"/>
    <w:rsid w:val="00F3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81DA"/>
  <w15:chartTrackingRefBased/>
  <w15:docId w15:val="{33F1D021-6BB1-465A-B63D-4522CBF4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有俊 谢</dc:creator>
  <cp:keywords/>
  <dc:description/>
  <cp:lastModifiedBy>有俊 谢</cp:lastModifiedBy>
  <cp:revision>44</cp:revision>
  <dcterms:created xsi:type="dcterms:W3CDTF">2018-07-26T08:30:00Z</dcterms:created>
  <dcterms:modified xsi:type="dcterms:W3CDTF">2018-07-27T08:07:00Z</dcterms:modified>
</cp:coreProperties>
</file>