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17CA" w14:textId="69A41A07" w:rsidR="00B13AD3" w:rsidRDefault="000D4EE5" w:rsidP="000D4EE5">
      <w:pPr>
        <w:pStyle w:val="Heading1"/>
        <w:jc w:val="center"/>
      </w:pPr>
      <w:proofErr w:type="spellStart"/>
      <w:r>
        <w:rPr>
          <w:rFonts w:hint="eastAsia"/>
        </w:rPr>
        <w:t>Dify</w:t>
      </w:r>
      <w:proofErr w:type="spellEnd"/>
      <w:r>
        <w:rPr>
          <w:rFonts w:hint="eastAsia"/>
        </w:rPr>
        <w:t xml:space="preserve"> on Azure Workshop</w:t>
      </w:r>
    </w:p>
    <w:p w14:paraId="1AD2A702" w14:textId="519551CA" w:rsidR="000D4EE5" w:rsidRPr="000D4EE5" w:rsidRDefault="000D4EE5" w:rsidP="000D4EE5">
      <w:pPr>
        <w:pStyle w:val="Heading2"/>
      </w:pPr>
      <w:r w:rsidRPr="000D4EE5">
        <w:t>Overview</w:t>
      </w:r>
    </w:p>
    <w:p w14:paraId="6BDD4D6C" w14:textId="79CE51B7" w:rsidR="000D4EE5" w:rsidRDefault="004D562A" w:rsidP="00295AC5">
      <w:r>
        <w:rPr>
          <w:rFonts w:hint="eastAsia"/>
        </w:rPr>
        <w:t>这个实验展示了如何在</w:t>
      </w:r>
      <w:r>
        <w:rPr>
          <w:rFonts w:hint="eastAsia"/>
        </w:rPr>
        <w:t>Azure</w:t>
      </w:r>
      <w:r>
        <w:rPr>
          <w:rFonts w:hint="eastAsia"/>
        </w:rPr>
        <w:t>上部署</w:t>
      </w:r>
      <w:proofErr w:type="spellStart"/>
      <w:r>
        <w:rPr>
          <w:rFonts w:hint="eastAsia"/>
        </w:rPr>
        <w:t>Dify</w:t>
      </w:r>
      <w:proofErr w:type="spellEnd"/>
      <w:r>
        <w:rPr>
          <w:rFonts w:hint="eastAsia"/>
        </w:rPr>
        <w:t>，</w:t>
      </w:r>
      <w:r w:rsidR="000D4EE5" w:rsidRPr="000D4EE5">
        <w:t>使用了</w:t>
      </w:r>
      <w:r w:rsidR="000D4EE5" w:rsidRPr="000D4EE5">
        <w:t xml:space="preserve">Azure </w:t>
      </w:r>
      <w:r>
        <w:rPr>
          <w:rFonts w:hint="eastAsia"/>
        </w:rPr>
        <w:t>提供的多种</w:t>
      </w:r>
      <w:r w:rsidR="000D4EE5" w:rsidRPr="000D4EE5">
        <w:t>的服务，</w:t>
      </w:r>
      <w:r>
        <w:rPr>
          <w:rFonts w:hint="eastAsia"/>
        </w:rPr>
        <w:t>包括</w:t>
      </w:r>
      <w:r w:rsidR="000D4EE5" w:rsidRPr="000D4EE5">
        <w:t>Azure AI Search</w:t>
      </w:r>
      <w:r>
        <w:rPr>
          <w:rFonts w:hint="eastAsia"/>
        </w:rPr>
        <w:t xml:space="preserve">, </w:t>
      </w:r>
      <w:r w:rsidR="000D4EE5" w:rsidRPr="000D4EE5">
        <w:t>Azure Database for PostgreSQL,</w:t>
      </w:r>
      <w:r w:rsidR="000D4EE5">
        <w:rPr>
          <w:rFonts w:hint="eastAsia"/>
        </w:rPr>
        <w:t xml:space="preserve"> </w:t>
      </w:r>
      <w:r w:rsidR="000D4EE5" w:rsidRPr="000D4EE5">
        <w:t>Azure Cache for Redis,</w:t>
      </w:r>
      <w:r w:rsidR="000D4EE5">
        <w:rPr>
          <w:rFonts w:hint="eastAsia"/>
        </w:rPr>
        <w:t xml:space="preserve"> </w:t>
      </w:r>
      <w:r w:rsidR="000D4EE5" w:rsidRPr="000D4EE5">
        <w:t>Azure Kubernetes Service</w:t>
      </w:r>
      <w:r w:rsidR="000D4EE5" w:rsidRPr="000D4EE5">
        <w:t>等。</w:t>
      </w:r>
    </w:p>
    <w:p w14:paraId="4B99D7DE" w14:textId="77777777" w:rsidR="000D4EE5" w:rsidRPr="000D4EE5" w:rsidRDefault="000D4EE5" w:rsidP="000D4EE5"/>
    <w:p w14:paraId="23F0158F" w14:textId="2FFCB351" w:rsidR="000D4EE5" w:rsidRPr="000D4EE5" w:rsidRDefault="000D4EE5" w:rsidP="000D4EE5">
      <w:pPr>
        <w:pStyle w:val="Heading2"/>
      </w:pPr>
      <w:proofErr w:type="spellStart"/>
      <w:r w:rsidRPr="000D4EE5">
        <w:t>Dify</w:t>
      </w:r>
      <w:proofErr w:type="spellEnd"/>
      <w:r w:rsidRPr="000D4EE5">
        <w:t xml:space="preserve"> on Azure</w:t>
      </w:r>
      <w:r w:rsidRPr="000D4EE5">
        <w:t>部署指南</w:t>
      </w:r>
    </w:p>
    <w:p w14:paraId="2981A03D" w14:textId="42702F0B" w:rsidR="000D4EE5" w:rsidRPr="00A61F7A" w:rsidRDefault="00B47558" w:rsidP="00A61F7A">
      <w:pPr>
        <w:pStyle w:val="Heading3"/>
        <w:rPr>
          <w:b/>
          <w:bCs/>
        </w:rPr>
      </w:pPr>
      <w:r w:rsidRPr="00A61F7A">
        <w:rPr>
          <w:rFonts w:hint="eastAsia"/>
          <w:b/>
          <w:bCs/>
        </w:rPr>
        <w:t>环境</w:t>
      </w:r>
      <w:r w:rsidR="006A0484" w:rsidRPr="00A61F7A">
        <w:rPr>
          <w:rFonts w:hint="eastAsia"/>
          <w:b/>
          <w:bCs/>
        </w:rPr>
        <w:t>准备</w:t>
      </w:r>
    </w:p>
    <w:p w14:paraId="5AA2B15A" w14:textId="4125D76E" w:rsidR="000D4EE5" w:rsidRPr="000D4EE5" w:rsidRDefault="000D4EE5" w:rsidP="000D4EE5">
      <w:pPr>
        <w:pStyle w:val="ListParagraph"/>
        <w:numPr>
          <w:ilvl w:val="0"/>
          <w:numId w:val="3"/>
        </w:numPr>
      </w:pPr>
      <w:r w:rsidRPr="000D4EE5">
        <w:t>已安装</w:t>
      </w:r>
      <w:r w:rsidRPr="000D4EE5">
        <w:t>Terraform</w:t>
      </w:r>
      <w:r w:rsidRPr="000D4EE5">
        <w:t>，若没有安装的话，请参考</w:t>
      </w:r>
      <w:r w:rsidRPr="000D4EE5">
        <w:t>Windows</w:t>
      </w:r>
      <w:r w:rsidRPr="000D4EE5">
        <w:t>上安装步骤</w:t>
      </w:r>
      <w:r w:rsidRPr="000D4EE5">
        <w:t>Terraform</w:t>
      </w:r>
      <w:r w:rsidRPr="000D4EE5">
        <w:t>进行安装。</w:t>
      </w:r>
    </w:p>
    <w:p w14:paraId="2E7A9FA4" w14:textId="71F9EC3A" w:rsidR="000D4EE5" w:rsidRPr="000D4EE5" w:rsidRDefault="000D4EE5" w:rsidP="000D4EE5">
      <w:pPr>
        <w:pStyle w:val="ListParagraph"/>
        <w:numPr>
          <w:ilvl w:val="0"/>
          <w:numId w:val="3"/>
        </w:numPr>
      </w:pPr>
      <w:r w:rsidRPr="000D4EE5">
        <w:t>已安装</w:t>
      </w:r>
      <w:r w:rsidRPr="000D4EE5">
        <w:t>Azure CLI</w:t>
      </w:r>
      <w:r w:rsidRPr="000D4EE5">
        <w:t>，若没有安装的话，请参考</w:t>
      </w:r>
      <w:r w:rsidRPr="000D4EE5">
        <w:t>Windows</w:t>
      </w:r>
      <w:r w:rsidRPr="000D4EE5">
        <w:t>上安装</w:t>
      </w:r>
      <w:r w:rsidRPr="000D4EE5">
        <w:t>Azure CLI</w:t>
      </w:r>
      <w:r w:rsidRPr="000D4EE5">
        <w:t>指南进行安装。</w:t>
      </w:r>
    </w:p>
    <w:p w14:paraId="314B172B" w14:textId="77777777" w:rsidR="000D4EE5" w:rsidRPr="000D4EE5" w:rsidRDefault="000D4EE5" w:rsidP="000D4EE5"/>
    <w:p w14:paraId="28C49621" w14:textId="57D9B0B1" w:rsidR="000D4EE5" w:rsidRPr="000D4EE5" w:rsidRDefault="000D4EE5" w:rsidP="000D4EE5">
      <w:r w:rsidRPr="000D4EE5">
        <w:rPr>
          <w:b/>
          <w:bCs/>
        </w:rPr>
        <w:t># Windows</w:t>
      </w:r>
      <w:r w:rsidRPr="000D4EE5">
        <w:rPr>
          <w:b/>
          <w:bCs/>
        </w:rPr>
        <w:t>上安装步骤</w:t>
      </w:r>
      <w:r w:rsidRPr="000D4EE5">
        <w:rPr>
          <w:b/>
          <w:bCs/>
        </w:rPr>
        <w:t>Terraform</w:t>
      </w:r>
      <w:r w:rsidRPr="000D4EE5">
        <w:rPr>
          <w:b/>
          <w:bCs/>
        </w:rPr>
        <w:t>（如已安装可以略过该步骤）</w:t>
      </w:r>
    </w:p>
    <w:p w14:paraId="1F34315C" w14:textId="7207DBA6" w:rsidR="000D4EE5" w:rsidRPr="00295AC5" w:rsidRDefault="000D4EE5" w:rsidP="00295AC5">
      <w:pPr>
        <w:pStyle w:val="ListParagraph"/>
        <w:numPr>
          <w:ilvl w:val="0"/>
          <w:numId w:val="6"/>
        </w:numPr>
        <w:rPr>
          <w:b/>
          <w:bCs/>
        </w:rPr>
      </w:pPr>
      <w:r w:rsidRPr="00295AC5">
        <w:rPr>
          <w:b/>
          <w:bCs/>
        </w:rPr>
        <w:t>下载</w:t>
      </w:r>
      <w:r w:rsidRPr="00295AC5">
        <w:rPr>
          <w:b/>
          <w:bCs/>
        </w:rPr>
        <w:t>Terraform</w:t>
      </w:r>
    </w:p>
    <w:p w14:paraId="30565FB4" w14:textId="1BAE761C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访问</w:t>
      </w:r>
      <w:r w:rsidR="00295AC5">
        <w:rPr>
          <w:rFonts w:hint="eastAsia"/>
        </w:rPr>
        <w:t>下载</w:t>
      </w:r>
      <w:r w:rsidRPr="000D4EE5">
        <w:t>页面</w:t>
      </w:r>
      <w:r w:rsidR="00295AC5">
        <w:rPr>
          <w:rFonts w:hint="eastAsia"/>
        </w:rPr>
        <w:t xml:space="preserve"> </w:t>
      </w:r>
      <w:r w:rsidRPr="000D4EE5">
        <w:rPr>
          <w:u w:val="single"/>
        </w:rPr>
        <w:t>https://www.terraform.io/downloads.html</w:t>
      </w:r>
      <w:r w:rsidRPr="000D4EE5">
        <w:t>。</w:t>
      </w:r>
    </w:p>
    <w:p w14:paraId="78C7BEA4" w14:textId="5A62DB0C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在页面中找到适用于</w:t>
      </w:r>
      <w:r w:rsidRPr="000D4EE5">
        <w:t>Windows</w:t>
      </w:r>
      <w:r w:rsidRPr="000D4EE5">
        <w:t>的版本，点击下载链接。</w:t>
      </w:r>
    </w:p>
    <w:p w14:paraId="28263C0C" w14:textId="77777777" w:rsidR="00295AC5" w:rsidRDefault="000D4EE5" w:rsidP="00295AC5">
      <w:pPr>
        <w:pStyle w:val="ListParagraph"/>
        <w:numPr>
          <w:ilvl w:val="0"/>
          <w:numId w:val="6"/>
        </w:numPr>
        <w:rPr>
          <w:b/>
          <w:bCs/>
        </w:rPr>
      </w:pPr>
      <w:r w:rsidRPr="000D4EE5">
        <w:rPr>
          <w:b/>
          <w:bCs/>
        </w:rPr>
        <w:t>解压文件</w:t>
      </w:r>
    </w:p>
    <w:p w14:paraId="1716FDED" w14:textId="0C54B166" w:rsidR="000D4EE5" w:rsidRPr="00295AC5" w:rsidRDefault="000D4EE5" w:rsidP="00295AC5">
      <w:pPr>
        <w:pStyle w:val="ListParagraph"/>
        <w:numPr>
          <w:ilvl w:val="0"/>
          <w:numId w:val="8"/>
        </w:numPr>
      </w:pPr>
      <w:r w:rsidRPr="000D4EE5">
        <w:t>下载后，找到下载的</w:t>
      </w:r>
      <w:r w:rsidRPr="000D4EE5">
        <w:t>ZIP</w:t>
      </w:r>
      <w:r w:rsidRPr="000D4EE5">
        <w:t>文件</w:t>
      </w:r>
      <w:r w:rsidR="00295AC5">
        <w:rPr>
          <w:rFonts w:hint="eastAsia"/>
        </w:rPr>
        <w:t>，</w:t>
      </w:r>
      <w:r w:rsidRPr="000D4EE5">
        <w:t>如：</w:t>
      </w:r>
      <w:r w:rsidRPr="000D4EE5">
        <w:t>`terraform_1.0.0_windows_amd64.zip`</w:t>
      </w:r>
      <w:r w:rsidR="00295AC5">
        <w:rPr>
          <w:rFonts w:hint="eastAsia"/>
        </w:rPr>
        <w:t>。</w:t>
      </w:r>
    </w:p>
    <w:p w14:paraId="4AD6CDB7" w14:textId="77777777" w:rsidR="00295AC5" w:rsidRDefault="000D4EE5" w:rsidP="00566539">
      <w:pPr>
        <w:pStyle w:val="ListParagraph"/>
        <w:numPr>
          <w:ilvl w:val="0"/>
          <w:numId w:val="8"/>
        </w:numPr>
      </w:pPr>
      <w:r w:rsidRPr="000D4EE5">
        <w:t>右键点击</w:t>
      </w:r>
      <w:r w:rsidRPr="000D4EE5">
        <w:t>ZIP</w:t>
      </w:r>
      <w:r w:rsidRPr="000D4EE5">
        <w:t>文件，选择</w:t>
      </w:r>
      <w:r w:rsidRPr="000D4EE5">
        <w:t>“</w:t>
      </w:r>
      <w:r w:rsidRPr="000D4EE5">
        <w:t>解压到当前文件夹</w:t>
      </w:r>
      <w:r w:rsidRPr="000D4EE5">
        <w:t>”</w:t>
      </w:r>
      <w:r w:rsidRPr="000D4EE5">
        <w:t>或使用您喜欢的解压工具解压文件。</w:t>
      </w:r>
    </w:p>
    <w:p w14:paraId="10F0181A" w14:textId="2429D243" w:rsidR="000D4EE5" w:rsidRPr="000D4EE5" w:rsidRDefault="000D4EE5" w:rsidP="00295AC5">
      <w:pPr>
        <w:pStyle w:val="ListParagraph"/>
        <w:numPr>
          <w:ilvl w:val="0"/>
          <w:numId w:val="6"/>
        </w:numPr>
        <w:rPr>
          <w:b/>
          <w:bCs/>
        </w:rPr>
      </w:pPr>
      <w:r w:rsidRPr="000D4EE5">
        <w:rPr>
          <w:b/>
          <w:bCs/>
        </w:rPr>
        <w:t>将</w:t>
      </w:r>
      <w:r w:rsidRPr="000D4EE5">
        <w:rPr>
          <w:b/>
          <w:bCs/>
        </w:rPr>
        <w:t>Terraform</w:t>
      </w:r>
      <w:r w:rsidRPr="000D4EE5">
        <w:rPr>
          <w:b/>
          <w:bCs/>
        </w:rPr>
        <w:t>添加到系统路径</w:t>
      </w:r>
    </w:p>
    <w:p w14:paraId="65D95C9C" w14:textId="56698FE6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将解压后的</w:t>
      </w:r>
      <w:r w:rsidRPr="000D4EE5">
        <w:t>`terraform.exe`</w:t>
      </w:r>
      <w:r w:rsidRPr="000D4EE5">
        <w:t>文件移动到您希望存放的目录，例如：</w:t>
      </w:r>
      <w:r w:rsidRPr="000D4EE5">
        <w:t>`C:\terraform`</w:t>
      </w:r>
      <w:r w:rsidRPr="000D4EE5">
        <w:t>。</w:t>
      </w:r>
    </w:p>
    <w:p w14:paraId="5FA90FD7" w14:textId="3C95B96E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打开</w:t>
      </w:r>
      <w:r w:rsidRPr="000D4EE5">
        <w:t>“</w:t>
      </w:r>
      <w:r w:rsidRPr="000D4EE5">
        <w:t>控制面板</w:t>
      </w:r>
      <w:r w:rsidRPr="000D4EE5">
        <w:t>”</w:t>
      </w:r>
      <w:r w:rsidRPr="000D4EE5">
        <w:t>，选择</w:t>
      </w:r>
      <w:r w:rsidRPr="000D4EE5">
        <w:t>“</w:t>
      </w:r>
      <w:r w:rsidRPr="000D4EE5">
        <w:t>系统和安全</w:t>
      </w:r>
      <w:r w:rsidRPr="000D4EE5">
        <w:t>”</w:t>
      </w:r>
      <w:r w:rsidRPr="000D4EE5">
        <w:t>，然后选择</w:t>
      </w:r>
      <w:r w:rsidRPr="000D4EE5">
        <w:t>“</w:t>
      </w:r>
      <w:r w:rsidRPr="000D4EE5">
        <w:t>系统</w:t>
      </w:r>
      <w:r w:rsidRPr="000D4EE5">
        <w:t>”</w:t>
      </w:r>
      <w:r w:rsidR="00295AC5">
        <w:rPr>
          <w:rFonts w:hint="eastAsia"/>
        </w:rPr>
        <w:t>，</w:t>
      </w:r>
      <w:r w:rsidRPr="000D4EE5">
        <w:t>点击左侧的</w:t>
      </w:r>
      <w:r w:rsidRPr="000D4EE5">
        <w:t>“</w:t>
      </w:r>
      <w:r w:rsidRPr="000D4EE5">
        <w:t>高级系统设置</w:t>
      </w:r>
      <w:r w:rsidRPr="000D4EE5">
        <w:t>”</w:t>
      </w:r>
      <w:r w:rsidRPr="000D4EE5">
        <w:t>。在</w:t>
      </w:r>
      <w:r w:rsidRPr="000D4EE5">
        <w:t>“</w:t>
      </w:r>
      <w:r w:rsidRPr="000D4EE5">
        <w:t>系统属性</w:t>
      </w:r>
      <w:r w:rsidRPr="000D4EE5">
        <w:t>”</w:t>
      </w:r>
      <w:r w:rsidRPr="000D4EE5">
        <w:t>窗口中，点击</w:t>
      </w:r>
      <w:r w:rsidRPr="000D4EE5">
        <w:t>“</w:t>
      </w:r>
      <w:r w:rsidRPr="000D4EE5">
        <w:t>环境变量</w:t>
      </w:r>
      <w:r w:rsidRPr="000D4EE5">
        <w:t>”</w:t>
      </w:r>
      <w:r w:rsidRPr="000D4EE5">
        <w:t>按钮。</w:t>
      </w:r>
    </w:p>
    <w:p w14:paraId="73D190EE" w14:textId="6C2C7005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在</w:t>
      </w:r>
      <w:r w:rsidRPr="000D4EE5">
        <w:t>“</w:t>
      </w:r>
      <w:r w:rsidRPr="000D4EE5">
        <w:t>环境变量</w:t>
      </w:r>
      <w:r w:rsidRPr="000D4EE5">
        <w:t>”</w:t>
      </w:r>
      <w:r w:rsidRPr="000D4EE5">
        <w:t>窗口中，找到</w:t>
      </w:r>
      <w:r w:rsidRPr="000D4EE5">
        <w:t>“</w:t>
      </w:r>
      <w:r w:rsidRPr="000D4EE5">
        <w:t>系统变量</w:t>
      </w:r>
      <w:r w:rsidRPr="000D4EE5">
        <w:t>”</w:t>
      </w:r>
      <w:r w:rsidRPr="000D4EE5">
        <w:t>部分，选择</w:t>
      </w:r>
      <w:r w:rsidRPr="000D4EE5">
        <w:t>`Path`</w:t>
      </w:r>
      <w:r w:rsidRPr="000D4EE5">
        <w:t>变量，然后点击</w:t>
      </w:r>
      <w:r w:rsidRPr="000D4EE5">
        <w:t>“</w:t>
      </w:r>
      <w:r w:rsidRPr="000D4EE5">
        <w:t>编辑</w:t>
      </w:r>
      <w:r w:rsidRPr="000D4EE5">
        <w:t>”</w:t>
      </w:r>
      <w:r w:rsidRPr="000D4EE5">
        <w:t>。</w:t>
      </w:r>
    </w:p>
    <w:p w14:paraId="444FC483" w14:textId="3082CFFB" w:rsidR="000D4EE5" w:rsidRPr="000D4EE5" w:rsidRDefault="000D4EE5" w:rsidP="007415F7">
      <w:pPr>
        <w:pStyle w:val="ListParagraph"/>
        <w:numPr>
          <w:ilvl w:val="0"/>
          <w:numId w:val="8"/>
        </w:numPr>
      </w:pPr>
      <w:r w:rsidRPr="000D4EE5">
        <w:t>在</w:t>
      </w:r>
      <w:r w:rsidRPr="000D4EE5">
        <w:t>“</w:t>
      </w:r>
      <w:r w:rsidRPr="000D4EE5">
        <w:t>编辑环境变量</w:t>
      </w:r>
      <w:r w:rsidRPr="000D4EE5">
        <w:t>”</w:t>
      </w:r>
      <w:r w:rsidRPr="000D4EE5">
        <w:t>窗口中，点击</w:t>
      </w:r>
      <w:r w:rsidRPr="000D4EE5">
        <w:t>“</w:t>
      </w:r>
      <w:r w:rsidRPr="000D4EE5">
        <w:t>新建</w:t>
      </w:r>
      <w:r w:rsidRPr="000D4EE5">
        <w:t>”</w:t>
      </w:r>
      <w:r w:rsidRPr="000D4EE5">
        <w:t>，然后输入</w:t>
      </w:r>
      <w:r w:rsidRPr="000D4EE5">
        <w:t>`C:\terraform`</w:t>
      </w:r>
      <w:r w:rsidRPr="000D4EE5">
        <w:t>（即</w:t>
      </w:r>
      <w:r w:rsidRPr="000D4EE5">
        <w:t>`terraform.exe`</w:t>
      </w:r>
      <w:r w:rsidRPr="000D4EE5">
        <w:t>所在的目录）。点击</w:t>
      </w:r>
      <w:r w:rsidRPr="000D4EE5">
        <w:t>“</w:t>
      </w:r>
      <w:r w:rsidRPr="000D4EE5">
        <w:t>确定</w:t>
      </w:r>
      <w:r w:rsidRPr="000D4EE5">
        <w:t>”</w:t>
      </w:r>
      <w:r w:rsidRPr="000D4EE5">
        <w:t>保存更改。</w:t>
      </w:r>
    </w:p>
    <w:p w14:paraId="4332A517" w14:textId="5F7CCCBF" w:rsidR="000D4EE5" w:rsidRPr="000D4EE5" w:rsidRDefault="000D4EE5" w:rsidP="006A0484">
      <w:pPr>
        <w:pStyle w:val="ListParagraph"/>
        <w:numPr>
          <w:ilvl w:val="0"/>
          <w:numId w:val="6"/>
        </w:numPr>
        <w:rPr>
          <w:b/>
          <w:bCs/>
        </w:rPr>
      </w:pPr>
      <w:r w:rsidRPr="000D4EE5">
        <w:rPr>
          <w:b/>
          <w:bCs/>
        </w:rPr>
        <w:t>验证安装</w:t>
      </w:r>
    </w:p>
    <w:p w14:paraId="08F4327C" w14:textId="2F433CEF" w:rsidR="000D4EE5" w:rsidRPr="000D4EE5" w:rsidRDefault="000D4EE5" w:rsidP="006A0484">
      <w:pPr>
        <w:pStyle w:val="ListParagraph"/>
        <w:numPr>
          <w:ilvl w:val="0"/>
          <w:numId w:val="8"/>
        </w:numPr>
      </w:pPr>
      <w:r w:rsidRPr="000D4EE5">
        <w:t>打开命令提示符（按</w:t>
      </w:r>
      <w:r w:rsidRPr="000D4EE5">
        <w:t>`Win + R`</w:t>
      </w:r>
      <w:r w:rsidRPr="000D4EE5">
        <w:t>，输入</w:t>
      </w:r>
      <w:r w:rsidRPr="000D4EE5">
        <w:t>`</w:t>
      </w:r>
      <w:proofErr w:type="spellStart"/>
      <w:r w:rsidRPr="000D4EE5">
        <w:t>cmd</w:t>
      </w:r>
      <w:proofErr w:type="spellEnd"/>
      <w:r w:rsidRPr="000D4EE5">
        <w:t>`</w:t>
      </w:r>
      <w:r w:rsidRPr="000D4EE5">
        <w:t>，然后按回车）。</w:t>
      </w:r>
    </w:p>
    <w:p w14:paraId="5FC84C1D" w14:textId="117ACD95" w:rsidR="000D4EE5" w:rsidRPr="000D4EE5" w:rsidRDefault="006A0484" w:rsidP="006A0484">
      <w:pPr>
        <w:pStyle w:val="ListParagraph"/>
        <w:numPr>
          <w:ilvl w:val="0"/>
          <w:numId w:val="8"/>
        </w:numPr>
      </w:pPr>
      <w:r w:rsidRPr="000D4EE5">
        <w:t>在命令提示符中输入命令</w:t>
      </w:r>
      <w:r>
        <w:rPr>
          <w:rFonts w:hint="eastAsia"/>
        </w:rPr>
        <w:t>“</w:t>
      </w:r>
      <w:r w:rsidRPr="000D4EE5">
        <w:t>terraform -v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Pr="000D4EE5">
        <w:t>并按回车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D4EE5">
        <w:t>如果安装成功，您将看到</w:t>
      </w:r>
      <w:r w:rsidRPr="000D4EE5">
        <w:t>Terraform</w:t>
      </w:r>
      <w:r w:rsidRPr="000D4EE5">
        <w:t>的版本信息输出。</w:t>
      </w:r>
      <w:r w:rsidR="000D4EE5" w:rsidRPr="000D4EE5">
        <w:br/>
      </w:r>
    </w:p>
    <w:p w14:paraId="221CE860" w14:textId="77777777" w:rsidR="000D4EE5" w:rsidRPr="000D4EE5" w:rsidRDefault="000D4EE5" w:rsidP="000D4EE5">
      <w:r w:rsidRPr="000D4EE5">
        <w:rPr>
          <w:b/>
          <w:bCs/>
        </w:rPr>
        <w:t>## Windows</w:t>
      </w:r>
      <w:r w:rsidRPr="000D4EE5">
        <w:rPr>
          <w:b/>
          <w:bCs/>
        </w:rPr>
        <w:t>上安装</w:t>
      </w:r>
      <w:r w:rsidRPr="000D4EE5">
        <w:rPr>
          <w:b/>
          <w:bCs/>
        </w:rPr>
        <w:t>Azure CLI</w:t>
      </w:r>
      <w:r w:rsidRPr="000D4EE5">
        <w:rPr>
          <w:b/>
          <w:bCs/>
        </w:rPr>
        <w:t>指南（如已安装可以略过该步骤）</w:t>
      </w:r>
    </w:p>
    <w:p w14:paraId="4A0B7DAC" w14:textId="77777777" w:rsidR="000D4EE5" w:rsidRPr="000D4EE5" w:rsidRDefault="000D4EE5" w:rsidP="000D4EE5"/>
    <w:p w14:paraId="35E0FE4F" w14:textId="48AFDFE7" w:rsidR="000D4EE5" w:rsidRPr="000D4EE5" w:rsidRDefault="000D4EE5" w:rsidP="00511582">
      <w:pPr>
        <w:pStyle w:val="ListParagraph"/>
        <w:numPr>
          <w:ilvl w:val="0"/>
          <w:numId w:val="13"/>
        </w:numPr>
      </w:pPr>
      <w:r w:rsidRPr="00511582">
        <w:rPr>
          <w:b/>
          <w:bCs/>
        </w:rPr>
        <w:lastRenderedPageBreak/>
        <w:t>下载</w:t>
      </w:r>
      <w:r w:rsidRPr="00511582">
        <w:rPr>
          <w:b/>
          <w:bCs/>
        </w:rPr>
        <w:t>Azure CLI</w:t>
      </w:r>
      <w:r w:rsidRPr="00511582">
        <w:rPr>
          <w:b/>
          <w:bCs/>
        </w:rPr>
        <w:t>安装程序</w:t>
      </w:r>
    </w:p>
    <w:p w14:paraId="1388F9D7" w14:textId="0C97AA9F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打开浏览器，访问下载页面</w:t>
      </w:r>
      <w:r w:rsidR="00511582">
        <w:rPr>
          <w:rFonts w:hint="eastAsia"/>
        </w:rPr>
        <w:t xml:space="preserve"> </w:t>
      </w:r>
      <w:r w:rsidRPr="000D4EE5">
        <w:t>(</w:t>
      </w:r>
      <w:r w:rsidRPr="00511582">
        <w:rPr>
          <w:u w:val="single"/>
        </w:rPr>
        <w:t>https://docs.microsoft.com/cli/azure/install-azure-cli-windows?tabs=azure-cli</w:t>
      </w:r>
      <w:r w:rsidRPr="000D4EE5">
        <w:t>)</w:t>
      </w:r>
      <w:r w:rsidRPr="000D4EE5">
        <w:t>。</w:t>
      </w:r>
    </w:p>
    <w:p w14:paraId="6172346A" w14:textId="0EB62825" w:rsidR="000D4EE5" w:rsidRPr="000D4EE5" w:rsidRDefault="000D4EE5" w:rsidP="000D4EE5">
      <w:pPr>
        <w:pStyle w:val="ListParagraph"/>
        <w:numPr>
          <w:ilvl w:val="1"/>
          <w:numId w:val="15"/>
        </w:numPr>
      </w:pPr>
      <w:r w:rsidRPr="000D4EE5">
        <w:t>在页面中找到适用于</w:t>
      </w:r>
      <w:r w:rsidRPr="000D4EE5">
        <w:t>Windows</w:t>
      </w:r>
      <w:r w:rsidRPr="000D4EE5">
        <w:t>的安装程序，点击下载链接。</w:t>
      </w:r>
    </w:p>
    <w:p w14:paraId="7551A537" w14:textId="147EB0E7" w:rsidR="000D4EE5" w:rsidRPr="000D4EE5" w:rsidRDefault="000D4EE5" w:rsidP="00511582">
      <w:pPr>
        <w:pStyle w:val="ListParagraph"/>
        <w:numPr>
          <w:ilvl w:val="0"/>
          <w:numId w:val="13"/>
        </w:numPr>
        <w:rPr>
          <w:b/>
          <w:bCs/>
        </w:rPr>
      </w:pPr>
      <w:r w:rsidRPr="000D4EE5">
        <w:rPr>
          <w:b/>
          <w:bCs/>
        </w:rPr>
        <w:t>运行安装程序</w:t>
      </w:r>
    </w:p>
    <w:p w14:paraId="583C1F99" w14:textId="41D6269D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下载完成后，找到下载的安装程序文件（例如：</w:t>
      </w:r>
      <w:r w:rsidRPr="000D4EE5">
        <w:t>`AzureCLI.msi`</w:t>
      </w:r>
      <w:r w:rsidRPr="000D4EE5">
        <w:t>）。</w:t>
      </w:r>
    </w:p>
    <w:p w14:paraId="6C391F3B" w14:textId="0709C983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双击安装</w:t>
      </w:r>
      <w:r w:rsidR="00754FE5">
        <w:rPr>
          <w:rFonts w:hint="eastAsia"/>
        </w:rPr>
        <w:t>。</w:t>
      </w:r>
    </w:p>
    <w:p w14:paraId="66701085" w14:textId="12EB65CE" w:rsidR="000D4EE5" w:rsidRPr="000D4EE5" w:rsidRDefault="000D4EE5" w:rsidP="00511582">
      <w:pPr>
        <w:pStyle w:val="ListParagraph"/>
        <w:numPr>
          <w:ilvl w:val="0"/>
          <w:numId w:val="13"/>
        </w:numPr>
        <w:rPr>
          <w:b/>
          <w:bCs/>
        </w:rPr>
      </w:pPr>
      <w:r w:rsidRPr="000D4EE5">
        <w:rPr>
          <w:b/>
          <w:bCs/>
        </w:rPr>
        <w:t>验证安装</w:t>
      </w:r>
    </w:p>
    <w:p w14:paraId="7436A258" w14:textId="229C6D65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安装完成后，打开命令提示符或</w:t>
      </w:r>
      <w:r w:rsidRPr="000D4EE5">
        <w:t>PowerShell</w:t>
      </w:r>
      <w:r w:rsidRPr="000D4EE5">
        <w:t>。</w:t>
      </w:r>
    </w:p>
    <w:p w14:paraId="19DE9B4C" w14:textId="77777777" w:rsidR="002814C0" w:rsidRDefault="000D4EE5" w:rsidP="00EA255A">
      <w:pPr>
        <w:pStyle w:val="ListParagraph"/>
        <w:numPr>
          <w:ilvl w:val="1"/>
          <w:numId w:val="15"/>
        </w:numPr>
      </w:pPr>
      <w:r w:rsidRPr="000D4EE5">
        <w:t>输入命令</w:t>
      </w:r>
      <w:r w:rsidR="00511582">
        <w:rPr>
          <w:rFonts w:hint="eastAsia"/>
        </w:rPr>
        <w:t>“</w:t>
      </w:r>
      <w:proofErr w:type="spellStart"/>
      <w:r w:rsidR="00511582" w:rsidRPr="000D4EE5">
        <w:t>az</w:t>
      </w:r>
      <w:proofErr w:type="spellEnd"/>
      <w:r w:rsidR="00511582" w:rsidRPr="000D4EE5">
        <w:t xml:space="preserve"> --version</w:t>
      </w:r>
      <w:r w:rsidR="00511582">
        <w:rPr>
          <w:rFonts w:hint="eastAsia"/>
        </w:rPr>
        <w:t>”</w:t>
      </w:r>
      <w:r w:rsidRPr="000D4EE5">
        <w:t>以验证</w:t>
      </w:r>
      <w:r w:rsidRPr="000D4EE5">
        <w:t>Azure CLI</w:t>
      </w:r>
      <w:r w:rsidRPr="000D4EE5">
        <w:t>是否安装成功</w:t>
      </w:r>
      <w:r w:rsidR="00511582">
        <w:rPr>
          <w:rFonts w:hint="eastAsia"/>
        </w:rPr>
        <w:t>，</w:t>
      </w:r>
      <w:r w:rsidRPr="000D4EE5">
        <w:t>如果安装成功，您将看到</w:t>
      </w:r>
      <w:r w:rsidRPr="000D4EE5">
        <w:t>Azure CLI</w:t>
      </w:r>
      <w:r w:rsidRPr="000D4EE5">
        <w:t>的版本信息。</w:t>
      </w:r>
    </w:p>
    <w:p w14:paraId="2F203B6A" w14:textId="415DDB98" w:rsidR="000D4EE5" w:rsidRPr="000D4EE5" w:rsidRDefault="000D4EE5" w:rsidP="002814C0">
      <w:pPr>
        <w:pStyle w:val="ListParagraph"/>
        <w:numPr>
          <w:ilvl w:val="0"/>
          <w:numId w:val="13"/>
        </w:numPr>
        <w:rPr>
          <w:b/>
          <w:bCs/>
        </w:rPr>
      </w:pPr>
      <w:r w:rsidRPr="000D4EE5">
        <w:rPr>
          <w:b/>
          <w:bCs/>
        </w:rPr>
        <w:t xml:space="preserve"> </w:t>
      </w:r>
      <w:r w:rsidRPr="000D4EE5">
        <w:rPr>
          <w:b/>
          <w:bCs/>
        </w:rPr>
        <w:t>登录到</w:t>
      </w:r>
      <w:r w:rsidRPr="000D4EE5">
        <w:rPr>
          <w:b/>
          <w:bCs/>
        </w:rPr>
        <w:t>Azure</w:t>
      </w:r>
    </w:p>
    <w:p w14:paraId="02940D4E" w14:textId="4328F223" w:rsidR="000D4EE5" w:rsidRPr="000D4EE5" w:rsidRDefault="000D4EE5" w:rsidP="00C2091A">
      <w:pPr>
        <w:pStyle w:val="ListParagraph"/>
        <w:numPr>
          <w:ilvl w:val="0"/>
          <w:numId w:val="16"/>
        </w:numPr>
      </w:pPr>
      <w:r w:rsidRPr="000D4EE5">
        <w:t>在命令提示符或</w:t>
      </w:r>
      <w:r w:rsidRPr="000D4EE5">
        <w:t>PowerShell</w:t>
      </w:r>
      <w:r w:rsidRPr="000D4EE5">
        <w:t>中，输入命令</w:t>
      </w:r>
      <w:r w:rsidR="002814C0">
        <w:rPr>
          <w:rFonts w:hint="eastAsia"/>
        </w:rPr>
        <w:t>“</w:t>
      </w:r>
      <w:proofErr w:type="spellStart"/>
      <w:r w:rsidR="002814C0" w:rsidRPr="000D4EE5">
        <w:t>az</w:t>
      </w:r>
      <w:proofErr w:type="spellEnd"/>
      <w:r w:rsidR="002814C0" w:rsidRPr="000D4EE5">
        <w:t xml:space="preserve"> login</w:t>
      </w:r>
      <w:r w:rsidR="002814C0">
        <w:rPr>
          <w:rFonts w:hint="eastAsia"/>
        </w:rPr>
        <w:t>”</w:t>
      </w:r>
      <w:r w:rsidRPr="000D4EE5">
        <w:t>登录</w:t>
      </w:r>
      <w:r w:rsidRPr="000D4EE5">
        <w:t>Azure</w:t>
      </w:r>
      <w:r w:rsidRPr="000D4EE5">
        <w:t>账户</w:t>
      </w:r>
      <w:r w:rsidR="002814C0">
        <w:rPr>
          <w:rFonts w:hint="eastAsia"/>
        </w:rPr>
        <w:t>。</w:t>
      </w:r>
    </w:p>
    <w:p w14:paraId="6855300F" w14:textId="6DB11039" w:rsidR="000D4EE5" w:rsidRPr="000D4EE5" w:rsidRDefault="000D4EE5" w:rsidP="000D4EE5">
      <w:pPr>
        <w:pStyle w:val="ListParagraph"/>
        <w:numPr>
          <w:ilvl w:val="0"/>
          <w:numId w:val="16"/>
        </w:numPr>
      </w:pPr>
      <w:r w:rsidRPr="000D4EE5">
        <w:t>按照提示在浏览器中完成登录过程。</w:t>
      </w:r>
    </w:p>
    <w:p w14:paraId="27219787" w14:textId="77777777" w:rsidR="000D4EE5" w:rsidRPr="000D4EE5" w:rsidRDefault="000D4EE5" w:rsidP="000D4EE5">
      <w:r w:rsidRPr="000D4EE5">
        <w:t>现在，您已经成功在</w:t>
      </w:r>
      <w:r w:rsidRPr="000D4EE5">
        <w:t>Windows</w:t>
      </w:r>
      <w:r w:rsidRPr="000D4EE5">
        <w:t>上安装了</w:t>
      </w:r>
      <w:r w:rsidRPr="000D4EE5">
        <w:t>Azure CLI</w:t>
      </w:r>
      <w:r w:rsidRPr="000D4EE5">
        <w:t>，并可以开始使用它来管理您的</w:t>
      </w:r>
      <w:r w:rsidRPr="000D4EE5">
        <w:t>Azure</w:t>
      </w:r>
      <w:r w:rsidRPr="000D4EE5">
        <w:t>资源。</w:t>
      </w:r>
    </w:p>
    <w:p w14:paraId="4EBED4FB" w14:textId="6ED7B142" w:rsidR="000D4EE5" w:rsidRPr="00A61F7A" w:rsidRDefault="000D4EE5" w:rsidP="00A61F7A">
      <w:pPr>
        <w:pStyle w:val="Heading3"/>
        <w:rPr>
          <w:b/>
          <w:bCs/>
        </w:rPr>
      </w:pPr>
      <w:r w:rsidRPr="000D4EE5">
        <w:br/>
      </w:r>
      <w:r w:rsidR="00B47558" w:rsidRPr="00A61F7A">
        <w:rPr>
          <w:rFonts w:hint="eastAsia"/>
          <w:b/>
          <w:bCs/>
        </w:rPr>
        <w:t>部署准备</w:t>
      </w:r>
    </w:p>
    <w:p w14:paraId="09FD9134" w14:textId="6AC3A2C8" w:rsidR="000D4EE5" w:rsidRPr="000D4EE5" w:rsidRDefault="000D4EE5" w:rsidP="000D4EE5">
      <w:r w:rsidRPr="000D4EE5">
        <w:rPr>
          <w:b/>
          <w:bCs/>
        </w:rPr>
        <w:t>在配置</w:t>
      </w:r>
      <w:r w:rsidRPr="000D4EE5">
        <w:rPr>
          <w:b/>
          <w:bCs/>
        </w:rPr>
        <w:t xml:space="preserve"> </w:t>
      </w:r>
      <w:proofErr w:type="spellStart"/>
      <w:r w:rsidRPr="000D4EE5">
        <w:rPr>
          <w:b/>
          <w:bCs/>
        </w:rPr>
        <w:t>Dify</w:t>
      </w:r>
      <w:proofErr w:type="spellEnd"/>
      <w:r w:rsidRPr="000D4EE5">
        <w:rPr>
          <w:b/>
          <w:bCs/>
        </w:rPr>
        <w:t xml:space="preserve"> </w:t>
      </w:r>
      <w:r w:rsidRPr="000D4EE5">
        <w:rPr>
          <w:b/>
          <w:bCs/>
        </w:rPr>
        <w:t>之前，请检查并设置</w:t>
      </w:r>
      <w:r w:rsidRPr="000D4EE5">
        <w:rPr>
          <w:b/>
          <w:bCs/>
        </w:rPr>
        <w:t xml:space="preserve"> dev-</w:t>
      </w:r>
      <w:proofErr w:type="spellStart"/>
      <w:r w:rsidRPr="000D4EE5">
        <w:rPr>
          <w:b/>
          <w:bCs/>
        </w:rPr>
        <w:t>variables.tfvars</w:t>
      </w:r>
      <w:proofErr w:type="spellEnd"/>
      <w:r w:rsidRPr="000D4EE5">
        <w:rPr>
          <w:b/>
          <w:bCs/>
        </w:rPr>
        <w:t xml:space="preserve"> </w:t>
      </w:r>
      <w:r w:rsidRPr="000D4EE5">
        <w:rPr>
          <w:b/>
          <w:bCs/>
        </w:rPr>
        <w:t>文件中的变量。</w:t>
      </w:r>
    </w:p>
    <w:p w14:paraId="0E6C0EBD" w14:textId="2B2A275B" w:rsidR="000D4EE5" w:rsidRPr="000D4EE5" w:rsidRDefault="000D4EE5" w:rsidP="000D4EE5">
      <w:r w:rsidRPr="000D4EE5">
        <w:t>在</w:t>
      </w:r>
      <w:r w:rsidRPr="000D4EE5">
        <w:t xml:space="preserve"> dev-</w:t>
      </w:r>
      <w:proofErr w:type="spellStart"/>
      <w:r w:rsidRPr="000D4EE5">
        <w:t>variables.tfvars</w:t>
      </w:r>
      <w:proofErr w:type="spellEnd"/>
      <w:r w:rsidRPr="000D4EE5">
        <w:t xml:space="preserve"> </w:t>
      </w:r>
      <w:r w:rsidRPr="000D4EE5">
        <w:t>文件中，定义了</w:t>
      </w:r>
      <w:r w:rsidRPr="000D4EE5">
        <w:t>6</w:t>
      </w:r>
      <w:r w:rsidRPr="000D4EE5">
        <w:t>个变量：</w:t>
      </w:r>
    </w:p>
    <w:p w14:paraId="627E2DD1" w14:textId="62652310" w:rsidR="000D4EE5" w:rsidRPr="000D4EE5" w:rsidRDefault="000D4EE5" w:rsidP="00B47558">
      <w:pPr>
        <w:pStyle w:val="ListParagraph"/>
        <w:numPr>
          <w:ilvl w:val="0"/>
          <w:numId w:val="17"/>
        </w:numPr>
      </w:pPr>
      <w:proofErr w:type="spellStart"/>
      <w:r w:rsidRPr="000D4EE5">
        <w:t>sp</w:t>
      </w:r>
      <w:proofErr w:type="spellEnd"/>
      <w:r w:rsidRPr="000D4EE5">
        <w:t>-subscription-id Azure</w:t>
      </w:r>
      <w:r w:rsidRPr="000D4EE5">
        <w:t>订阅</w:t>
      </w:r>
      <w:r w:rsidRPr="000D4EE5">
        <w:t>ID</w:t>
      </w:r>
    </w:p>
    <w:p w14:paraId="1DB09DDE" w14:textId="4CCE4D01" w:rsidR="000D4EE5" w:rsidRPr="000D4EE5" w:rsidRDefault="000D4EE5" w:rsidP="00B47558">
      <w:pPr>
        <w:pStyle w:val="ListParagraph"/>
        <w:numPr>
          <w:ilvl w:val="0"/>
          <w:numId w:val="17"/>
        </w:numPr>
      </w:pPr>
      <w:proofErr w:type="spellStart"/>
      <w:r w:rsidRPr="000D4EE5">
        <w:t>sp</w:t>
      </w:r>
      <w:proofErr w:type="spellEnd"/>
      <w:r w:rsidRPr="000D4EE5">
        <w:t>-client-id</w:t>
      </w:r>
      <w:r w:rsidRPr="000D4EE5">
        <w:t>：这是服务主体的客户端</w:t>
      </w:r>
      <w:r w:rsidRPr="000D4EE5">
        <w:t xml:space="preserve"> ID</w:t>
      </w:r>
      <w:r w:rsidRPr="000D4EE5">
        <w:t>。它是一个唯一标识符，用于标识特定的服务主体。</w:t>
      </w:r>
    </w:p>
    <w:p w14:paraId="1BA5198E" w14:textId="67435A08" w:rsidR="000D4EE5" w:rsidRPr="000D4EE5" w:rsidRDefault="000D4EE5" w:rsidP="00B47558">
      <w:pPr>
        <w:pStyle w:val="ListParagraph"/>
        <w:numPr>
          <w:ilvl w:val="0"/>
          <w:numId w:val="17"/>
        </w:numPr>
      </w:pPr>
      <w:proofErr w:type="spellStart"/>
      <w:r w:rsidRPr="000D4EE5">
        <w:t>sp</w:t>
      </w:r>
      <w:proofErr w:type="spellEnd"/>
      <w:r w:rsidRPr="000D4EE5">
        <w:t>-client-secret</w:t>
      </w:r>
      <w:r w:rsidRPr="000D4EE5">
        <w:t>：这是服务主体的客户端密钥。它类似于密码，用于验证服务主体的身份。这个值应当保密，不应公开。</w:t>
      </w:r>
    </w:p>
    <w:p w14:paraId="27D21023" w14:textId="47F64116" w:rsidR="000D4EE5" w:rsidRPr="000D4EE5" w:rsidRDefault="000D4EE5" w:rsidP="00B47558">
      <w:pPr>
        <w:pStyle w:val="ListParagraph"/>
        <w:numPr>
          <w:ilvl w:val="0"/>
          <w:numId w:val="17"/>
        </w:numPr>
      </w:pPr>
      <w:proofErr w:type="spellStart"/>
      <w:r w:rsidRPr="000D4EE5">
        <w:t>sp</w:t>
      </w:r>
      <w:proofErr w:type="spellEnd"/>
      <w:r w:rsidRPr="000D4EE5">
        <w:t>-tenant-id</w:t>
      </w:r>
      <w:r w:rsidRPr="000D4EE5">
        <w:t>：这是租户</w:t>
      </w:r>
      <w:r w:rsidRPr="000D4EE5">
        <w:t xml:space="preserve"> ID</w:t>
      </w:r>
      <w:r w:rsidRPr="000D4EE5">
        <w:t>。它标识了</w:t>
      </w:r>
      <w:r w:rsidRPr="000D4EE5">
        <w:t xml:space="preserve"> Azure Active Directory (AAD) </w:t>
      </w:r>
      <w:r w:rsidRPr="000D4EE5">
        <w:t>中的特定租户，通常用于多租户环境中区分不同的组织或用户组。</w:t>
      </w:r>
    </w:p>
    <w:p w14:paraId="40C1E75B" w14:textId="65A4C96C" w:rsidR="000D4EE5" w:rsidRPr="000D4EE5" w:rsidRDefault="000D4EE5" w:rsidP="00B47558">
      <w:pPr>
        <w:pStyle w:val="ListParagraph"/>
        <w:numPr>
          <w:ilvl w:val="0"/>
          <w:numId w:val="17"/>
        </w:numPr>
      </w:pPr>
      <w:r w:rsidRPr="000D4EE5">
        <w:t>name</w:t>
      </w:r>
      <w:r w:rsidRPr="000D4EE5">
        <w:t>：</w:t>
      </w:r>
      <w:proofErr w:type="spellStart"/>
      <w:r w:rsidRPr="000D4EE5">
        <w:t>Dify</w:t>
      </w:r>
      <w:proofErr w:type="spellEnd"/>
      <w:r w:rsidRPr="000D4EE5">
        <w:t>平台的名字，用于创建或定义多个服务的名字（比如</w:t>
      </w:r>
      <w:r w:rsidRPr="000D4EE5">
        <w:t>Azure</w:t>
      </w:r>
      <w:r w:rsidRPr="000D4EE5">
        <w:t>资源组，</w:t>
      </w:r>
      <w:r w:rsidRPr="000D4EE5">
        <w:t>Azure Private DNS zone</w:t>
      </w:r>
      <w:r w:rsidRPr="000D4EE5">
        <w:t>等），需要全球唯一。</w:t>
      </w:r>
    </w:p>
    <w:p w14:paraId="69D56353" w14:textId="763D3A96" w:rsidR="000D4EE5" w:rsidRPr="000D4EE5" w:rsidRDefault="000D4EE5" w:rsidP="00B47558">
      <w:pPr>
        <w:pStyle w:val="ListParagraph"/>
        <w:numPr>
          <w:ilvl w:val="0"/>
          <w:numId w:val="17"/>
        </w:numPr>
      </w:pPr>
      <w:r w:rsidRPr="000D4EE5">
        <w:t xml:space="preserve">filename </w:t>
      </w:r>
      <w:r w:rsidRPr="000D4EE5">
        <w:t>：指定您的本地电脑中存储</w:t>
      </w:r>
      <w:r w:rsidRPr="000D4EE5">
        <w:t>AKS</w:t>
      </w:r>
      <w:r w:rsidRPr="000D4EE5">
        <w:t>凭据文件</w:t>
      </w:r>
      <w:proofErr w:type="spellStart"/>
      <w:r w:rsidRPr="000D4EE5">
        <w:t>kubeconfig</w:t>
      </w:r>
      <w:proofErr w:type="spellEnd"/>
      <w:r w:rsidRPr="000D4EE5">
        <w:t>的路径</w:t>
      </w:r>
    </w:p>
    <w:p w14:paraId="684853D3" w14:textId="77777777" w:rsidR="00B47558" w:rsidRDefault="00B47558" w:rsidP="000D4EE5">
      <w:pPr>
        <w:rPr>
          <w:b/>
          <w:bCs/>
        </w:rPr>
      </w:pPr>
    </w:p>
    <w:p w14:paraId="24BF84D4" w14:textId="007D8FBF" w:rsidR="00B47558" w:rsidRDefault="00B47558" w:rsidP="000D4EE5">
      <w:pPr>
        <w:rPr>
          <w:b/>
          <w:bCs/>
        </w:rPr>
      </w:pPr>
      <w:r>
        <w:rPr>
          <w:rFonts w:hint="eastAsia"/>
          <w:b/>
          <w:bCs/>
        </w:rPr>
        <w:t>如何获得</w:t>
      </w:r>
      <w:proofErr w:type="spellStart"/>
      <w:r w:rsidRPr="000D4EE5">
        <w:t>sp</w:t>
      </w:r>
      <w:proofErr w:type="spellEnd"/>
      <w:r w:rsidRPr="000D4EE5">
        <w:t>-client-id</w:t>
      </w:r>
      <w:r>
        <w:rPr>
          <w:rFonts w:hint="eastAsia"/>
        </w:rPr>
        <w:t xml:space="preserve"> </w:t>
      </w:r>
      <w:r w:rsidRPr="00B47558">
        <w:rPr>
          <w:rFonts w:hint="eastAsia"/>
          <w:b/>
          <w:bCs/>
        </w:rPr>
        <w:t>和</w:t>
      </w:r>
      <w:proofErr w:type="spellStart"/>
      <w:r w:rsidRPr="000D4EE5">
        <w:t>sp</w:t>
      </w:r>
      <w:proofErr w:type="spellEnd"/>
      <w:r w:rsidRPr="000D4EE5">
        <w:t>-client-secret</w:t>
      </w:r>
    </w:p>
    <w:p w14:paraId="3A505C1E" w14:textId="39C4AD0E" w:rsidR="000D4EE5" w:rsidRPr="000D4EE5" w:rsidRDefault="000D4EE5" w:rsidP="00B47558">
      <w:pPr>
        <w:pStyle w:val="ListParagraph"/>
        <w:numPr>
          <w:ilvl w:val="0"/>
          <w:numId w:val="19"/>
        </w:numPr>
      </w:pPr>
      <w:r w:rsidRPr="00B47558">
        <w:rPr>
          <w:b/>
          <w:bCs/>
        </w:rPr>
        <w:t>执行下列命令，创建服务主体（</w:t>
      </w:r>
      <w:r w:rsidRPr="00B47558">
        <w:rPr>
          <w:b/>
          <w:bCs/>
        </w:rPr>
        <w:t>service principal</w:t>
      </w:r>
      <w:r w:rsidRPr="00B47558">
        <w:rPr>
          <w:b/>
          <w:bCs/>
        </w:rPr>
        <w:t>），根据您的</w:t>
      </w:r>
      <w:r w:rsidRPr="00B47558">
        <w:rPr>
          <w:b/>
          <w:bCs/>
        </w:rPr>
        <w:t>azure</w:t>
      </w:r>
      <w:r w:rsidRPr="00B47558">
        <w:rPr>
          <w:b/>
          <w:bCs/>
        </w:rPr>
        <w:t>环境修改命令中的参数</w:t>
      </w:r>
    </w:p>
    <w:p w14:paraId="41E6D6B9" w14:textId="77777777" w:rsidR="000D4EE5" w:rsidRPr="000D4EE5" w:rsidRDefault="000D4EE5" w:rsidP="00B47558">
      <w:pPr>
        <w:ind w:left="1440"/>
      </w:pPr>
      <w:proofErr w:type="spellStart"/>
      <w:r w:rsidRPr="000D4EE5">
        <w:t>az</w:t>
      </w:r>
      <w:proofErr w:type="spellEnd"/>
      <w:r w:rsidRPr="000D4EE5">
        <w:t xml:space="preserve"> login</w:t>
      </w:r>
    </w:p>
    <w:p w14:paraId="4FC859F6" w14:textId="77777777" w:rsidR="000D4EE5" w:rsidRPr="000D4EE5" w:rsidRDefault="000D4EE5" w:rsidP="00B47558">
      <w:pPr>
        <w:ind w:left="1440"/>
      </w:pPr>
      <w:proofErr w:type="spellStart"/>
      <w:r w:rsidRPr="000D4EE5">
        <w:lastRenderedPageBreak/>
        <w:t>az</w:t>
      </w:r>
      <w:proofErr w:type="spellEnd"/>
      <w:r w:rsidRPr="000D4EE5">
        <w:t xml:space="preserve"> ad </w:t>
      </w:r>
      <w:proofErr w:type="spellStart"/>
      <w:r w:rsidRPr="000D4EE5">
        <w:t>sp</w:t>
      </w:r>
      <w:proofErr w:type="spellEnd"/>
      <w:r w:rsidRPr="000D4EE5">
        <w:t xml:space="preserve"> create-for-</w:t>
      </w:r>
      <w:proofErr w:type="spellStart"/>
      <w:r w:rsidRPr="000D4EE5">
        <w:t>rbac</w:t>
      </w:r>
      <w:proofErr w:type="spellEnd"/>
      <w:r w:rsidRPr="000D4EE5">
        <w:t xml:space="preserve"> --name &lt;</w:t>
      </w:r>
      <w:r w:rsidRPr="000D4EE5">
        <w:rPr>
          <w:color w:val="FF0000"/>
        </w:rPr>
        <w:t>your-service-principal-name</w:t>
      </w:r>
      <w:r w:rsidRPr="000D4EE5">
        <w:t>&gt; --role Owner --scopes /subscriptions/&lt;</w:t>
      </w:r>
      <w:r w:rsidRPr="000D4EE5">
        <w:rPr>
          <w:color w:val="FF0000"/>
        </w:rPr>
        <w:t>your-subscription-id</w:t>
      </w:r>
      <w:r w:rsidRPr="000D4EE5">
        <w:t>&gt;</w:t>
      </w:r>
    </w:p>
    <w:p w14:paraId="54301BA4" w14:textId="77777777" w:rsidR="000D4EE5" w:rsidRPr="000D4EE5" w:rsidRDefault="000D4EE5" w:rsidP="000D4EE5"/>
    <w:p w14:paraId="1F04E6FC" w14:textId="3B5AFF6D" w:rsidR="000D4EE5" w:rsidRPr="000D4EE5" w:rsidRDefault="006646DB" w:rsidP="00B47558">
      <w:pPr>
        <w:ind w:left="1440"/>
      </w:pPr>
      <w:r>
        <w:t xml:space="preserve"># </w:t>
      </w:r>
      <w:r w:rsidR="00B47558">
        <w:rPr>
          <w:rFonts w:hint="eastAsia"/>
        </w:rPr>
        <w:t>如果已经创建，</w:t>
      </w:r>
      <w:r w:rsidR="000D4EE5" w:rsidRPr="000D4EE5">
        <w:t>查询</w:t>
      </w:r>
      <w:r w:rsidR="00B47558">
        <w:rPr>
          <w:rFonts w:hint="eastAsia"/>
        </w:rPr>
        <w:t>之前创建的</w:t>
      </w:r>
      <w:r w:rsidR="000D4EE5" w:rsidRPr="000D4EE5">
        <w:t>service-principal-name</w:t>
      </w:r>
      <w:r w:rsidR="000D4EE5" w:rsidRPr="000D4EE5">
        <w:t>：</w:t>
      </w:r>
      <w:r w:rsidR="000D4EE5" w:rsidRPr="000D4EE5">
        <w:t xml:space="preserve"> </w:t>
      </w:r>
      <w:r w:rsidR="000D4EE5" w:rsidRPr="000D4EE5">
        <w:t>进入</w:t>
      </w:r>
      <w:r w:rsidR="000D4EE5" w:rsidRPr="000D4EE5">
        <w:t>Azure portal</w:t>
      </w:r>
      <w:r w:rsidR="000D4EE5" w:rsidRPr="000D4EE5">
        <w:t>：</w:t>
      </w:r>
      <w:r w:rsidR="000D4EE5" w:rsidRPr="000D4EE5">
        <w:t xml:space="preserve"> Microsoft Entra ID -&gt; Manage -&gt; User -&gt; User Principal name</w:t>
      </w:r>
    </w:p>
    <w:p w14:paraId="0CAAE93E" w14:textId="35A0BAFF" w:rsidR="000D4EE5" w:rsidRPr="000D4EE5" w:rsidRDefault="000D4EE5" w:rsidP="000D2119">
      <w:pPr>
        <w:pStyle w:val="ListParagraph"/>
        <w:numPr>
          <w:ilvl w:val="0"/>
          <w:numId w:val="19"/>
        </w:numPr>
      </w:pPr>
      <w:r w:rsidRPr="00B47558">
        <w:rPr>
          <w:b/>
          <w:bCs/>
        </w:rPr>
        <w:t>执行上述命令后，你将获得一个</w:t>
      </w:r>
      <w:r w:rsidRPr="00B47558">
        <w:rPr>
          <w:b/>
          <w:bCs/>
        </w:rPr>
        <w:t xml:space="preserve"> JSON </w:t>
      </w:r>
      <w:r w:rsidRPr="00B47558">
        <w:rPr>
          <w:b/>
          <w:bCs/>
        </w:rPr>
        <w:t>响应，其中包含</w:t>
      </w:r>
      <w:r w:rsidRPr="00B47558">
        <w:rPr>
          <w:b/>
          <w:bCs/>
        </w:rPr>
        <w:t xml:space="preserve"> </w:t>
      </w:r>
      <w:proofErr w:type="spellStart"/>
      <w:r w:rsidRPr="00B47558">
        <w:rPr>
          <w:b/>
          <w:bCs/>
        </w:rPr>
        <w:t>appId</w:t>
      </w:r>
      <w:proofErr w:type="spellEnd"/>
      <w:r w:rsidRPr="00B47558">
        <w:rPr>
          <w:b/>
          <w:bCs/>
        </w:rPr>
        <w:t>（即</w:t>
      </w:r>
      <w:r w:rsidRPr="00B47558">
        <w:rPr>
          <w:b/>
          <w:bCs/>
        </w:rPr>
        <w:t xml:space="preserve"> 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-client-id</w:t>
      </w:r>
      <w:r w:rsidRPr="00B47558">
        <w:rPr>
          <w:b/>
          <w:bCs/>
        </w:rPr>
        <w:t>）、</w:t>
      </w:r>
      <w:r w:rsidRPr="00B47558">
        <w:rPr>
          <w:b/>
          <w:bCs/>
        </w:rPr>
        <w:t>password</w:t>
      </w:r>
      <w:r w:rsidRPr="00B47558">
        <w:rPr>
          <w:b/>
          <w:bCs/>
        </w:rPr>
        <w:t>（即</w:t>
      </w:r>
      <w:r w:rsidRPr="00B47558">
        <w:rPr>
          <w:b/>
          <w:bCs/>
        </w:rPr>
        <w:t xml:space="preserve"> 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-client-secret</w:t>
      </w:r>
      <w:r w:rsidRPr="00B47558">
        <w:rPr>
          <w:b/>
          <w:bCs/>
        </w:rPr>
        <w:t>）和</w:t>
      </w:r>
      <w:r w:rsidRPr="00B47558">
        <w:rPr>
          <w:b/>
          <w:bCs/>
        </w:rPr>
        <w:t xml:space="preserve"> tenant</w:t>
      </w:r>
      <w:r w:rsidRPr="00B47558">
        <w:rPr>
          <w:b/>
          <w:bCs/>
        </w:rPr>
        <w:t>（即</w:t>
      </w:r>
      <w:r w:rsidRPr="00B47558">
        <w:rPr>
          <w:b/>
          <w:bCs/>
        </w:rPr>
        <w:t xml:space="preserve"> 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-tenant-id</w:t>
      </w:r>
      <w:r w:rsidRPr="00B47558">
        <w:rPr>
          <w:b/>
          <w:bCs/>
        </w:rPr>
        <w:t>）。</w:t>
      </w:r>
    </w:p>
    <w:p w14:paraId="2EBD141C" w14:textId="740697D7" w:rsidR="000D4EE5" w:rsidRPr="000D4EE5" w:rsidRDefault="000D4EE5" w:rsidP="00B47558">
      <w:pPr>
        <w:ind w:left="1440"/>
      </w:pPr>
      <w:r w:rsidRPr="000D4EE5">
        <w:t>示例输出：</w:t>
      </w:r>
    </w:p>
    <w:p w14:paraId="26B94C7E" w14:textId="77777777" w:rsidR="000D4EE5" w:rsidRPr="000D4EE5" w:rsidRDefault="000D4EE5" w:rsidP="00B47558">
      <w:pPr>
        <w:ind w:left="1440"/>
      </w:pPr>
      <w:r w:rsidRPr="000D4EE5">
        <w:t>{</w:t>
      </w:r>
    </w:p>
    <w:p w14:paraId="2DB83AD7" w14:textId="77777777" w:rsidR="000D4EE5" w:rsidRPr="000D4EE5" w:rsidRDefault="000D4EE5" w:rsidP="00B47558">
      <w:pPr>
        <w:ind w:left="1440"/>
      </w:pPr>
      <w:r w:rsidRPr="000D4EE5">
        <w:t>  "</w:t>
      </w:r>
      <w:proofErr w:type="spellStart"/>
      <w:r w:rsidRPr="000D4EE5">
        <w:t>appId</w:t>
      </w:r>
      <w:proofErr w:type="spellEnd"/>
      <w:r w:rsidRPr="000D4EE5">
        <w:t>": "</w:t>
      </w:r>
      <w:proofErr w:type="spellStart"/>
      <w:r w:rsidRPr="000D4EE5">
        <w:t>xxxxxxxx-xxxx-xxxx-xxxx-xxxxxxxxxxxx</w:t>
      </w:r>
      <w:proofErr w:type="spellEnd"/>
      <w:r w:rsidRPr="000D4EE5">
        <w:t>",</w:t>
      </w:r>
    </w:p>
    <w:p w14:paraId="0FB6255F" w14:textId="77777777" w:rsidR="000D4EE5" w:rsidRPr="000D4EE5" w:rsidRDefault="000D4EE5" w:rsidP="00B47558">
      <w:pPr>
        <w:ind w:left="1440"/>
      </w:pPr>
      <w:r w:rsidRPr="000D4EE5">
        <w:t>  "</w:t>
      </w:r>
      <w:proofErr w:type="spellStart"/>
      <w:r w:rsidRPr="000D4EE5">
        <w:t>displayName</w:t>
      </w:r>
      <w:proofErr w:type="spellEnd"/>
      <w:r w:rsidRPr="000D4EE5">
        <w:t>": "&lt;your-service-principal-name&gt;",</w:t>
      </w:r>
    </w:p>
    <w:p w14:paraId="59C46A21" w14:textId="77777777" w:rsidR="000D4EE5" w:rsidRPr="000D4EE5" w:rsidRDefault="000D4EE5" w:rsidP="00B47558">
      <w:pPr>
        <w:ind w:left="1440"/>
      </w:pPr>
      <w:r w:rsidRPr="000D4EE5">
        <w:t>  "name": "http://&lt;your-service-principal-name&gt;",</w:t>
      </w:r>
    </w:p>
    <w:p w14:paraId="5F284BCD" w14:textId="77777777" w:rsidR="000D4EE5" w:rsidRPr="000D4EE5" w:rsidRDefault="000D4EE5" w:rsidP="00B47558">
      <w:pPr>
        <w:ind w:left="1440"/>
      </w:pPr>
      <w:r w:rsidRPr="000D4EE5">
        <w:t>  "password": "</w:t>
      </w:r>
      <w:proofErr w:type="spellStart"/>
      <w:r w:rsidRPr="000D4EE5">
        <w:t>xxxxxxxx-xxxx-xxxx-xxxx-xxxxxxxxxxxx</w:t>
      </w:r>
      <w:proofErr w:type="spellEnd"/>
      <w:r w:rsidRPr="000D4EE5">
        <w:t>",</w:t>
      </w:r>
    </w:p>
    <w:p w14:paraId="27F0F32E" w14:textId="77777777" w:rsidR="000D4EE5" w:rsidRPr="000D4EE5" w:rsidRDefault="000D4EE5" w:rsidP="00B47558">
      <w:pPr>
        <w:ind w:left="1440"/>
      </w:pPr>
      <w:r w:rsidRPr="000D4EE5">
        <w:t>  "tenant": "</w:t>
      </w:r>
      <w:proofErr w:type="spellStart"/>
      <w:r w:rsidRPr="000D4EE5">
        <w:t>xxxxxxxx-xxxx-xxxx-xxxx-xxxxxxxxxxxx</w:t>
      </w:r>
      <w:proofErr w:type="spellEnd"/>
      <w:r w:rsidRPr="000D4EE5">
        <w:t>"</w:t>
      </w:r>
    </w:p>
    <w:p w14:paraId="6B73EB44" w14:textId="366FA480" w:rsidR="000D4EE5" w:rsidRPr="000D4EE5" w:rsidRDefault="000D4EE5" w:rsidP="00B47558">
      <w:pPr>
        <w:ind w:left="1440"/>
      </w:pPr>
      <w:r w:rsidRPr="000D4EE5">
        <w:t>}</w:t>
      </w:r>
    </w:p>
    <w:p w14:paraId="59156DD0" w14:textId="72328E9E" w:rsidR="000D4EE5" w:rsidRPr="000D4EE5" w:rsidRDefault="000D4EE5" w:rsidP="00B47558">
      <w:pPr>
        <w:pStyle w:val="ListParagraph"/>
        <w:numPr>
          <w:ilvl w:val="0"/>
          <w:numId w:val="19"/>
        </w:numPr>
      </w:pPr>
      <w:r w:rsidRPr="00B47558">
        <w:rPr>
          <w:b/>
          <w:bCs/>
        </w:rPr>
        <w:t>将这些值填入你的</w:t>
      </w:r>
      <w:r w:rsidRPr="00B47558">
        <w:rPr>
          <w:b/>
          <w:bCs/>
        </w:rPr>
        <w:t xml:space="preserve"> dev-</w:t>
      </w:r>
      <w:proofErr w:type="spellStart"/>
      <w:r w:rsidRPr="00B47558">
        <w:rPr>
          <w:b/>
          <w:bCs/>
        </w:rPr>
        <w:t>variables.tfvars</w:t>
      </w:r>
      <w:proofErr w:type="spellEnd"/>
      <w:r w:rsidRPr="00B47558">
        <w:rPr>
          <w:b/>
          <w:bCs/>
        </w:rPr>
        <w:t xml:space="preserve"> </w:t>
      </w:r>
      <w:r w:rsidRPr="00B47558">
        <w:rPr>
          <w:b/>
          <w:bCs/>
        </w:rPr>
        <w:t>文件中：（</w:t>
      </w:r>
      <w:proofErr w:type="spellStart"/>
      <w:r w:rsidRPr="00B47558">
        <w:rPr>
          <w:b/>
          <w:bCs/>
        </w:rPr>
        <w:t>appId</w:t>
      </w:r>
      <w:proofErr w:type="spellEnd"/>
      <w:r w:rsidRPr="00B47558">
        <w:rPr>
          <w:b/>
          <w:bCs/>
        </w:rPr>
        <w:t>即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-client-id</w:t>
      </w:r>
      <w:r w:rsidRPr="00B47558">
        <w:rPr>
          <w:b/>
          <w:bCs/>
        </w:rPr>
        <w:t>，</w:t>
      </w:r>
      <w:r w:rsidRPr="00B47558">
        <w:rPr>
          <w:b/>
          <w:bCs/>
        </w:rPr>
        <w:t>password</w:t>
      </w:r>
      <w:r w:rsidRPr="00B47558">
        <w:rPr>
          <w:b/>
          <w:bCs/>
        </w:rPr>
        <w:t>即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-client-secret</w:t>
      </w:r>
      <w:r w:rsidRPr="00B47558">
        <w:rPr>
          <w:b/>
          <w:bCs/>
        </w:rPr>
        <w:t>，</w:t>
      </w:r>
      <w:r w:rsidRPr="00B47558">
        <w:rPr>
          <w:b/>
          <w:bCs/>
        </w:rPr>
        <w:t>tenant</w:t>
      </w:r>
      <w:r w:rsidRPr="00B47558">
        <w:rPr>
          <w:b/>
          <w:bCs/>
        </w:rPr>
        <w:t>即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-tenant-id</w:t>
      </w:r>
      <w:r w:rsidRPr="00B47558">
        <w:rPr>
          <w:b/>
          <w:bCs/>
        </w:rPr>
        <w:t>）</w:t>
      </w:r>
    </w:p>
    <w:p w14:paraId="19F29DC8" w14:textId="77777777" w:rsidR="000D4EE5" w:rsidRPr="000D4EE5" w:rsidRDefault="000D4EE5" w:rsidP="00B47558">
      <w:pPr>
        <w:ind w:left="1440"/>
      </w:pPr>
      <w:proofErr w:type="spellStart"/>
      <w:r w:rsidRPr="000D4EE5">
        <w:t>sp</w:t>
      </w:r>
      <w:proofErr w:type="spellEnd"/>
      <w:r w:rsidRPr="000D4EE5">
        <w:t>-client-id = "</w:t>
      </w:r>
      <w:proofErr w:type="spellStart"/>
      <w:r w:rsidRPr="000D4EE5">
        <w:t>xxxxxxxx-xxxx-xxxx-xxxx-xxxxxxxxxxxx</w:t>
      </w:r>
      <w:proofErr w:type="spellEnd"/>
      <w:r w:rsidRPr="000D4EE5">
        <w:t>"</w:t>
      </w:r>
    </w:p>
    <w:p w14:paraId="0B9BBEE0" w14:textId="77777777" w:rsidR="000D4EE5" w:rsidRPr="000D4EE5" w:rsidRDefault="000D4EE5" w:rsidP="00B47558">
      <w:pPr>
        <w:ind w:left="1440"/>
      </w:pPr>
      <w:proofErr w:type="spellStart"/>
      <w:r w:rsidRPr="000D4EE5">
        <w:t>sp</w:t>
      </w:r>
      <w:proofErr w:type="spellEnd"/>
      <w:r w:rsidRPr="000D4EE5">
        <w:t>-client-secret = "</w:t>
      </w:r>
      <w:proofErr w:type="spellStart"/>
      <w:r w:rsidRPr="000D4EE5">
        <w:t>xxxxxxxx-xxxx-xxxx-xxxx-xxxxxxxxxxxx</w:t>
      </w:r>
      <w:proofErr w:type="spellEnd"/>
      <w:r w:rsidRPr="000D4EE5">
        <w:t>"</w:t>
      </w:r>
    </w:p>
    <w:p w14:paraId="70F65A35" w14:textId="77777777" w:rsidR="000D4EE5" w:rsidRPr="000D4EE5" w:rsidRDefault="000D4EE5" w:rsidP="00B47558">
      <w:pPr>
        <w:ind w:left="1440"/>
      </w:pPr>
      <w:proofErr w:type="spellStart"/>
      <w:r w:rsidRPr="000D4EE5">
        <w:t>sp</w:t>
      </w:r>
      <w:proofErr w:type="spellEnd"/>
      <w:r w:rsidRPr="000D4EE5">
        <w:t>-tenant-id = "</w:t>
      </w:r>
      <w:proofErr w:type="spellStart"/>
      <w:r w:rsidRPr="000D4EE5">
        <w:t>xxxxxxxx-xxxx-xxxx-xxxx-xxxxxxxxxxxx</w:t>
      </w:r>
      <w:proofErr w:type="spellEnd"/>
      <w:r w:rsidRPr="000D4EE5">
        <w:t>"</w:t>
      </w:r>
    </w:p>
    <w:p w14:paraId="66D80135" w14:textId="77777777" w:rsidR="000D4EE5" w:rsidRPr="000D4EE5" w:rsidRDefault="000D4EE5" w:rsidP="000D4EE5"/>
    <w:p w14:paraId="07B33CDB" w14:textId="276255B2" w:rsidR="000D4EE5" w:rsidRPr="000D4EE5" w:rsidRDefault="000D4EE5" w:rsidP="00A61F7A">
      <w:pPr>
        <w:pStyle w:val="Heading3"/>
      </w:pPr>
      <w:r w:rsidRPr="000D4EE5">
        <w:t>使用</w:t>
      </w:r>
      <w:r w:rsidRPr="000D4EE5">
        <w:t>terraform</w:t>
      </w:r>
      <w:r w:rsidRPr="000D4EE5">
        <w:t>将</w:t>
      </w:r>
      <w:proofErr w:type="spellStart"/>
      <w:r w:rsidRPr="000D4EE5">
        <w:t>dify</w:t>
      </w:r>
      <w:proofErr w:type="spellEnd"/>
      <w:r w:rsidRPr="000D4EE5">
        <w:t>部署到</w:t>
      </w:r>
      <w:r w:rsidRPr="000D4EE5">
        <w:t>Azure</w:t>
      </w:r>
    </w:p>
    <w:p w14:paraId="766E1D78" w14:textId="77777777" w:rsidR="00A01351" w:rsidRDefault="000D4EE5" w:rsidP="00A01351">
      <w:pPr>
        <w:pStyle w:val="ListParagraph"/>
        <w:numPr>
          <w:ilvl w:val="0"/>
          <w:numId w:val="20"/>
        </w:numPr>
      </w:pPr>
      <w:r w:rsidRPr="000D4EE5">
        <w:t>运行</w:t>
      </w:r>
      <w:r w:rsidRPr="000D4EE5">
        <w:t xml:space="preserve">“terraform </w:t>
      </w:r>
      <w:proofErr w:type="spellStart"/>
      <w:r w:rsidRPr="000D4EE5">
        <w:t>init</w:t>
      </w:r>
      <w:proofErr w:type="spellEnd"/>
      <w:r w:rsidRPr="000D4EE5">
        <w:t>”</w:t>
      </w:r>
      <w:r w:rsidRPr="000D4EE5">
        <w:t>初始化</w:t>
      </w:r>
      <w:r w:rsidRPr="000D4EE5">
        <w:t xml:space="preserve"> </w:t>
      </w:r>
    </w:p>
    <w:p w14:paraId="1EA179B5" w14:textId="796D7F53" w:rsidR="000D4EE5" w:rsidRPr="000D4EE5" w:rsidRDefault="000D4EE5" w:rsidP="00A01351">
      <w:pPr>
        <w:pStyle w:val="ListParagraph"/>
        <w:numPr>
          <w:ilvl w:val="0"/>
          <w:numId w:val="20"/>
        </w:numPr>
      </w:pPr>
      <w:r w:rsidRPr="000D4EE5">
        <w:t>通过运行以下</w:t>
      </w:r>
      <w:r w:rsidRPr="000D4EE5">
        <w:t>terraform plan</w:t>
      </w:r>
      <w:r w:rsidRPr="000D4EE5">
        <w:t>为开发环境生成计划。</w:t>
      </w:r>
    </w:p>
    <w:p w14:paraId="33C6DF02" w14:textId="77777777" w:rsidR="000D4EE5" w:rsidRPr="000D4EE5" w:rsidRDefault="000D4EE5" w:rsidP="00A01351">
      <w:pPr>
        <w:ind w:firstLine="720"/>
      </w:pPr>
      <w:r w:rsidRPr="000D4EE5">
        <w:t>terraform plan -out=dev-plan -var-file="./environments/dev-</w:t>
      </w:r>
      <w:proofErr w:type="spellStart"/>
      <w:r w:rsidRPr="000D4EE5">
        <w:t>variables.tfvars</w:t>
      </w:r>
      <w:proofErr w:type="spellEnd"/>
      <w:r w:rsidRPr="000D4EE5">
        <w:t>"</w:t>
      </w:r>
    </w:p>
    <w:p w14:paraId="5CBD7A78" w14:textId="54973111" w:rsidR="000D4EE5" w:rsidRPr="000D4EE5" w:rsidRDefault="000D4EE5" w:rsidP="00A01351">
      <w:pPr>
        <w:pStyle w:val="ListParagraph"/>
        <w:numPr>
          <w:ilvl w:val="0"/>
          <w:numId w:val="20"/>
        </w:numPr>
      </w:pPr>
      <w:r w:rsidRPr="000D4EE5">
        <w:t>通过运行以下</w:t>
      </w:r>
      <w:r w:rsidRPr="000D4EE5">
        <w:t>“terraform apply</w:t>
      </w:r>
      <w:r w:rsidRPr="000D4EE5">
        <w:t>命令应用生成的计划。</w:t>
      </w:r>
    </w:p>
    <w:p w14:paraId="1D810905" w14:textId="79888E7A" w:rsidR="000D4EE5" w:rsidRPr="000D4EE5" w:rsidRDefault="000D4EE5" w:rsidP="00A01351">
      <w:pPr>
        <w:ind w:left="720"/>
      </w:pPr>
      <w:r w:rsidRPr="000D4EE5">
        <w:t>terraform apply "dev-plan"</w:t>
      </w:r>
    </w:p>
    <w:p w14:paraId="77953216" w14:textId="77777777" w:rsidR="00FC3945" w:rsidRDefault="00FC3945" w:rsidP="000D4EE5"/>
    <w:p w14:paraId="0FD24B44" w14:textId="77DBDF52" w:rsidR="000D4EE5" w:rsidRPr="000D4EE5" w:rsidRDefault="000D4EE5" w:rsidP="006A5475">
      <w:r w:rsidRPr="000D4EE5">
        <w:lastRenderedPageBreak/>
        <w:t>现在，您已经成功在</w:t>
      </w:r>
      <w:r w:rsidRPr="000D4EE5">
        <w:t>Azure</w:t>
      </w:r>
      <w:r w:rsidRPr="000D4EE5">
        <w:t>上部署了</w:t>
      </w:r>
      <w:proofErr w:type="spellStart"/>
      <w:r w:rsidRPr="000D4EE5">
        <w:t>Dify</w:t>
      </w:r>
      <w:proofErr w:type="spellEnd"/>
      <w:r w:rsidRPr="000D4EE5">
        <w:t>，接下来登陆</w:t>
      </w:r>
      <w:r w:rsidRPr="000D4EE5">
        <w:t>Azure</w:t>
      </w:r>
      <w:r w:rsidRPr="000D4EE5">
        <w:t>门户，从刚刚创建的资源组中找到</w:t>
      </w:r>
      <w:r w:rsidRPr="000D4EE5">
        <w:t>Azure Kubernetes Service</w:t>
      </w:r>
      <w:r w:rsidRPr="000D4EE5">
        <w:t>集群，并打开它。按图示找到您在</w:t>
      </w:r>
      <w:r w:rsidRPr="000D4EE5">
        <w:t>azure</w:t>
      </w:r>
      <w:r w:rsidRPr="000D4EE5">
        <w:t>上部署的</w:t>
      </w:r>
      <w:proofErr w:type="spellStart"/>
      <w:r w:rsidRPr="000D4EE5">
        <w:t>Dify</w:t>
      </w:r>
      <w:proofErr w:type="spellEnd"/>
      <w:r w:rsidRPr="000D4EE5">
        <w:t>的公网地址。点击</w:t>
      </w:r>
      <w:r w:rsidRPr="000D4EE5">
        <w:t>ingress</w:t>
      </w:r>
      <w:r w:rsidRPr="000D4EE5">
        <w:t>的</w:t>
      </w:r>
      <w:r w:rsidRPr="000D4EE5">
        <w:t xml:space="preserve">IP </w:t>
      </w:r>
      <w:r w:rsidRPr="000D4EE5">
        <w:t>地址，将会在浏览器中显示</w:t>
      </w:r>
      <w:proofErr w:type="spellStart"/>
      <w:r w:rsidRPr="000D4EE5">
        <w:t>Dify</w:t>
      </w:r>
      <w:proofErr w:type="spellEnd"/>
      <w:r w:rsidRPr="000D4EE5">
        <w:t>。</w:t>
      </w:r>
      <w:r w:rsidR="006A5475">
        <w:rPr>
          <w:rFonts w:hint="eastAsia"/>
        </w:rPr>
        <w:t xml:space="preserve"> </w:t>
      </w:r>
      <w:proofErr w:type="spellStart"/>
      <w:r w:rsidR="006A5475">
        <w:rPr>
          <w:rFonts w:hint="eastAsia"/>
        </w:rPr>
        <w:t>Dify</w:t>
      </w:r>
      <w:proofErr w:type="spellEnd"/>
      <w:r w:rsidR="006A5475">
        <w:rPr>
          <w:rFonts w:hint="eastAsia"/>
        </w:rPr>
        <w:t xml:space="preserve"> on Azure</w:t>
      </w:r>
      <w:r w:rsidR="006A5475">
        <w:rPr>
          <w:rFonts w:hint="eastAsia"/>
        </w:rPr>
        <w:t>上的部署就完成了！</w:t>
      </w:r>
      <w:r w:rsidR="006A5475">
        <w:rPr>
          <w:noProof/>
        </w:rPr>
        <w:drawing>
          <wp:inline distT="0" distB="0" distL="0" distR="0" wp14:anchorId="7986603E" wp14:editId="260A0FA5">
            <wp:extent cx="6629400" cy="2904490"/>
            <wp:effectExtent l="0" t="0" r="0" b="0"/>
            <wp:docPr id="133784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0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CC3" w14:textId="0D6DD10A" w:rsidR="000D4EE5" w:rsidRPr="000D4EE5" w:rsidRDefault="000D4EE5" w:rsidP="000D4EE5"/>
    <w:sectPr w:rsidR="000D4EE5" w:rsidRPr="000D4EE5" w:rsidSect="006A0484">
      <w:pgSz w:w="12240" w:h="15840"/>
      <w:pgMar w:top="810" w:right="900" w:bottom="90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3CE9"/>
    <w:multiLevelType w:val="hybridMultilevel"/>
    <w:tmpl w:val="D56AD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42D1"/>
    <w:multiLevelType w:val="hybridMultilevel"/>
    <w:tmpl w:val="2DAC80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22B5C"/>
    <w:multiLevelType w:val="hybridMultilevel"/>
    <w:tmpl w:val="A5540DFE"/>
    <w:lvl w:ilvl="0" w:tplc="C64273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4770"/>
    <w:multiLevelType w:val="hybridMultilevel"/>
    <w:tmpl w:val="A6A0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50E7E"/>
    <w:multiLevelType w:val="hybridMultilevel"/>
    <w:tmpl w:val="5404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A70AD"/>
    <w:multiLevelType w:val="hybridMultilevel"/>
    <w:tmpl w:val="C652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B551F"/>
    <w:multiLevelType w:val="hybridMultilevel"/>
    <w:tmpl w:val="1DF4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43580"/>
    <w:multiLevelType w:val="hybridMultilevel"/>
    <w:tmpl w:val="4FB64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55AD0"/>
    <w:multiLevelType w:val="hybridMultilevel"/>
    <w:tmpl w:val="F704F5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7051C"/>
    <w:multiLevelType w:val="hybridMultilevel"/>
    <w:tmpl w:val="57E66A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70250"/>
    <w:multiLevelType w:val="hybridMultilevel"/>
    <w:tmpl w:val="3A7402B2"/>
    <w:lvl w:ilvl="0" w:tplc="A3BC144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1729D"/>
    <w:multiLevelType w:val="hybridMultilevel"/>
    <w:tmpl w:val="A5AAE5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BA6533"/>
    <w:multiLevelType w:val="hybridMultilevel"/>
    <w:tmpl w:val="2B92DE72"/>
    <w:lvl w:ilvl="0" w:tplc="4D0AD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E6976"/>
    <w:multiLevelType w:val="hybridMultilevel"/>
    <w:tmpl w:val="4ED0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62F67"/>
    <w:multiLevelType w:val="hybridMultilevel"/>
    <w:tmpl w:val="8730A5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1E6A6A"/>
    <w:multiLevelType w:val="hybridMultilevel"/>
    <w:tmpl w:val="5CF0D98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306719A"/>
    <w:multiLevelType w:val="hybridMultilevel"/>
    <w:tmpl w:val="7EC6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8162B"/>
    <w:multiLevelType w:val="hybridMultilevel"/>
    <w:tmpl w:val="8DA4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AEF0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67225"/>
    <w:multiLevelType w:val="hybridMultilevel"/>
    <w:tmpl w:val="E2D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805B0"/>
    <w:multiLevelType w:val="hybridMultilevel"/>
    <w:tmpl w:val="9C28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296835">
    <w:abstractNumId w:val="18"/>
  </w:num>
  <w:num w:numId="2" w16cid:durableId="1713189042">
    <w:abstractNumId w:val="5"/>
  </w:num>
  <w:num w:numId="3" w16cid:durableId="547029131">
    <w:abstractNumId w:val="19"/>
  </w:num>
  <w:num w:numId="4" w16cid:durableId="1135215461">
    <w:abstractNumId w:val="2"/>
  </w:num>
  <w:num w:numId="5" w16cid:durableId="295529494">
    <w:abstractNumId w:val="13"/>
  </w:num>
  <w:num w:numId="6" w16cid:durableId="104546344">
    <w:abstractNumId w:val="17"/>
  </w:num>
  <w:num w:numId="7" w16cid:durableId="1773628787">
    <w:abstractNumId w:val="4"/>
  </w:num>
  <w:num w:numId="8" w16cid:durableId="1045442964">
    <w:abstractNumId w:val="14"/>
  </w:num>
  <w:num w:numId="9" w16cid:durableId="1936598258">
    <w:abstractNumId w:val="1"/>
  </w:num>
  <w:num w:numId="10" w16cid:durableId="802037147">
    <w:abstractNumId w:val="15"/>
  </w:num>
  <w:num w:numId="11" w16cid:durableId="423232087">
    <w:abstractNumId w:val="0"/>
  </w:num>
  <w:num w:numId="12" w16cid:durableId="1087069865">
    <w:abstractNumId w:val="9"/>
  </w:num>
  <w:num w:numId="13" w16cid:durableId="1071927031">
    <w:abstractNumId w:val="6"/>
  </w:num>
  <w:num w:numId="14" w16cid:durableId="2026903911">
    <w:abstractNumId w:val="7"/>
  </w:num>
  <w:num w:numId="15" w16cid:durableId="574321411">
    <w:abstractNumId w:val="8"/>
  </w:num>
  <w:num w:numId="16" w16cid:durableId="1151404798">
    <w:abstractNumId w:val="11"/>
  </w:num>
  <w:num w:numId="17" w16cid:durableId="899829445">
    <w:abstractNumId w:val="3"/>
  </w:num>
  <w:num w:numId="18" w16cid:durableId="267666962">
    <w:abstractNumId w:val="10"/>
  </w:num>
  <w:num w:numId="19" w16cid:durableId="1212226971">
    <w:abstractNumId w:val="16"/>
  </w:num>
  <w:num w:numId="20" w16cid:durableId="10940096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C9"/>
    <w:rsid w:val="000D4EE5"/>
    <w:rsid w:val="001A6206"/>
    <w:rsid w:val="002814C0"/>
    <w:rsid w:val="00295AC5"/>
    <w:rsid w:val="003F2B2F"/>
    <w:rsid w:val="004D562A"/>
    <w:rsid w:val="00511582"/>
    <w:rsid w:val="0055493E"/>
    <w:rsid w:val="0066461B"/>
    <w:rsid w:val="006646DB"/>
    <w:rsid w:val="006A0484"/>
    <w:rsid w:val="006A5475"/>
    <w:rsid w:val="0074560C"/>
    <w:rsid w:val="00754FE5"/>
    <w:rsid w:val="008241C9"/>
    <w:rsid w:val="008B578A"/>
    <w:rsid w:val="009063C0"/>
    <w:rsid w:val="00990C7A"/>
    <w:rsid w:val="00A01351"/>
    <w:rsid w:val="00A61F7A"/>
    <w:rsid w:val="00B13AD3"/>
    <w:rsid w:val="00B47558"/>
    <w:rsid w:val="00BD0E59"/>
    <w:rsid w:val="00CA6611"/>
    <w:rsid w:val="00F77DF3"/>
    <w:rsid w:val="00FA2001"/>
    <w:rsid w:val="00FC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A2D"/>
  <w15:chartTrackingRefBased/>
  <w15:docId w15:val="{6A4B9130-C5BF-4491-BE3E-77843734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Yanmin Xie</dc:creator>
  <cp:keywords/>
  <dc:description/>
  <cp:lastModifiedBy>Yanmin Xie</cp:lastModifiedBy>
  <cp:revision>3</cp:revision>
  <dcterms:created xsi:type="dcterms:W3CDTF">2025-02-12T07:39:00Z</dcterms:created>
  <dcterms:modified xsi:type="dcterms:W3CDTF">2025-02-18T02:26:00Z</dcterms:modified>
</cp:coreProperties>
</file>