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8EC6" w14:textId="08BAFEC5" w:rsidR="00D17346" w:rsidRDefault="00D17346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******************************************;</w:t>
      </w:r>
    </w:p>
    <w:p w14:paraId="5BF11009" w14:textId="1E23FC8E" w:rsidR="0025070F" w:rsidRDefault="000465F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*crude HAI rates;</w:t>
      </w:r>
    </w:p>
    <w:p w14:paraId="42F30B98" w14:textId="77777777" w:rsidR="00D17346" w:rsidRDefault="00D17346" w:rsidP="00D1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******************************************;</w:t>
      </w:r>
    </w:p>
    <w:p w14:paraId="55C08EF2" w14:textId="77777777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=cohort0;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38AB36" w14:textId="642D1A68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patientlevel;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cohort0;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patient_id;</w:t>
      </w:r>
    </w:p>
    <w:p w14:paraId="340D1388" w14:textId="77777777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logn=log(allcensortime);</w:t>
      </w:r>
    </w:p>
    <w:p w14:paraId="24ECAF29" w14:textId="74B304DF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43E1B0" w14:textId="77777777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0DACB6B" w14:textId="31860F17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=patientlevel;</w:t>
      </w:r>
    </w:p>
    <w:p w14:paraId="7AE557F7" w14:textId="4E90BEFF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infect_count=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=poisson;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842AB7" w14:textId="63677E34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0B9ABD" w14:textId="7EFDA843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=patientlevel;</w:t>
      </w:r>
    </w:p>
    <w:p w14:paraId="303C051A" w14:textId="77777777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ctr_cd_index;</w:t>
      </w:r>
    </w:p>
    <w:p w14:paraId="146174EC" w14:textId="033FB5D9" w:rsidR="000465FF" w:rsidRDefault="000465FF" w:rsidP="00046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infect_count =ctr_cd_index/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=poisson;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F7C449" w14:textId="7AB1831B" w:rsidR="000465FF" w:rsidRDefault="000465F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FF983A" w14:textId="27B14928" w:rsidR="000465FF" w:rsidRDefault="000465F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505B7F" w14:textId="78DDA832" w:rsidR="00D17346" w:rsidRDefault="00D17346" w:rsidP="00D1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******************************************;</w:t>
      </w:r>
    </w:p>
    <w:p w14:paraId="6AF1F5D7" w14:textId="6A8A7162" w:rsidR="000465FF" w:rsidRDefault="000465F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*adjusted HAI rates;</w:t>
      </w:r>
    </w:p>
    <w:p w14:paraId="3AEC812A" w14:textId="77777777" w:rsidR="00D17346" w:rsidRDefault="00D17346" w:rsidP="00D17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******************************************;</w:t>
      </w:r>
    </w:p>
    <w:p w14:paraId="4A011CCF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=data_analysis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(aggregate)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BB0E7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</w:p>
    <w:p w14:paraId="4E278A5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rhfail</w:t>
      </w:r>
    </w:p>
    <w:p w14:paraId="5DF3A0B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EVENT_HOSP_COMBINE_SURG</w:t>
      </w:r>
    </w:p>
    <w:p w14:paraId="6668AC1F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EVENT_HOSP_DIALYSIS_FILTRAT</w:t>
      </w:r>
    </w:p>
    <w:p w14:paraId="58A00AD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EVENT_HOSP_INTUB_VENTILAT</w:t>
      </w:r>
    </w:p>
    <w:p w14:paraId="0ECC8AF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EVENT_HOSP_MAJOR_INFEC_PBC</w:t>
      </w:r>
    </w:p>
    <w:p w14:paraId="57FBC35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EVENT_HOSP_OTHER</w:t>
      </w:r>
    </w:p>
    <w:p w14:paraId="70813DB0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EVENT_HOSP_ECMO</w:t>
      </w:r>
    </w:p>
    <w:p w14:paraId="2928706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EVENT_HOSP_IABP</w:t>
      </w:r>
    </w:p>
    <w:p w14:paraId="0F6D668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EVENT_HOSP_LVAD</w:t>
      </w:r>
    </w:p>
    <w:p w14:paraId="73022E1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INTERVENTION_COMBINE_SURG</w:t>
      </w:r>
    </w:p>
    <w:p w14:paraId="35AF104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INTERVENTION_48_HRS_DIALY_FILT</w:t>
      </w:r>
    </w:p>
    <w:p w14:paraId="1810719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INTERVENTION_48_HRS_ECMO</w:t>
      </w:r>
    </w:p>
    <w:p w14:paraId="49E2D37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INTERVENTION_48_HRS_FEED_TUBE</w:t>
      </w:r>
    </w:p>
    <w:p w14:paraId="1DD6A69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INTERVENTION_48_HRS_IABP</w:t>
      </w:r>
    </w:p>
    <w:p w14:paraId="4EC1B11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INTERVENTION_48_HRS_LVAD</w:t>
      </w:r>
    </w:p>
    <w:p w14:paraId="77B3AF1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INTERVENTION_48_HRS_VENTILAT</w:t>
      </w:r>
    </w:p>
    <w:p w14:paraId="43503F1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IV_INO_THERAPY_AGENTS_COMBINE</w:t>
      </w:r>
    </w:p>
    <w:p w14:paraId="7890875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IV_INO_THERAPY_AGENTS_EPINEPH</w:t>
      </w:r>
    </w:p>
    <w:p w14:paraId="5BA5848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IV_INO_THERAPY_AGENTS_NOREPI</w:t>
      </w:r>
    </w:p>
    <w:p w14:paraId="77D9FA3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IV_INO_THERAPY_AGENTS_OTHER</w:t>
      </w:r>
    </w:p>
    <w:p w14:paraId="00603120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IV_INO_THERAPY_AGENTS_UNK</w:t>
      </w:r>
    </w:p>
    <w:p w14:paraId="05494DE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PREV_CARDIAC_OPER_COMBINE</w:t>
      </w:r>
    </w:p>
    <w:p w14:paraId="683E500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PREV_CARDIAC_OPER_CON_CAR_SUR</w:t>
      </w:r>
    </w:p>
    <w:p w14:paraId="39907B0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PREV_CARDIAC_OPER_LVAD</w:t>
      </w:r>
    </w:p>
    <w:p w14:paraId="76CCEA3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PREV_CARDIAC_OPER_OTHER</w:t>
      </w:r>
    </w:p>
    <w:p w14:paraId="2E418FE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PREV_CARDIAC_OPER_PREV_ECMO</w:t>
      </w:r>
    </w:p>
    <w:p w14:paraId="24396D3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PREV_CARDIAC_OPER_TVR</w:t>
      </w:r>
    </w:p>
    <w:p w14:paraId="4A1F1BC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BLOOD_TYPE</w:t>
      </w:r>
    </w:p>
    <w:p w14:paraId="2679DB3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DEVICE_STRATEGY</w:t>
      </w:r>
    </w:p>
    <w:p w14:paraId="2BDAB33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TIME_CARD_DGN</w:t>
      </w:r>
    </w:p>
    <w:p w14:paraId="001A9C6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PRIMARY_DGN</w:t>
      </w:r>
    </w:p>
    <w:p w14:paraId="17EED73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ADMISSION_REASON</w:t>
      </w:r>
    </w:p>
    <w:p w14:paraId="40C30A8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CURRENT_ICD</w:t>
      </w:r>
    </w:p>
    <w:p w14:paraId="157707E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PX_PROFILE</w:t>
      </w:r>
    </w:p>
    <w:p w14:paraId="127723C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MODIFIER_A</w:t>
      </w:r>
    </w:p>
    <w:p w14:paraId="7FA5451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</w:t>
      </w:r>
    </w:p>
    <w:p w14:paraId="02595AF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race_new</w:t>
      </w:r>
    </w:p>
    <w:p w14:paraId="390402F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EDUC_LEVEL</w:t>
      </w:r>
    </w:p>
    <w:p w14:paraId="69F25E8D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MED_PRE_IMP_COMBINE</w:t>
      </w:r>
    </w:p>
    <w:p w14:paraId="12222722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MED_PRE_IMP_AMIODARONE</w:t>
      </w:r>
    </w:p>
    <w:p w14:paraId="43440A02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MED_PRE_IMP_BETA_BLOCKERS</w:t>
      </w:r>
    </w:p>
    <w:p w14:paraId="2440D39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MED_PRE_IMP_NITRIC_OXIDE</w:t>
      </w:r>
    </w:p>
    <w:p w14:paraId="6601C15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MED_PRE_IMP_INOTROPE_INFUSION</w:t>
      </w:r>
    </w:p>
    <w:p w14:paraId="6C62E1A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MED_PRE_IMP_DIURETICTYPE_FUROS</w:t>
      </w:r>
    </w:p>
    <w:p w14:paraId="28777C3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MED_PRE_IMP_DIURETICTYPE_TORSE</w:t>
      </w:r>
    </w:p>
    <w:p w14:paraId="0AE60F6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MED_PRE_IMP_DIURETICTYPE_BUMET</w:t>
      </w:r>
    </w:p>
    <w:p w14:paraId="36E96A5C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MED_PRE_IMP_DIURETICTYPE_OTHER</w:t>
      </w:r>
    </w:p>
    <w:p w14:paraId="33A22F0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ECG_RHYTHM</w:t>
      </w:r>
    </w:p>
    <w:p w14:paraId="6FF1FC3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MITRAL_REGURG</w:t>
      </w:r>
    </w:p>
    <w:p w14:paraId="31650B4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TRICUSPID_REGURG</w:t>
      </w:r>
    </w:p>
    <w:p w14:paraId="0C6E085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AORTIC_REGURG</w:t>
      </w:r>
    </w:p>
    <w:p w14:paraId="7442ED3C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LVEF</w:t>
      </w:r>
    </w:p>
    <w:p w14:paraId="46940BC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RVEF</w:t>
      </w:r>
    </w:p>
    <w:p w14:paraId="3894002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NYHA</w:t>
      </w:r>
    </w:p>
    <w:p w14:paraId="20D6702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</w:t>
      </w:r>
    </w:p>
    <w:p w14:paraId="5D991A13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PRES_COMBINE_CAT</w:t>
      </w:r>
    </w:p>
    <w:p w14:paraId="558A348D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MODIFIER_TCS</w:t>
      </w:r>
    </w:p>
    <w:p w14:paraId="49616AAA" w14:textId="77777777" w:rsidR="00FB392A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INTERVENTION_48_HRS_</w:t>
      </w:r>
    </w:p>
    <w:p w14:paraId="320EE369" w14:textId="4FF67A79" w:rsidR="0025070F" w:rsidRPr="00D17346" w:rsidRDefault="00FB392A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RVAD ;</w:t>
      </w:r>
    </w:p>
    <w:p w14:paraId="0036F2F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(Tstart,Tend)*count(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</w:p>
    <w:p w14:paraId="57147E1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elix</w:t>
      </w:r>
    </w:p>
    <w:p w14:paraId="483642A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rhfail</w:t>
      </w:r>
    </w:p>
    <w:p w14:paraId="64A8B48C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EVENT_HOSP_COMBINE_SURG</w:t>
      </w:r>
    </w:p>
    <w:p w14:paraId="37234690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EVENT_HOSP_DIALYSIS_FILTRAT</w:t>
      </w:r>
    </w:p>
    <w:p w14:paraId="5F56C4C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EVENT_HOSP_INTUB_VENTILAT</w:t>
      </w:r>
    </w:p>
    <w:p w14:paraId="1EC7BE3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EVENT_HOSP_MAJOR_INFEC_PBC</w:t>
      </w:r>
    </w:p>
    <w:p w14:paraId="6FD8249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EVENT_HOSP_OTHER</w:t>
      </w:r>
    </w:p>
    <w:p w14:paraId="5201411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EVENT_HOSP_ECMO</w:t>
      </w:r>
    </w:p>
    <w:p w14:paraId="152B406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EVENT_HOSP_IABP</w:t>
      </w:r>
    </w:p>
    <w:p w14:paraId="3752DE4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EVENT_HOSP_LVAD</w:t>
      </w:r>
    </w:p>
    <w:p w14:paraId="012707D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INTERVENTION_COMBINE_SURG</w:t>
      </w:r>
    </w:p>
    <w:p w14:paraId="5165859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INTERVENTION_48_HRS_DIALY_FILT</w:t>
      </w:r>
    </w:p>
    <w:p w14:paraId="3EC3100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INTERVENTION_48_HRS_ECMO</w:t>
      </w:r>
    </w:p>
    <w:p w14:paraId="5C4AD2D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INTERVENTION_48_HRS_FEED_TUBE</w:t>
      </w:r>
    </w:p>
    <w:p w14:paraId="3D87EE2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INTERVENTION_48_HRS_IABP</w:t>
      </w:r>
    </w:p>
    <w:p w14:paraId="22C7484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INTERVENTION_48_HRS_LVAD</w:t>
      </w:r>
    </w:p>
    <w:p w14:paraId="522C689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INTERVENTION_48_HRS_VENTILAT</w:t>
      </w:r>
    </w:p>
    <w:p w14:paraId="0CB452E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IV_INO_THERAPY_AGENTS_COMBINE</w:t>
      </w:r>
    </w:p>
    <w:p w14:paraId="7CDE162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IV_INO_THERAPY_AGENTS_EPINEPH</w:t>
      </w:r>
    </w:p>
    <w:p w14:paraId="6F05B28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IV_INO_THERAPY_AGENTS_NOREPI</w:t>
      </w:r>
    </w:p>
    <w:p w14:paraId="489E104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IV_INO_THERAPY_AGENTS_OTHER</w:t>
      </w:r>
    </w:p>
    <w:p w14:paraId="72E4232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IV_INO_THERAPY_AGENTS_UNK</w:t>
      </w:r>
    </w:p>
    <w:p w14:paraId="352660F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PREV_CARDIAC_OPER_COMBINE</w:t>
      </w:r>
    </w:p>
    <w:p w14:paraId="1C61F77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PREV_CARDIAC_OPER_CON_CAR_SUR</w:t>
      </w:r>
    </w:p>
    <w:p w14:paraId="755F31A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PREV_CARDIAC_OPER_LVAD</w:t>
      </w:r>
    </w:p>
    <w:p w14:paraId="60008797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PREV_CARDIAC_OPER_OTHER</w:t>
      </w:r>
    </w:p>
    <w:p w14:paraId="0F5EA76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PREV_CARDIAC_OPER_PREV_ECMO</w:t>
      </w:r>
    </w:p>
    <w:p w14:paraId="3D49552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PREV_CARDIAC_OPER_TVR</w:t>
      </w:r>
    </w:p>
    <w:p w14:paraId="4154126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BLOOD_TYPE</w:t>
      </w:r>
    </w:p>
    <w:p w14:paraId="5153E35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DEVICE_STRATEGY</w:t>
      </w:r>
    </w:p>
    <w:p w14:paraId="1A44A71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TIME_CARD_DGN</w:t>
      </w:r>
    </w:p>
    <w:p w14:paraId="56CA0EB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PRIMARY_DGN</w:t>
      </w:r>
    </w:p>
    <w:p w14:paraId="20A27C2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ADMISSION_REASON</w:t>
      </w:r>
    </w:p>
    <w:p w14:paraId="14810A6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CURRENT_ICD</w:t>
      </w:r>
    </w:p>
    <w:p w14:paraId="3578FA6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PX_PROFILE</w:t>
      </w:r>
    </w:p>
    <w:p w14:paraId="7D2ABA8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MODIFIER_A</w:t>
      </w:r>
    </w:p>
    <w:p w14:paraId="6B428B9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ETHNICITY</w:t>
      </w:r>
    </w:p>
    <w:p w14:paraId="72F2ACEC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race_new</w:t>
      </w:r>
    </w:p>
    <w:p w14:paraId="62E0BE10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EDUC_LEVEL</w:t>
      </w:r>
    </w:p>
    <w:p w14:paraId="62E84E0B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MED_PRE_IMP_COMBINE</w:t>
      </w:r>
    </w:p>
    <w:p w14:paraId="0506DADC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MED_PRE_IMP_AMIODARONE</w:t>
      </w:r>
    </w:p>
    <w:p w14:paraId="7306DBBF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MED_PRE_IMP_BETA_BLOCKERS</w:t>
      </w:r>
    </w:p>
    <w:p w14:paraId="6929269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MED_PRE_IMP_NITRIC_OXIDE</w:t>
      </w:r>
    </w:p>
    <w:p w14:paraId="6AB9965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MED_PRE_IMP_INOTROPE_INFUSION</w:t>
      </w:r>
    </w:p>
    <w:p w14:paraId="6CCA5A2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MED_PRE_IMP_DIURETICTYPE_FUROS</w:t>
      </w:r>
    </w:p>
    <w:p w14:paraId="29F096D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MED_PRE_IMP_DIURETICTYPE_TORSE</w:t>
      </w:r>
    </w:p>
    <w:p w14:paraId="0DD8149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MED_PRE_IMP_DIURETICTYPE_BUMET</w:t>
      </w:r>
    </w:p>
    <w:p w14:paraId="3599E3A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MED_PRE_IMP_DIURETICTYPE_OTHER</w:t>
      </w:r>
    </w:p>
    <w:p w14:paraId="6BC05E5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ECG_RHYTHM</w:t>
      </w:r>
    </w:p>
    <w:p w14:paraId="4DF0A23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MITRAL_REGURG</w:t>
      </w:r>
    </w:p>
    <w:p w14:paraId="238C448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TRICUSPID_REGURG</w:t>
      </w:r>
    </w:p>
    <w:p w14:paraId="572E482F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AORTIC_REGURG</w:t>
      </w:r>
    </w:p>
    <w:p w14:paraId="25941C0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LVEF</w:t>
      </w:r>
    </w:p>
    <w:p w14:paraId="3E04E48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RVEF</w:t>
      </w:r>
    </w:p>
    <w:p w14:paraId="5CC1008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NYHA</w:t>
      </w:r>
    </w:p>
    <w:p w14:paraId="733D9520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</w:t>
      </w:r>
    </w:p>
    <w:p w14:paraId="1C8EF047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PRES_COMBINE_CAT</w:t>
      </w:r>
    </w:p>
    <w:p w14:paraId="32A48CD1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MODIFIER_TCS</w:t>
      </w:r>
    </w:p>
    <w:p w14:paraId="6DBAEA2A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INTERVENTION_48_HRS_RVAD</w:t>
      </w:r>
    </w:p>
    <w:p w14:paraId="36B64EF6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</w:p>
    <w:p w14:paraId="0AFFF70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</w:p>
    <w:p w14:paraId="18B4A23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ALBUMIN_G_DL</w:t>
      </w:r>
    </w:p>
    <w:p w14:paraId="64BF9CD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BILI_TOTAL_MG_DL</w:t>
      </w:r>
    </w:p>
    <w:p w14:paraId="25F1299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</w:p>
    <w:p w14:paraId="2FD664BF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</w:t>
      </w:r>
    </w:p>
    <w:p w14:paraId="4EE3BEC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BUN_MG_DL</w:t>
      </w:r>
    </w:p>
    <w:p w14:paraId="121A34B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CREAT_MG_DL</w:t>
      </w:r>
    </w:p>
    <w:p w14:paraId="1264AC8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DIA_BP</w:t>
      </w:r>
    </w:p>
    <w:p w14:paraId="3B3B169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HEMOGLOBIN_G_DL</w:t>
      </w:r>
    </w:p>
    <w:p w14:paraId="64DED2D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HGT_CM</w:t>
      </w:r>
    </w:p>
    <w:p w14:paraId="534B1AC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HR_RATE</w:t>
      </w:r>
    </w:p>
    <w:p w14:paraId="034E551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INR</w:t>
      </w:r>
    </w:p>
    <w:p w14:paraId="6F238B0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PLATELET_X10_3_UL</w:t>
      </w:r>
    </w:p>
    <w:p w14:paraId="419886EC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POTASSIUM_MEQ_L</w:t>
      </w:r>
    </w:p>
    <w:p w14:paraId="137CE953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SGOT_AST</w:t>
      </w:r>
    </w:p>
    <w:p w14:paraId="3A0FC39C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SGPT_ALT</w:t>
      </w:r>
    </w:p>
    <w:p w14:paraId="09D002D4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SODIUM_MEQ_L</w:t>
      </w:r>
    </w:p>
    <w:p w14:paraId="0C09399D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SYS_BP</w:t>
      </w:r>
    </w:p>
    <w:p w14:paraId="58F3F128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WBC_X10_3_UL</w:t>
      </w:r>
    </w:p>
    <w:p w14:paraId="2177836B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WGT_KG</w:t>
      </w:r>
    </w:p>
    <w:p w14:paraId="00F96B54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SODIUM_MMOL_L</w:t>
      </w:r>
    </w:p>
    <w:p w14:paraId="7B97259E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PUL_DIA_PRES</w:t>
      </w:r>
    </w:p>
    <w:p w14:paraId="708B0FC3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PUL_SYS_PRES</w:t>
      </w:r>
    </w:p>
    <w:p w14:paraId="76D4EB77" w14:textId="6C6F27E2" w:rsidR="0025070F" w:rsidRPr="00D17346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PUL_WEDGE_PRES/</w:t>
      </w: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734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D1734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5A1962" w14:textId="77777777" w:rsidR="0025070F" w:rsidRPr="00D17346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=linearpred  </w:t>
      </w: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xbeta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=xbeta </w:t>
      </w: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resmart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=Mart_strt;</w:t>
      </w:r>
    </w:p>
    <w:p w14:paraId="588CA6D5" w14:textId="77777777" w:rsidR="0025070F" w:rsidRPr="00D17346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patient_id;</w:t>
      </w:r>
    </w:p>
    <w:p w14:paraId="26E9183D" w14:textId="77777777" w:rsidR="0025070F" w:rsidRPr="00D17346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7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ctr_cd_index;</w:t>
      </w:r>
    </w:p>
    <w:p w14:paraId="05F0B6D8" w14:textId="22738BCA" w:rsidR="0025070F" w:rsidRPr="00D17346" w:rsidRDefault="0025070F" w:rsidP="0025070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1734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D17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2AA03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phreg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=linearpred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(aggregate)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514AB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(Tstart,Tend)*count(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=xbeta;</w:t>
      </w:r>
    </w:p>
    <w:p w14:paraId="2AABA45F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resmart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=Mart;</w:t>
      </w:r>
    </w:p>
    <w:p w14:paraId="15CDA73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patient_id;</w:t>
      </w:r>
    </w:p>
    <w:p w14:paraId="0D9455C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63DA7E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588DA4" w14:textId="73474F8E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Outp;expected=count-Mart;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3EADE8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A29B9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 tstart;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38931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notsorted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7027B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first.patient_id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14:paraId="42B02DE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expected_count=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DD1CD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expected_count+expected;</w:t>
      </w:r>
    </w:p>
    <w:p w14:paraId="0410272F" w14:textId="5CABA024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F2B6CDB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BBDB33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=outp1;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 tstart;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D520A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patient_id;</w:t>
      </w:r>
    </w:p>
    <w:p w14:paraId="7252CFA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last.patient_id;</w:t>
      </w:r>
    </w:p>
    <w:p w14:paraId="6DF4445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logn=log(expected_count);</w:t>
      </w:r>
    </w:p>
    <w:p w14:paraId="5841C841" w14:textId="7FFBD6FC" w:rsidR="0025070F" w:rsidRDefault="0025070F" w:rsidP="0025070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AA740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32D8E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ctr_cd_index;</w:t>
      </w:r>
    </w:p>
    <w:p w14:paraId="27B73EDA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count_total expected_count;</w:t>
      </w:r>
    </w:p>
    <w:p w14:paraId="3BF3087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=OEcenter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14:paraId="75996E56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2ACBA9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D3D3F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OEcenter;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OEcenter;</w:t>
      </w:r>
    </w:p>
    <w:p w14:paraId="7B73820C" w14:textId="11C3F6D2" w:rsidR="0025070F" w:rsidRDefault="0025070F" w:rsidP="0025070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ctr_cd_index=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47096F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41C58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OEcenter;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OEcenter;</w:t>
      </w:r>
    </w:p>
    <w:p w14:paraId="0242F28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OtoE=count_total/expected_count; </w:t>
      </w:r>
    </w:p>
    <w:p w14:paraId="5D5E1674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adjInfectionRate=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*count_total/expected_count; </w:t>
      </w:r>
    </w:p>
    <w:p w14:paraId="7D9046F1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centerid=_n_;</w:t>
      </w:r>
    </w:p>
    <w:p w14:paraId="22FE847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dummy {*} centerdummy1-centerdummy120; </w:t>
      </w:r>
    </w:p>
    <w:p w14:paraId="192D697B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5070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DO</w:t>
      </w: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 = </w:t>
      </w:r>
      <w:r w:rsidRPr="002507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5070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TO</w:t>
      </w: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507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120</w:t>
      </w: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14:paraId="7E3464C1" w14:textId="77777777" w:rsidR="0025070F" w:rsidRP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507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    dummy(i) = (centerid=i);</w:t>
      </w:r>
    </w:p>
    <w:p w14:paraId="3B0A2E7C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A613F5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InfectionRate=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58475D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A26F82" w14:textId="77777777" w:rsidR="0025070F" w:rsidRDefault="0025070F" w:rsidP="00250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=OEcenter;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OtoE;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2D2A95" w14:textId="76288774" w:rsidR="0025070F" w:rsidRDefault="0025070F" w:rsidP="0025070F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=OEcenter(drop=centerdummy1-centerdummy120);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2507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5162" w14:textId="77777777" w:rsidR="0025070F" w:rsidRDefault="0025070F" w:rsidP="0025070F">
      <w:pPr>
        <w:spacing w:after="0" w:line="240" w:lineRule="auto"/>
      </w:pPr>
      <w:r>
        <w:separator/>
      </w:r>
    </w:p>
  </w:endnote>
  <w:endnote w:type="continuationSeparator" w:id="0">
    <w:p w14:paraId="72591568" w14:textId="77777777" w:rsidR="0025070F" w:rsidRDefault="0025070F" w:rsidP="0025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D8CA2" w14:textId="77777777" w:rsidR="0025070F" w:rsidRDefault="0025070F" w:rsidP="0025070F">
      <w:pPr>
        <w:spacing w:after="0" w:line="240" w:lineRule="auto"/>
      </w:pPr>
      <w:r>
        <w:separator/>
      </w:r>
    </w:p>
  </w:footnote>
  <w:footnote w:type="continuationSeparator" w:id="0">
    <w:p w14:paraId="257C9F93" w14:textId="77777777" w:rsidR="0025070F" w:rsidRDefault="0025070F" w:rsidP="0025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4E48" w14:textId="496D4A9A" w:rsidR="0025070F" w:rsidRPr="0025070F" w:rsidRDefault="0025070F">
    <w:pPr>
      <w:pStyle w:val="Header"/>
      <w:rPr>
        <w:b/>
        <w:bCs/>
        <w:sz w:val="24"/>
        <w:szCs w:val="24"/>
      </w:rPr>
    </w:pPr>
    <w:r w:rsidRPr="0025070F">
      <w:rPr>
        <w:b/>
        <w:bCs/>
        <w:sz w:val="24"/>
        <w:szCs w:val="24"/>
      </w:rPr>
      <w:t xml:space="preserve">SAS Code for </w:t>
    </w:r>
    <w:r w:rsidR="0068626D">
      <w:rPr>
        <w:b/>
        <w:bCs/>
        <w:sz w:val="24"/>
        <w:szCs w:val="24"/>
      </w:rPr>
      <w:t xml:space="preserve">Crude and </w:t>
    </w:r>
    <w:r w:rsidRPr="0025070F">
      <w:rPr>
        <w:rFonts w:eastAsia="Times New Roman" w:cstheme="minorHAnsi"/>
        <w:b/>
        <w:bCs/>
        <w:color w:val="000000"/>
        <w:sz w:val="24"/>
        <w:szCs w:val="24"/>
      </w:rPr>
      <w:t>A</w:t>
    </w:r>
    <w:r w:rsidRPr="00AB54FE">
      <w:rPr>
        <w:rFonts w:eastAsia="Times New Roman" w:cstheme="minorHAnsi"/>
        <w:b/>
        <w:bCs/>
        <w:color w:val="000000"/>
        <w:sz w:val="24"/>
        <w:szCs w:val="24"/>
      </w:rPr>
      <w:t xml:space="preserve">djusted HAI </w:t>
    </w:r>
    <w:r w:rsidRPr="0025070F">
      <w:rPr>
        <w:rFonts w:eastAsia="Times New Roman" w:cstheme="minorHAnsi"/>
        <w:b/>
        <w:bCs/>
        <w:color w:val="000000"/>
        <w:sz w:val="24"/>
        <w:szCs w:val="24"/>
      </w:rPr>
      <w:t>R</w:t>
    </w:r>
    <w:r w:rsidRPr="00AB54FE">
      <w:rPr>
        <w:rFonts w:eastAsia="Times New Roman" w:cstheme="minorHAnsi"/>
        <w:b/>
        <w:bCs/>
        <w:color w:val="000000"/>
        <w:sz w:val="24"/>
        <w:szCs w:val="24"/>
      </w:rPr>
      <w:t>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0F"/>
    <w:rsid w:val="000465FF"/>
    <w:rsid w:val="0025070F"/>
    <w:rsid w:val="003675F1"/>
    <w:rsid w:val="0068626D"/>
    <w:rsid w:val="00694CBE"/>
    <w:rsid w:val="00AA4E08"/>
    <w:rsid w:val="00C93F18"/>
    <w:rsid w:val="00D17346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18DA"/>
  <w15:chartTrackingRefBased/>
  <w15:docId w15:val="{645D989B-26A5-4529-8171-FD35A74E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70F"/>
  </w:style>
  <w:style w:type="paragraph" w:styleId="Footer">
    <w:name w:val="footer"/>
    <w:basedOn w:val="Normal"/>
    <w:link w:val="FooterChar"/>
    <w:uiPriority w:val="99"/>
    <w:unhideWhenUsed/>
    <w:rsid w:val="0025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659</Words>
  <Characters>3758</Characters>
  <Application>Microsoft Office Word</Application>
  <DocSecurity>0</DocSecurity>
  <Lines>31</Lines>
  <Paragraphs>8</Paragraphs>
  <ScaleCrop>false</ScaleCrop>
  <Company>University of Michigan ITS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Guangyu</dc:creator>
  <cp:keywords/>
  <dc:description/>
  <cp:lastModifiedBy>Yang, Guangyu</cp:lastModifiedBy>
  <cp:revision>8</cp:revision>
  <dcterms:created xsi:type="dcterms:W3CDTF">2021-01-18T02:39:00Z</dcterms:created>
  <dcterms:modified xsi:type="dcterms:W3CDTF">2021-01-18T21:02:00Z</dcterms:modified>
</cp:coreProperties>
</file>