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08AA8" w14:textId="6AD1DD03" w:rsidR="00C150DC" w:rsidRDefault="00732669" w:rsidP="0073266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LAB 2</w:t>
      </w:r>
    </w:p>
    <w:p w14:paraId="1EB4A9BD" w14:textId="3D9A6679" w:rsidR="00732669" w:rsidRDefault="00732669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</w:p>
    <w:p w14:paraId="04AF635A" w14:textId="3950157C" w:rsid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drawing>
          <wp:inline distT="0" distB="0" distL="0" distR="0" wp14:anchorId="50550895" wp14:editId="056F0972">
            <wp:extent cx="5731510" cy="4330700"/>
            <wp:effectExtent l="0" t="0" r="2540" b="0"/>
            <wp:docPr id="10860239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23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F7E2" w14:textId="650A7B7B" w:rsidR="00732669" w:rsidRDefault="00732669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>Giải thích:</w:t>
      </w:r>
    </w:p>
    <w:p w14:paraId="76566660" w14:textId="69FAF12B" w:rsidR="00732669" w:rsidRDefault="00732669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$man rm: </w:t>
      </w:r>
      <w:r w:rsidRPr="00732669">
        <w:rPr>
          <w:b/>
          <w:bCs/>
        </w:rPr>
        <w:t xml:space="preserve">hiển thị trang hướng dẫn chi tiết về cách sử dụng lệnh </w:t>
      </w:r>
      <w:r>
        <w:rPr>
          <w:b/>
          <w:bCs/>
          <w:lang w:val="en-US"/>
        </w:rPr>
        <w:t>‘</w:t>
      </w:r>
      <w:r w:rsidRPr="00732669">
        <w:rPr>
          <w:b/>
          <w:bCs/>
        </w:rPr>
        <w:t>rm</w:t>
      </w:r>
      <w:r>
        <w:rPr>
          <w:b/>
          <w:bCs/>
          <w:lang w:val="en-US"/>
        </w:rPr>
        <w:t>’</w:t>
      </w:r>
      <w:r w:rsidRPr="00732669">
        <w:rPr>
          <w:b/>
          <w:bCs/>
        </w:rPr>
        <w:t>, các tùy chọn đi kèm, và các ví dụ.</w:t>
      </w:r>
      <w:r>
        <w:rPr>
          <w:b/>
          <w:bCs/>
          <w:lang w:val="en-US"/>
        </w:rPr>
        <w:t xml:space="preserve"> </w:t>
      </w:r>
      <w:r w:rsidRPr="00732669">
        <w:rPr>
          <w:b/>
          <w:bCs/>
        </w:rPr>
        <w:t xml:space="preserve">Lệnh </w:t>
      </w:r>
      <w:r>
        <w:rPr>
          <w:b/>
          <w:bCs/>
          <w:lang w:val="en-US"/>
        </w:rPr>
        <w:t>‘</w:t>
      </w:r>
      <w:r w:rsidRPr="00732669">
        <w:rPr>
          <w:b/>
          <w:bCs/>
        </w:rPr>
        <w:t>rm</w:t>
      </w:r>
      <w:r>
        <w:rPr>
          <w:b/>
          <w:bCs/>
          <w:lang w:val="en-US"/>
        </w:rPr>
        <w:t>’</w:t>
      </w:r>
      <w:r w:rsidRPr="00732669">
        <w:rPr>
          <w:b/>
          <w:bCs/>
        </w:rPr>
        <w:t xml:space="preserve"> trong Linux được dùng để xóa tệp hoặc thư mục.</w:t>
      </w:r>
      <w:r w:rsidRPr="00732669">
        <w:t xml:space="preserve"> </w:t>
      </w:r>
      <w:r w:rsidRPr="00732669">
        <w:rPr>
          <w:b/>
          <w:bCs/>
        </w:rPr>
        <w:t xml:space="preserve">Để thoát khỏi trang hướng dẫn, </w:t>
      </w:r>
      <w:r w:rsidR="00C4131D">
        <w:rPr>
          <w:b/>
          <w:bCs/>
          <w:lang w:val="en-US"/>
        </w:rPr>
        <w:t>ta</w:t>
      </w:r>
      <w:r w:rsidRPr="00732669">
        <w:rPr>
          <w:b/>
          <w:bCs/>
        </w:rPr>
        <w:t xml:space="preserve"> nhấn </w:t>
      </w:r>
      <w:r>
        <w:rPr>
          <w:b/>
          <w:bCs/>
          <w:lang w:val="en-US"/>
        </w:rPr>
        <w:t>‘</w:t>
      </w:r>
      <w:r w:rsidRPr="00732669">
        <w:rPr>
          <w:b/>
          <w:bCs/>
        </w:rPr>
        <w:t>q</w:t>
      </w:r>
      <w:r>
        <w:rPr>
          <w:b/>
          <w:bCs/>
          <w:lang w:val="en-US"/>
        </w:rPr>
        <w:t>’</w:t>
      </w:r>
      <w:r w:rsidRPr="00732669">
        <w:rPr>
          <w:b/>
          <w:bCs/>
        </w:rPr>
        <w:t>.</w:t>
      </w:r>
    </w:p>
    <w:p w14:paraId="521D0035" w14:textId="0EA6C5E9" w:rsid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lastRenderedPageBreak/>
        <w:drawing>
          <wp:inline distT="0" distB="0" distL="0" distR="0" wp14:anchorId="747378A7" wp14:editId="1C386500">
            <wp:extent cx="5731510" cy="4371975"/>
            <wp:effectExtent l="0" t="0" r="2540" b="9525"/>
            <wp:docPr id="2053829976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29976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9316" w14:textId="77777777" w:rsidR="00732669" w:rsidRDefault="00732669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>Giải thích:</w:t>
      </w:r>
    </w:p>
    <w:p w14:paraId="56CE6BB6" w14:textId="4FAF36B2" w:rsidR="00732669" w:rsidRPr="00732669" w:rsidRDefault="00732669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$info rm: </w:t>
      </w:r>
      <w:r w:rsidRPr="00732669">
        <w:rPr>
          <w:b/>
          <w:bCs/>
        </w:rPr>
        <w:t>được sử dụng để xem tài liệu hướng dẫn cho lệnh rm, tương tự như lệnh $man rm, nhưng với một cách trình bày khác</w:t>
      </w:r>
      <w:r>
        <w:rPr>
          <w:b/>
          <w:bCs/>
          <w:lang w:val="en-US"/>
        </w:rPr>
        <w:t xml:space="preserve"> nhưng chi tiết hơn, </w:t>
      </w:r>
      <w:r w:rsidRPr="00732669">
        <w:rPr>
          <w:b/>
          <w:bCs/>
        </w:rPr>
        <w:t xml:space="preserve">với các phần mục lục cho phép </w:t>
      </w:r>
      <w:r w:rsidR="00C4131D">
        <w:rPr>
          <w:b/>
          <w:bCs/>
          <w:lang w:val="en-US"/>
        </w:rPr>
        <w:t>ta</w:t>
      </w:r>
      <w:r w:rsidRPr="00732669">
        <w:rPr>
          <w:b/>
          <w:bCs/>
        </w:rPr>
        <w:t xml:space="preserve"> di chuyển dễ dàng giữa các phần khác nhau của tài liệu.</w:t>
      </w:r>
    </w:p>
    <w:p w14:paraId="28A0C505" w14:textId="1A800105" w:rsid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lastRenderedPageBreak/>
        <w:drawing>
          <wp:inline distT="0" distB="0" distL="0" distR="0" wp14:anchorId="3BB3E2F3" wp14:editId="525DD66F">
            <wp:extent cx="5731510" cy="4293235"/>
            <wp:effectExtent l="0" t="0" r="2540" b="0"/>
            <wp:docPr id="185515880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880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E631" w14:textId="77777777" w:rsidR="00732669" w:rsidRP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t>Giải thích:</w:t>
      </w:r>
    </w:p>
    <w:p w14:paraId="05EE46EA" w14:textId="22D3FAA2" w:rsid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t>$</w:t>
      </w:r>
      <w:r>
        <w:rPr>
          <w:b/>
          <w:bCs/>
          <w:lang w:val="en-US"/>
        </w:rPr>
        <w:t>apropos partition</w:t>
      </w:r>
      <w:r w:rsidRPr="00732669">
        <w:rPr>
          <w:b/>
          <w:bCs/>
          <w:lang w:val="en-US"/>
        </w:rPr>
        <w:t xml:space="preserve">: </w:t>
      </w:r>
      <w:r w:rsidRPr="00732669">
        <w:rPr>
          <w:b/>
          <w:bCs/>
        </w:rPr>
        <w:t>được sử dụng để tìm kiếm các lệnh hoặc các mục liên quan đến từ khóa "partition" trong các trang hướng dẫn (manual pages).</w:t>
      </w:r>
    </w:p>
    <w:p w14:paraId="5F294726" w14:textId="4FBCE087" w:rsid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lastRenderedPageBreak/>
        <w:drawing>
          <wp:inline distT="0" distB="0" distL="0" distR="0" wp14:anchorId="1BFE714A" wp14:editId="642CEAC5">
            <wp:extent cx="5731510" cy="4314825"/>
            <wp:effectExtent l="0" t="0" r="2540" b="9525"/>
            <wp:docPr id="349086365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6365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89F" w14:textId="77777777" w:rsidR="00732669" w:rsidRP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t>Giải thích:</w:t>
      </w:r>
    </w:p>
    <w:p w14:paraId="68BEDED9" w14:textId="2A3DCCE7" w:rsidR="00732669" w:rsidRDefault="00732669" w:rsidP="00732669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t>$</w:t>
      </w:r>
      <w:r>
        <w:rPr>
          <w:b/>
          <w:bCs/>
          <w:lang w:val="en-US"/>
        </w:rPr>
        <w:t>whereis [tên lệnh]:</w:t>
      </w:r>
      <w:r w:rsidRPr="00732669">
        <w:rPr>
          <w:b/>
          <w:bCs/>
          <w:lang w:val="en-US"/>
        </w:rPr>
        <w:t xml:space="preserve"> </w:t>
      </w:r>
      <w:r w:rsidRPr="00732669">
        <w:rPr>
          <w:b/>
          <w:bCs/>
        </w:rPr>
        <w:t>được sử dụng để xác định vị trí của các tệp nhị phân, mã nguồn, và trang hướng dẫn (manual page) của một lệnh cụ thể.</w:t>
      </w:r>
      <w:r>
        <w:rPr>
          <w:b/>
          <w:bCs/>
          <w:lang w:val="en-US"/>
        </w:rPr>
        <w:t xml:space="preserve"> Ở đây là vị trí của lệnh parted</w:t>
      </w:r>
    </w:p>
    <w:p w14:paraId="7A05A73C" w14:textId="45E9FFD1" w:rsidR="001A68F4" w:rsidRDefault="001A68F4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>2.</w:t>
      </w:r>
    </w:p>
    <w:p w14:paraId="325E87DC" w14:textId="6B1118EA" w:rsidR="004C0122" w:rsidRPr="00732669" w:rsidRDefault="004C0122" w:rsidP="00732669">
      <w:pPr>
        <w:rPr>
          <w:b/>
          <w:bCs/>
          <w:lang w:val="en-US"/>
        </w:rPr>
      </w:pPr>
      <w:r w:rsidRPr="004C0122">
        <w:rPr>
          <w:b/>
          <w:bCs/>
          <w:lang w:val="en-US"/>
        </w:rPr>
        <w:drawing>
          <wp:inline distT="0" distB="0" distL="0" distR="0" wp14:anchorId="09F5C9F7" wp14:editId="6A05219B">
            <wp:extent cx="4318000" cy="1600200"/>
            <wp:effectExtent l="0" t="0" r="6350" b="0"/>
            <wp:docPr id="6591300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30006" name=""/>
                    <pic:cNvPicPr/>
                  </pic:nvPicPr>
                  <pic:blipFill rotWithShape="1">
                    <a:blip r:embed="rId9"/>
                    <a:srcRect l="8508" t="21555" r="16154" b="41343"/>
                    <a:stretch/>
                  </pic:blipFill>
                  <pic:spPr bwMode="auto">
                    <a:xfrm>
                      <a:off x="0" y="0"/>
                      <a:ext cx="43180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1BF9" w14:textId="77777777" w:rsidR="001A4277" w:rsidRPr="00732669" w:rsidRDefault="001A4277" w:rsidP="001A4277">
      <w:pPr>
        <w:rPr>
          <w:b/>
          <w:bCs/>
          <w:lang w:val="en-US"/>
        </w:rPr>
      </w:pPr>
      <w:r w:rsidRPr="00732669">
        <w:rPr>
          <w:b/>
          <w:bCs/>
          <w:lang w:val="en-US"/>
        </w:rPr>
        <w:t>Giải thích:</w:t>
      </w:r>
    </w:p>
    <w:p w14:paraId="5B914706" w14:textId="3FF029E3" w:rsidR="00732669" w:rsidRPr="00C4131D" w:rsidRDefault="001A4277" w:rsidP="00732669">
      <w:pPr>
        <w:rPr>
          <w:b/>
          <w:bCs/>
        </w:rPr>
      </w:pPr>
      <w:r w:rsidRPr="00732669">
        <w:rPr>
          <w:b/>
          <w:bCs/>
          <w:lang w:val="en-US"/>
        </w:rPr>
        <w:t>$</w:t>
      </w:r>
      <w:r>
        <w:rPr>
          <w:b/>
          <w:bCs/>
          <w:lang w:val="en-US"/>
        </w:rPr>
        <w:t>su root:</w:t>
      </w:r>
      <w:r w:rsidRPr="00732669">
        <w:rPr>
          <w:b/>
          <w:bCs/>
          <w:lang w:val="en-US"/>
        </w:rPr>
        <w:t xml:space="preserve"> </w:t>
      </w:r>
      <w:r w:rsidRPr="001A4277">
        <w:rPr>
          <w:b/>
          <w:bCs/>
        </w:rPr>
        <w:t xml:space="preserve">Lệnh này được sử dụng để chuyển sang tài khoản root. </w:t>
      </w:r>
      <w:r w:rsidR="00C4131D" w:rsidRPr="00C4131D">
        <w:rPr>
          <w:b/>
          <w:bCs/>
        </w:rPr>
        <w:t>Ta</w:t>
      </w:r>
      <w:r w:rsidRPr="001A4277">
        <w:rPr>
          <w:b/>
          <w:bCs/>
        </w:rPr>
        <w:t xml:space="preserve"> đã nhập mật khẩu và thành công đăng nhập với quyền root.</w:t>
      </w:r>
    </w:p>
    <w:p w14:paraId="3C18634A" w14:textId="3F3E9497" w:rsidR="001A4277" w:rsidRDefault="001A4277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>$</w:t>
      </w:r>
      <w:r w:rsidRPr="001A4277">
        <w:t xml:space="preserve"> </w:t>
      </w:r>
      <w:r w:rsidRPr="001A4277">
        <w:rPr>
          <w:b/>
          <w:bCs/>
          <w:lang w:val="en-US"/>
        </w:rPr>
        <w:t>sudo useradd chamsayhi</w:t>
      </w:r>
      <w:r>
        <w:rPr>
          <w:b/>
          <w:bCs/>
          <w:lang w:val="en-US"/>
        </w:rPr>
        <w:t>: tạo account tên là chamsayhi</w:t>
      </w:r>
    </w:p>
    <w:p w14:paraId="02E62055" w14:textId="381930DA" w:rsidR="001A4277" w:rsidRDefault="001A4277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1A4277">
        <w:rPr>
          <w:b/>
          <w:bCs/>
          <w:lang w:val="en-US"/>
        </w:rPr>
        <w:t xml:space="preserve">sudo </w:t>
      </w:r>
      <w:r>
        <w:rPr>
          <w:b/>
          <w:bCs/>
          <w:lang w:val="en-US"/>
        </w:rPr>
        <w:t>passwd</w:t>
      </w:r>
      <w:r w:rsidRPr="001A4277">
        <w:rPr>
          <w:b/>
          <w:bCs/>
          <w:lang w:val="en-US"/>
        </w:rPr>
        <w:t xml:space="preserve"> chamsayhi</w:t>
      </w:r>
      <w:r>
        <w:rPr>
          <w:b/>
          <w:bCs/>
          <w:lang w:val="en-US"/>
        </w:rPr>
        <w:t>: nhập mật khẩu cho acc chamsayhi</w:t>
      </w:r>
    </w:p>
    <w:p w14:paraId="5EC22F6C" w14:textId="77777777" w:rsidR="00B5061A" w:rsidRDefault="00B5061A" w:rsidP="00732669">
      <w:pPr>
        <w:rPr>
          <w:b/>
          <w:bCs/>
          <w:lang w:val="en-US"/>
        </w:rPr>
      </w:pPr>
    </w:p>
    <w:p w14:paraId="2EB1E148" w14:textId="7688C515" w:rsidR="001A4277" w:rsidRPr="001A4277" w:rsidRDefault="001A4277" w:rsidP="00732669">
      <w:pPr>
        <w:rPr>
          <w:b/>
          <w:bCs/>
        </w:rPr>
      </w:pPr>
      <w:r>
        <w:rPr>
          <w:b/>
          <w:bCs/>
          <w:lang w:val="en-US"/>
        </w:rPr>
        <w:t>$</w:t>
      </w:r>
      <w:r w:rsidRPr="001A4277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1A4277">
        <w:rPr>
          <w:b/>
          <w:bCs/>
        </w:rPr>
        <w:t>grep chamsayhi /etc/passwd:</w:t>
      </w:r>
      <w:r w:rsidRPr="001A4277">
        <w:t xml:space="preserve"> </w:t>
      </w:r>
      <w:r w:rsidRPr="001A4277">
        <w:rPr>
          <w:b/>
          <w:bCs/>
        </w:rPr>
        <w:t>Lệnh này tìm kiếm thông tin người dùng chamsayhi trong tệp /etc/passwd. Kết quả cho thấy chamsayhi là tài khoản người dùng với ID người dùng 1001 và ID nhóm 1001, thư mục chính là /home/chamsayhi, và shell là /bin/sh.</w:t>
      </w:r>
    </w:p>
    <w:p w14:paraId="1DDC18E1" w14:textId="1D63AC23" w:rsidR="00732669" w:rsidRPr="001A4277" w:rsidRDefault="00B5061A" w:rsidP="00732669">
      <w:pPr>
        <w:rPr>
          <w:b/>
          <w:bCs/>
        </w:rPr>
      </w:pPr>
      <w:r w:rsidRPr="00B5061A">
        <w:rPr>
          <w:b/>
          <w:bCs/>
        </w:rPr>
        <w:drawing>
          <wp:inline distT="0" distB="0" distL="0" distR="0" wp14:anchorId="13CF7F21" wp14:editId="0DC4B9A4">
            <wp:extent cx="2453853" cy="815411"/>
            <wp:effectExtent l="0" t="0" r="3810" b="3810"/>
            <wp:docPr id="144712230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2230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91E3" w14:textId="283BE353" w:rsidR="00732669" w:rsidRPr="00B5061A" w:rsidRDefault="00B5061A" w:rsidP="00732669">
      <w:pPr>
        <w:rPr>
          <w:b/>
          <w:bCs/>
        </w:rPr>
      </w:pPr>
      <w:r w:rsidRPr="00B5061A">
        <w:rPr>
          <w:b/>
          <w:bCs/>
        </w:rPr>
        <w:t>$exit: thoát khỏi phiên làm việc hiện tại.</w:t>
      </w:r>
    </w:p>
    <w:p w14:paraId="70DA53CE" w14:textId="21467FE6" w:rsidR="00B5061A" w:rsidRDefault="00B5061A" w:rsidP="00B5061A">
      <w:pPr>
        <w:rPr>
          <w:b/>
          <w:bCs/>
          <w:lang w:val="en-US"/>
        </w:rPr>
      </w:pPr>
      <w:r w:rsidRPr="00B5061A">
        <w:rPr>
          <w:b/>
          <w:bCs/>
        </w:rPr>
        <w:t xml:space="preserve">Chuyển Đổi Sang Terminal Ảo: Nhấn Ctrl+Alt+F1 đến Ctrl+Alt+F6 để chuyển sang một terminal ảo. </w:t>
      </w:r>
      <w:r w:rsidR="00C4131D" w:rsidRPr="00C4131D">
        <w:rPr>
          <w:b/>
          <w:bCs/>
        </w:rPr>
        <w:t>Ta</w:t>
      </w:r>
      <w:r w:rsidRPr="00B5061A">
        <w:rPr>
          <w:b/>
          <w:bCs/>
        </w:rPr>
        <w:t xml:space="preserve"> sẽ thấy màn hình đăng nhập với một dấu nhắc nhập tên người dùng. Nhập tên người dùng và mật khẩu để đăng nhập.</w:t>
      </w:r>
    </w:p>
    <w:p w14:paraId="5C605086" w14:textId="2E646B9B" w:rsidR="00AA558B" w:rsidRPr="00AA558B" w:rsidRDefault="00AA558B" w:rsidP="00B5061A">
      <w:pPr>
        <w:rPr>
          <w:b/>
          <w:bCs/>
          <w:lang w:val="en-US"/>
        </w:rPr>
      </w:pPr>
      <w:r>
        <w:rPr>
          <w:b/>
          <w:bCs/>
          <w:lang w:val="en-US"/>
        </w:rPr>
        <w:t>3.</w:t>
      </w:r>
    </w:p>
    <w:p w14:paraId="5777A0FB" w14:textId="42A63AF0" w:rsidR="00B5061A" w:rsidRPr="00B5061A" w:rsidRDefault="00046026" w:rsidP="00B5061A">
      <w:pPr>
        <w:rPr>
          <w:b/>
          <w:bCs/>
        </w:rPr>
      </w:pPr>
      <w:r w:rsidRPr="00046026">
        <w:rPr>
          <w:b/>
          <w:bCs/>
        </w:rPr>
        <w:drawing>
          <wp:inline distT="0" distB="0" distL="0" distR="0" wp14:anchorId="7E2FE904" wp14:editId="0F0B4ADF">
            <wp:extent cx="2408129" cy="320068"/>
            <wp:effectExtent l="0" t="0" r="0" b="3810"/>
            <wp:docPr id="4370093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09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FC2A" w14:textId="686AF0AA" w:rsidR="00B5061A" w:rsidRPr="001F0B56" w:rsidRDefault="001F0B56" w:rsidP="00732669">
      <w:pPr>
        <w:rPr>
          <w:b/>
          <w:bCs/>
        </w:rPr>
      </w:pPr>
      <w:r w:rsidRPr="001F0B56">
        <w:rPr>
          <w:b/>
          <w:bCs/>
        </w:rPr>
        <w:t>$</w:t>
      </w:r>
      <w:r w:rsidRPr="001F0B56">
        <w:rPr>
          <w:b/>
          <w:bCs/>
        </w:rPr>
        <w:t>sudo cat /var/log/auth.log</w:t>
      </w:r>
      <w:r w:rsidRPr="001F0B56">
        <w:rPr>
          <w:b/>
          <w:bCs/>
        </w:rPr>
        <w:t xml:space="preserve">: dùng để </w:t>
      </w:r>
      <w:r w:rsidRPr="001F0B56">
        <w:rPr>
          <w:b/>
          <w:bCs/>
        </w:rPr>
        <w:t xml:space="preserve">kiểm tra các sự kiện đăng nhập, </w:t>
      </w:r>
      <w:r w:rsidR="00141387" w:rsidRPr="00141387">
        <w:rPr>
          <w:b/>
          <w:bCs/>
        </w:rPr>
        <w:t>ta</w:t>
      </w:r>
      <w:r w:rsidRPr="001F0B56">
        <w:rPr>
          <w:b/>
          <w:bCs/>
        </w:rPr>
        <w:t xml:space="preserve"> có thể xem nhật ký hệ thống từ terminal.</w:t>
      </w:r>
    </w:p>
    <w:p w14:paraId="4424B667" w14:textId="72F3AEFA" w:rsidR="00732669" w:rsidRPr="001A4277" w:rsidRDefault="00AA558B" w:rsidP="00732669">
      <w:pPr>
        <w:rPr>
          <w:b/>
          <w:bCs/>
        </w:rPr>
      </w:pPr>
      <w:r w:rsidRPr="00AA558B">
        <w:rPr>
          <w:b/>
          <w:bCs/>
        </w:rPr>
        <w:drawing>
          <wp:inline distT="0" distB="0" distL="0" distR="0" wp14:anchorId="098CAAC7" wp14:editId="748054CE">
            <wp:extent cx="5494496" cy="3680779"/>
            <wp:effectExtent l="0" t="0" r="0" b="0"/>
            <wp:docPr id="2574001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0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4C1" w14:textId="77777777" w:rsidR="00732669" w:rsidRPr="001A4277" w:rsidRDefault="00732669" w:rsidP="00732669">
      <w:pPr>
        <w:rPr>
          <w:b/>
          <w:bCs/>
        </w:rPr>
      </w:pPr>
    </w:p>
    <w:p w14:paraId="46FBA28B" w14:textId="77777777" w:rsidR="00732669" w:rsidRPr="001A4277" w:rsidRDefault="00732669" w:rsidP="00732669">
      <w:pPr>
        <w:rPr>
          <w:b/>
          <w:bCs/>
        </w:rPr>
      </w:pPr>
    </w:p>
    <w:p w14:paraId="656B583F" w14:textId="77777777" w:rsidR="00025EE3" w:rsidRDefault="00551B30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4.</w:t>
      </w:r>
    </w:p>
    <w:p w14:paraId="576A107F" w14:textId="3EC9F93C" w:rsidR="00732669" w:rsidRDefault="00551B30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Pr="00551B30">
        <w:rPr>
          <w:b/>
          <w:bCs/>
          <w:lang w:val="en-US"/>
        </w:rPr>
        <w:drawing>
          <wp:inline distT="0" distB="0" distL="0" distR="0" wp14:anchorId="1AF499AA" wp14:editId="0D26D57C">
            <wp:extent cx="3063505" cy="1562235"/>
            <wp:effectExtent l="0" t="0" r="3810" b="0"/>
            <wp:docPr id="5615581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58172" name="Hình ảnh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B31C" w14:textId="149C0263" w:rsidR="00025EE3" w:rsidRDefault="00025EE3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$echo $HOME: </w:t>
      </w:r>
      <w:r w:rsidRPr="00025EE3">
        <w:rPr>
          <w:b/>
          <w:bCs/>
        </w:rPr>
        <w:t xml:space="preserve">Kiểm Tra Thư Mục Home Của </w:t>
      </w:r>
      <w:r>
        <w:rPr>
          <w:b/>
          <w:bCs/>
          <w:lang w:val="en-US"/>
        </w:rPr>
        <w:t>chamsayhi</w:t>
      </w:r>
    </w:p>
    <w:p w14:paraId="680F6DD2" w14:textId="5ED620EF" w:rsidR="00025EE3" w:rsidRDefault="00025EE3" w:rsidP="007326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025EE3">
        <w:rPr>
          <w:b/>
          <w:bCs/>
          <w:lang w:val="en-US"/>
        </w:rPr>
        <w:t xml:space="preserve">sudo passwd </w:t>
      </w:r>
      <w:r>
        <w:rPr>
          <w:b/>
          <w:bCs/>
          <w:lang w:val="en-US"/>
        </w:rPr>
        <w:t>chamsayhi: đổi mật khẩu cho chamsayhi</w:t>
      </w:r>
    </w:p>
    <w:p w14:paraId="08AEDC80" w14:textId="548484DE" w:rsidR="00025EE3" w:rsidRDefault="00025EE3" w:rsidP="00732669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$ sudo passwd root: đổi mật khẩu của root</w:t>
      </w:r>
    </w:p>
    <w:p w14:paraId="7624A9A3" w14:textId="04EDC2C8" w:rsidR="00025EE3" w:rsidRDefault="00AE17E0" w:rsidP="00AE17E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EXERCISE B</w:t>
      </w:r>
    </w:p>
    <w:p w14:paraId="719D7391" w14:textId="4AA7E637" w:rsidR="00AE17E0" w:rsidRDefault="00BA1EEB" w:rsidP="00AE17E0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</w:p>
    <w:p w14:paraId="4020781E" w14:textId="0686EF22" w:rsidR="00BA1EEB" w:rsidRPr="00025EE3" w:rsidRDefault="00EF1610" w:rsidP="00AE17E0">
      <w:pPr>
        <w:rPr>
          <w:b/>
          <w:bCs/>
          <w:lang w:val="en-US"/>
        </w:rPr>
      </w:pPr>
      <w:r w:rsidRPr="00EF1610">
        <w:rPr>
          <w:b/>
          <w:bCs/>
          <w:lang w:val="en-US"/>
        </w:rPr>
        <w:drawing>
          <wp:inline distT="0" distB="0" distL="0" distR="0" wp14:anchorId="019092EB" wp14:editId="7C1400B6">
            <wp:extent cx="5082980" cy="1607959"/>
            <wp:effectExtent l="0" t="0" r="3810" b="0"/>
            <wp:docPr id="165368154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8154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28C0" w14:textId="747B581A" w:rsidR="00732669" w:rsidRDefault="00EF1610" w:rsidP="00732669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EF1610">
        <w:rPr>
          <w:b/>
          <w:bCs/>
          <w:lang w:val="en-US"/>
        </w:rPr>
        <w:t>sudo apt-get install tree</w:t>
      </w:r>
      <w:r>
        <w:rPr>
          <w:b/>
          <w:bCs/>
          <w:lang w:val="en-US"/>
        </w:rPr>
        <w:t xml:space="preserve">: </w:t>
      </w:r>
      <w:r w:rsidR="00C4131D" w:rsidRPr="00C4131D">
        <w:rPr>
          <w:b/>
          <w:bCs/>
        </w:rPr>
        <w:t xml:space="preserve">Nếu tree chưa được cài đặt, </w:t>
      </w:r>
      <w:r w:rsidR="00C4131D">
        <w:rPr>
          <w:b/>
          <w:bCs/>
          <w:lang w:val="en-US"/>
        </w:rPr>
        <w:t>ta</w:t>
      </w:r>
      <w:r w:rsidR="00C4131D" w:rsidRPr="00C4131D">
        <w:rPr>
          <w:b/>
          <w:bCs/>
        </w:rPr>
        <w:t xml:space="preserve"> có thể cài đặt nó bằng lệnh</w:t>
      </w:r>
      <w:r w:rsidR="00C4131D">
        <w:rPr>
          <w:b/>
          <w:bCs/>
          <w:lang w:val="en-US"/>
        </w:rPr>
        <w:t xml:space="preserve"> này.</w:t>
      </w:r>
    </w:p>
    <w:p w14:paraId="26E73CCE" w14:textId="13AF695B" w:rsidR="006F2636" w:rsidRDefault="006F2636" w:rsidP="006F263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EXERCISE C</w:t>
      </w:r>
    </w:p>
    <w:p w14:paraId="2AAEF1AF" w14:textId="66FD791C" w:rsidR="006F2636" w:rsidRDefault="006F2636" w:rsidP="006F2636">
      <w:pPr>
        <w:rPr>
          <w:b/>
          <w:bCs/>
          <w:lang w:val="en-US"/>
        </w:rPr>
      </w:pPr>
      <w:r w:rsidRPr="006F2636">
        <w:rPr>
          <w:b/>
          <w:bCs/>
          <w:lang w:val="en-US"/>
        </w:rPr>
        <w:drawing>
          <wp:inline distT="0" distB="0" distL="0" distR="0" wp14:anchorId="251C0A01" wp14:editId="6A2DC161">
            <wp:extent cx="5638800" cy="1025236"/>
            <wp:effectExtent l="0" t="0" r="0" b="3810"/>
            <wp:docPr id="2618959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5967" name=""/>
                    <pic:cNvPicPr/>
                  </pic:nvPicPr>
                  <pic:blipFill rotWithShape="1">
                    <a:blip r:embed="rId15"/>
                    <a:srcRect b="74851"/>
                    <a:stretch/>
                  </pic:blipFill>
                  <pic:spPr bwMode="auto">
                    <a:xfrm>
                      <a:off x="0" y="0"/>
                      <a:ext cx="5639289" cy="102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30FD" w14:textId="12D8A36C" w:rsidR="006F2636" w:rsidRDefault="003A566E" w:rsidP="006F26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$java -version: </w:t>
      </w:r>
      <w:r w:rsidRPr="003A566E">
        <w:rPr>
          <w:b/>
          <w:bCs/>
        </w:rPr>
        <w:t>kiểm tra xem Java đã được cài đặt trên hệ thống của bạn chưa và phiên bản Java là gì</w:t>
      </w:r>
      <w:r>
        <w:rPr>
          <w:b/>
          <w:bCs/>
          <w:lang w:val="en-US"/>
        </w:rPr>
        <w:t>.</w:t>
      </w:r>
    </w:p>
    <w:p w14:paraId="19E2F2CC" w14:textId="77777777" w:rsidR="003A566E" w:rsidRPr="003A566E" w:rsidRDefault="003A566E" w:rsidP="006F2636">
      <w:pPr>
        <w:rPr>
          <w:b/>
          <w:bCs/>
          <w:lang w:val="en-US"/>
        </w:rPr>
      </w:pPr>
    </w:p>
    <w:p w14:paraId="2C0075A2" w14:textId="77777777" w:rsidR="006F2636" w:rsidRDefault="006F2636" w:rsidP="006F2636">
      <w:pPr>
        <w:rPr>
          <w:b/>
          <w:bCs/>
          <w:lang w:val="en-US"/>
        </w:rPr>
      </w:pPr>
    </w:p>
    <w:p w14:paraId="23ABA851" w14:textId="77777777" w:rsidR="006F2636" w:rsidRDefault="006F2636" w:rsidP="006F2636">
      <w:pPr>
        <w:rPr>
          <w:b/>
          <w:bCs/>
          <w:lang w:val="en-US"/>
        </w:rPr>
      </w:pPr>
    </w:p>
    <w:p w14:paraId="3B6E4B8F" w14:textId="77777777" w:rsidR="006F2636" w:rsidRDefault="006F2636" w:rsidP="006F2636">
      <w:pPr>
        <w:rPr>
          <w:b/>
          <w:bCs/>
          <w:lang w:val="en-US"/>
        </w:rPr>
      </w:pPr>
    </w:p>
    <w:p w14:paraId="1990E003" w14:textId="77777777" w:rsidR="006F2636" w:rsidRDefault="006F2636" w:rsidP="006F2636">
      <w:pPr>
        <w:rPr>
          <w:b/>
          <w:bCs/>
          <w:lang w:val="en-US"/>
        </w:rPr>
      </w:pPr>
    </w:p>
    <w:p w14:paraId="0F44E575" w14:textId="77777777" w:rsidR="006F2636" w:rsidRDefault="006F2636" w:rsidP="006F2636">
      <w:pPr>
        <w:rPr>
          <w:b/>
          <w:bCs/>
          <w:lang w:val="en-US"/>
        </w:rPr>
      </w:pPr>
    </w:p>
    <w:p w14:paraId="2766475E" w14:textId="77777777" w:rsidR="006F2636" w:rsidRDefault="006F2636" w:rsidP="006F2636">
      <w:pPr>
        <w:rPr>
          <w:b/>
          <w:bCs/>
          <w:lang w:val="en-US"/>
        </w:rPr>
      </w:pPr>
    </w:p>
    <w:p w14:paraId="58EFE9FA" w14:textId="77777777" w:rsidR="006F2636" w:rsidRDefault="006F2636" w:rsidP="006F2636">
      <w:pPr>
        <w:rPr>
          <w:b/>
          <w:bCs/>
          <w:lang w:val="en-US"/>
        </w:rPr>
      </w:pPr>
    </w:p>
    <w:p w14:paraId="3F933BDA" w14:textId="77777777" w:rsidR="006F2636" w:rsidRDefault="006F2636" w:rsidP="006F2636">
      <w:pPr>
        <w:rPr>
          <w:b/>
          <w:bCs/>
          <w:lang w:val="en-US"/>
        </w:rPr>
      </w:pPr>
    </w:p>
    <w:p w14:paraId="5BA0CFEB" w14:textId="77777777" w:rsidR="006F2636" w:rsidRDefault="006F2636" w:rsidP="006F2636">
      <w:pPr>
        <w:rPr>
          <w:b/>
          <w:bCs/>
          <w:lang w:val="en-US"/>
        </w:rPr>
      </w:pPr>
    </w:p>
    <w:p w14:paraId="3B572412" w14:textId="77777777" w:rsidR="006F2636" w:rsidRDefault="006F2636" w:rsidP="006F2636">
      <w:pPr>
        <w:rPr>
          <w:b/>
          <w:bCs/>
          <w:lang w:val="en-US"/>
        </w:rPr>
      </w:pPr>
    </w:p>
    <w:p w14:paraId="07C4D833" w14:textId="77777777" w:rsidR="006F2636" w:rsidRDefault="006F2636" w:rsidP="006F2636">
      <w:pPr>
        <w:rPr>
          <w:b/>
          <w:bCs/>
          <w:lang w:val="en-US"/>
        </w:rPr>
      </w:pPr>
    </w:p>
    <w:p w14:paraId="09FCB9C2" w14:textId="77777777" w:rsidR="006F2636" w:rsidRDefault="006F2636" w:rsidP="006F2636">
      <w:pPr>
        <w:rPr>
          <w:b/>
          <w:bCs/>
          <w:lang w:val="en-US"/>
        </w:rPr>
      </w:pPr>
    </w:p>
    <w:p w14:paraId="1DEC27D8" w14:textId="77777777" w:rsidR="006F2636" w:rsidRDefault="006F2636" w:rsidP="006F2636">
      <w:pPr>
        <w:rPr>
          <w:b/>
          <w:bCs/>
          <w:lang w:val="en-US"/>
        </w:rPr>
      </w:pPr>
    </w:p>
    <w:p w14:paraId="1C7F73C0" w14:textId="77777777" w:rsidR="006F2636" w:rsidRDefault="006F2636" w:rsidP="006F2636">
      <w:pPr>
        <w:rPr>
          <w:b/>
          <w:bCs/>
          <w:lang w:val="en-US"/>
        </w:rPr>
      </w:pPr>
    </w:p>
    <w:p w14:paraId="68EC0205" w14:textId="77777777" w:rsidR="006F2636" w:rsidRDefault="006F2636" w:rsidP="006F2636">
      <w:pPr>
        <w:rPr>
          <w:b/>
          <w:bCs/>
          <w:lang w:val="en-US"/>
        </w:rPr>
      </w:pPr>
    </w:p>
    <w:p w14:paraId="153D1009" w14:textId="77777777" w:rsidR="006F2636" w:rsidRDefault="006F2636" w:rsidP="006F2636">
      <w:pPr>
        <w:rPr>
          <w:b/>
          <w:bCs/>
          <w:lang w:val="en-US"/>
        </w:rPr>
      </w:pPr>
    </w:p>
    <w:p w14:paraId="39262208" w14:textId="77777777" w:rsidR="006F2636" w:rsidRDefault="006F2636" w:rsidP="006F2636">
      <w:pPr>
        <w:rPr>
          <w:b/>
          <w:bCs/>
          <w:lang w:val="en-US"/>
        </w:rPr>
      </w:pPr>
    </w:p>
    <w:p w14:paraId="666D3DB5" w14:textId="77777777" w:rsidR="006F2636" w:rsidRPr="00C4131D" w:rsidRDefault="006F2636" w:rsidP="006F2636">
      <w:pPr>
        <w:rPr>
          <w:b/>
          <w:bCs/>
          <w:lang w:val="en-US"/>
        </w:rPr>
      </w:pPr>
    </w:p>
    <w:p w14:paraId="3E916BA4" w14:textId="77777777" w:rsidR="00732669" w:rsidRPr="001A4277" w:rsidRDefault="00732669" w:rsidP="00732669">
      <w:pPr>
        <w:rPr>
          <w:b/>
          <w:bCs/>
        </w:rPr>
      </w:pPr>
    </w:p>
    <w:p w14:paraId="56577ED2" w14:textId="77777777" w:rsidR="00732669" w:rsidRPr="001A4277" w:rsidRDefault="00732669" w:rsidP="00732669">
      <w:pPr>
        <w:rPr>
          <w:b/>
          <w:bCs/>
        </w:rPr>
      </w:pPr>
    </w:p>
    <w:p w14:paraId="724C0474" w14:textId="77777777" w:rsidR="00732669" w:rsidRPr="001A4277" w:rsidRDefault="00732669" w:rsidP="00732669">
      <w:pPr>
        <w:rPr>
          <w:b/>
          <w:bCs/>
        </w:rPr>
      </w:pPr>
    </w:p>
    <w:p w14:paraId="4C47EE46" w14:textId="77777777" w:rsidR="00732669" w:rsidRPr="001A4277" w:rsidRDefault="00732669" w:rsidP="00732669">
      <w:pPr>
        <w:rPr>
          <w:b/>
          <w:bCs/>
        </w:rPr>
      </w:pPr>
    </w:p>
    <w:p w14:paraId="79C2CC36" w14:textId="77777777" w:rsidR="00732669" w:rsidRPr="001A4277" w:rsidRDefault="00732669" w:rsidP="00732669">
      <w:pPr>
        <w:rPr>
          <w:b/>
          <w:bCs/>
        </w:rPr>
      </w:pPr>
    </w:p>
    <w:p w14:paraId="3007A578" w14:textId="77777777" w:rsidR="00732669" w:rsidRPr="001A4277" w:rsidRDefault="00732669" w:rsidP="00732669">
      <w:pPr>
        <w:rPr>
          <w:b/>
          <w:bCs/>
        </w:rPr>
      </w:pPr>
    </w:p>
    <w:p w14:paraId="7F92388D" w14:textId="77777777" w:rsidR="00732669" w:rsidRPr="001A4277" w:rsidRDefault="00732669" w:rsidP="00732669">
      <w:pPr>
        <w:rPr>
          <w:b/>
          <w:bCs/>
        </w:rPr>
      </w:pPr>
    </w:p>
    <w:p w14:paraId="6D66B2B8" w14:textId="77777777" w:rsidR="00732669" w:rsidRPr="001A4277" w:rsidRDefault="00732669" w:rsidP="00732669">
      <w:pPr>
        <w:rPr>
          <w:b/>
          <w:bCs/>
        </w:rPr>
      </w:pPr>
    </w:p>
    <w:p w14:paraId="7F9C15DD" w14:textId="77777777" w:rsidR="00732669" w:rsidRPr="001A4277" w:rsidRDefault="00732669" w:rsidP="00732669">
      <w:pPr>
        <w:rPr>
          <w:b/>
          <w:bCs/>
        </w:rPr>
      </w:pPr>
    </w:p>
    <w:p w14:paraId="6C228791" w14:textId="77777777" w:rsidR="00732669" w:rsidRPr="001A4277" w:rsidRDefault="00732669" w:rsidP="00732669">
      <w:pPr>
        <w:rPr>
          <w:b/>
          <w:bCs/>
        </w:rPr>
      </w:pPr>
    </w:p>
    <w:p w14:paraId="3752728F" w14:textId="77777777" w:rsidR="00732669" w:rsidRPr="001A4277" w:rsidRDefault="00732669" w:rsidP="00732669">
      <w:pPr>
        <w:rPr>
          <w:b/>
          <w:bCs/>
        </w:rPr>
      </w:pPr>
    </w:p>
    <w:p w14:paraId="68480CFA" w14:textId="77777777" w:rsidR="00732669" w:rsidRPr="001A4277" w:rsidRDefault="00732669" w:rsidP="00732669">
      <w:pPr>
        <w:rPr>
          <w:b/>
          <w:bCs/>
        </w:rPr>
      </w:pPr>
    </w:p>
    <w:p w14:paraId="7C0AC66C" w14:textId="77777777" w:rsidR="00732669" w:rsidRPr="001A4277" w:rsidRDefault="00732669" w:rsidP="00732669">
      <w:pPr>
        <w:rPr>
          <w:b/>
          <w:bCs/>
        </w:rPr>
      </w:pPr>
    </w:p>
    <w:p w14:paraId="5B862CBF" w14:textId="77777777" w:rsidR="00732669" w:rsidRPr="001A4277" w:rsidRDefault="00732669" w:rsidP="00732669">
      <w:pPr>
        <w:rPr>
          <w:b/>
          <w:bCs/>
        </w:rPr>
      </w:pPr>
    </w:p>
    <w:p w14:paraId="5F642A14" w14:textId="77777777" w:rsidR="00732669" w:rsidRPr="001A4277" w:rsidRDefault="00732669" w:rsidP="00732669">
      <w:pPr>
        <w:rPr>
          <w:b/>
          <w:bCs/>
        </w:rPr>
      </w:pPr>
    </w:p>
    <w:p w14:paraId="7A227BCB" w14:textId="77777777" w:rsidR="00732669" w:rsidRPr="001A4277" w:rsidRDefault="00732669" w:rsidP="00732669">
      <w:pPr>
        <w:rPr>
          <w:b/>
          <w:bCs/>
        </w:rPr>
      </w:pPr>
    </w:p>
    <w:p w14:paraId="0B7B4570" w14:textId="77777777" w:rsidR="00732669" w:rsidRPr="001A4277" w:rsidRDefault="00732669" w:rsidP="00732669">
      <w:pPr>
        <w:rPr>
          <w:b/>
          <w:bCs/>
        </w:rPr>
      </w:pPr>
    </w:p>
    <w:sectPr w:rsidR="00732669" w:rsidRPr="001A4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B264E"/>
    <w:multiLevelType w:val="multilevel"/>
    <w:tmpl w:val="51383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428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ACE"/>
    <w:rsid w:val="00000E9E"/>
    <w:rsid w:val="00025EE3"/>
    <w:rsid w:val="00046026"/>
    <w:rsid w:val="00141387"/>
    <w:rsid w:val="001A4277"/>
    <w:rsid w:val="001A68F4"/>
    <w:rsid w:val="001F0B56"/>
    <w:rsid w:val="002A2210"/>
    <w:rsid w:val="003A566E"/>
    <w:rsid w:val="00442B4E"/>
    <w:rsid w:val="00464326"/>
    <w:rsid w:val="004C0122"/>
    <w:rsid w:val="00551B30"/>
    <w:rsid w:val="006F2636"/>
    <w:rsid w:val="00732669"/>
    <w:rsid w:val="007E0570"/>
    <w:rsid w:val="009238FB"/>
    <w:rsid w:val="00AA558B"/>
    <w:rsid w:val="00AA5759"/>
    <w:rsid w:val="00AE17E0"/>
    <w:rsid w:val="00B5061A"/>
    <w:rsid w:val="00BA1EEB"/>
    <w:rsid w:val="00BC348D"/>
    <w:rsid w:val="00C150DC"/>
    <w:rsid w:val="00C36ACE"/>
    <w:rsid w:val="00C4131D"/>
    <w:rsid w:val="00EF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4A5B"/>
  <w15:chartTrackingRefBased/>
  <w15:docId w15:val="{0F215B8E-EC08-4761-929E-7971A38E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A4277"/>
  </w:style>
  <w:style w:type="paragraph" w:styleId="u1">
    <w:name w:val="heading 1"/>
    <w:basedOn w:val="Binhthng"/>
    <w:next w:val="Binhthng"/>
    <w:link w:val="u1Char"/>
    <w:uiPriority w:val="9"/>
    <w:qFormat/>
    <w:rsid w:val="00C36A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36A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36A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36A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36A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36A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36A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36A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36A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36A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36A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36A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36ACE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36ACE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36AC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36AC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36AC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36AC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36A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36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36A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36A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36A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36AC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36AC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36ACE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36A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36ACE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36A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7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Tram Tran Nguyen</dc:creator>
  <cp:keywords/>
  <dc:description/>
  <cp:lastModifiedBy>Ngoc Tram Tran Nguyen</cp:lastModifiedBy>
  <cp:revision>18</cp:revision>
  <dcterms:created xsi:type="dcterms:W3CDTF">2024-08-26T01:27:00Z</dcterms:created>
  <dcterms:modified xsi:type="dcterms:W3CDTF">2024-08-26T04:46:00Z</dcterms:modified>
</cp:coreProperties>
</file>