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5324"/>
        <w:gridCol w:w="3741"/>
      </w:tblGrid>
      <w:tr w:rsidR="00581A81" w:rsidRPr="00581A81" w14:paraId="729A0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521A7" w14:textId="77777777" w:rsidR="00581A81" w:rsidRPr="00581A81" w:rsidRDefault="00581A81" w:rsidP="00581A81">
            <w:pPr>
              <w:rPr>
                <w:b/>
                <w:bCs/>
                <w:lang w:val="en-US"/>
              </w:rPr>
            </w:pPr>
            <w:r w:rsidRPr="00581A81">
              <w:rPr>
                <w:b/>
                <w:bCs/>
                <w:lang w:val="en-US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7B8D7D1" w14:textId="77777777" w:rsidR="00581A81" w:rsidRPr="00581A81" w:rsidRDefault="00581A81" w:rsidP="00581A81">
            <w:pPr>
              <w:rPr>
                <w:b/>
                <w:bCs/>
                <w:lang w:val="en-US"/>
              </w:rPr>
            </w:pPr>
            <w:r w:rsidRPr="00581A81">
              <w:rPr>
                <w:b/>
                <w:bCs/>
                <w:lang w:val="en-US"/>
              </w:rPr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593C1FBA" w14:textId="77777777" w:rsidR="00581A81" w:rsidRPr="00581A81" w:rsidRDefault="00581A81" w:rsidP="00581A81">
            <w:pPr>
              <w:rPr>
                <w:b/>
                <w:bCs/>
                <w:lang w:val="en-US"/>
              </w:rPr>
            </w:pPr>
            <w:r w:rsidRPr="00581A81">
              <w:rPr>
                <w:b/>
                <w:bCs/>
                <w:lang w:val="en-US"/>
              </w:rPr>
              <w:t>Purpose / Decision Driver</w:t>
            </w:r>
          </w:p>
        </w:tc>
      </w:tr>
      <w:tr w:rsidR="00581A81" w:rsidRPr="00581A81" w14:paraId="433B3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54FBB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E083C9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Which products generate the highest revenue and profit across all stores?</w:t>
            </w:r>
          </w:p>
        </w:tc>
        <w:tc>
          <w:tcPr>
            <w:tcW w:w="0" w:type="auto"/>
            <w:vAlign w:val="center"/>
            <w:hideMark/>
          </w:tcPr>
          <w:p w14:paraId="582CA177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Identify top performers for marketing and replenishment priorities.</w:t>
            </w:r>
          </w:p>
        </w:tc>
      </w:tr>
      <w:tr w:rsidR="00581A81" w:rsidRPr="00581A81" w14:paraId="5EEBC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E0A8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5E5E55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Which stores have the strongest and weakest sales performance over time?</w:t>
            </w:r>
          </w:p>
        </w:tc>
        <w:tc>
          <w:tcPr>
            <w:tcW w:w="0" w:type="auto"/>
            <w:vAlign w:val="center"/>
            <w:hideMark/>
          </w:tcPr>
          <w:p w14:paraId="3055996E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Guide regional sales strategy and inventory distribution.</w:t>
            </w:r>
          </w:p>
        </w:tc>
      </w:tr>
      <w:tr w:rsidR="00581A81" w:rsidRPr="00581A81" w14:paraId="5C3DB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BED8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8A1BB0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How do sales trends vary by month, quarter, and year?</w:t>
            </w:r>
          </w:p>
        </w:tc>
        <w:tc>
          <w:tcPr>
            <w:tcW w:w="0" w:type="auto"/>
            <w:vAlign w:val="center"/>
            <w:hideMark/>
          </w:tcPr>
          <w:p w14:paraId="16552A1F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Detect seasonality and optimize promotions or staffing.</w:t>
            </w:r>
          </w:p>
        </w:tc>
      </w:tr>
      <w:tr w:rsidR="00581A81" w:rsidRPr="00581A81" w14:paraId="548B8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6D77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5E49B9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What is the correlation between promotions (promo_type_1 / promo_type_2) and sales uplift?</w:t>
            </w:r>
          </w:p>
        </w:tc>
        <w:tc>
          <w:tcPr>
            <w:tcW w:w="0" w:type="auto"/>
            <w:vAlign w:val="center"/>
            <w:hideMark/>
          </w:tcPr>
          <w:p w14:paraId="3C3EE95E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Evaluate marketing ROI and refine promotion design.</w:t>
            </w:r>
          </w:p>
        </w:tc>
      </w:tr>
      <w:tr w:rsidR="00581A81" w:rsidRPr="00581A81" w14:paraId="25F55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A6CD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86CCAF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Which product clusters (from product hierarchy) show consistent growth or decline?</w:t>
            </w:r>
          </w:p>
        </w:tc>
        <w:tc>
          <w:tcPr>
            <w:tcW w:w="0" w:type="auto"/>
            <w:vAlign w:val="center"/>
            <w:hideMark/>
          </w:tcPr>
          <w:p w14:paraId="6D67109E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Understand long-term product line performance.</w:t>
            </w:r>
          </w:p>
        </w:tc>
      </w:tr>
      <w:tr w:rsidR="00581A81" w:rsidRPr="00581A81" w14:paraId="57DF9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081D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181534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How does stock level relate to sales performance (overstocking or stockouts)?</w:t>
            </w:r>
          </w:p>
        </w:tc>
        <w:tc>
          <w:tcPr>
            <w:tcW w:w="0" w:type="auto"/>
            <w:vAlign w:val="center"/>
            <w:hideMark/>
          </w:tcPr>
          <w:p w14:paraId="51F24F78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Improve demand forecasting and supply chain planning.</w:t>
            </w:r>
          </w:p>
        </w:tc>
      </w:tr>
      <w:tr w:rsidR="00581A81" w:rsidRPr="00581A81" w14:paraId="49E3D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217C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446A9D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Which cities or store types (storetype_id) drive the most revenue per square meter (store_size)?</w:t>
            </w:r>
          </w:p>
        </w:tc>
        <w:tc>
          <w:tcPr>
            <w:tcW w:w="0" w:type="auto"/>
            <w:vAlign w:val="center"/>
            <w:hideMark/>
          </w:tcPr>
          <w:p w14:paraId="7BBAD755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Evaluate store efficiency and expansion opportunities.</w:t>
            </w:r>
          </w:p>
        </w:tc>
      </w:tr>
      <w:tr w:rsidR="00581A81" w:rsidRPr="00581A81" w14:paraId="2EB83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5B96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CA6AC0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What’s the sales-to-stock ratio per product category or cluster?</w:t>
            </w:r>
          </w:p>
        </w:tc>
        <w:tc>
          <w:tcPr>
            <w:tcW w:w="0" w:type="auto"/>
            <w:vAlign w:val="center"/>
            <w:hideMark/>
          </w:tcPr>
          <w:p w14:paraId="246E18C0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Optimize inventory allocation.</w:t>
            </w:r>
          </w:p>
        </w:tc>
      </w:tr>
      <w:tr w:rsidR="00581A81" w:rsidRPr="00581A81" w14:paraId="4480D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9855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4D9E39F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How do promotions differ in effectiveness across cities or clusters?</w:t>
            </w:r>
          </w:p>
        </w:tc>
        <w:tc>
          <w:tcPr>
            <w:tcW w:w="0" w:type="auto"/>
            <w:vAlign w:val="center"/>
            <w:hideMark/>
          </w:tcPr>
          <w:p w14:paraId="45FE3695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Localize campaign strategies.</w:t>
            </w:r>
          </w:p>
        </w:tc>
      </w:tr>
      <w:tr w:rsidR="00581A81" w:rsidRPr="00581A81" w14:paraId="270FA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418D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B357346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What are the most profitable product lines by hierarchy level (e.g., hierarchy3_id or hierarchy4_id)?</w:t>
            </w:r>
          </w:p>
        </w:tc>
        <w:tc>
          <w:tcPr>
            <w:tcW w:w="0" w:type="auto"/>
            <w:vAlign w:val="center"/>
            <w:hideMark/>
          </w:tcPr>
          <w:p w14:paraId="0C940EFD" w14:textId="77777777" w:rsidR="00581A81" w:rsidRPr="00581A81" w:rsidRDefault="00581A81" w:rsidP="00581A81">
            <w:pPr>
              <w:rPr>
                <w:lang w:val="en-US"/>
              </w:rPr>
            </w:pPr>
            <w:r w:rsidRPr="00581A81">
              <w:rPr>
                <w:lang w:val="en-US"/>
              </w:rPr>
              <w:t>Support product development and portfolio decisions.</w:t>
            </w:r>
          </w:p>
        </w:tc>
      </w:tr>
    </w:tbl>
    <w:p w14:paraId="2939387A" w14:textId="77777777" w:rsidR="00370ED5" w:rsidRDefault="00370ED5"/>
    <w:p w14:paraId="0F5EDA97" w14:textId="5BCC76AD" w:rsidR="00691DD7" w:rsidRDefault="00691DD7" w:rsidP="00466CA6">
      <w:pPr>
        <w:pStyle w:val="Heading2"/>
      </w:pPr>
      <w:r>
        <w:t>Send sales data to sql server in chunks for memory efficiency</w:t>
      </w:r>
    </w:p>
    <w:p w14:paraId="6F51CB8B" w14:textId="12B3C494" w:rsidR="00691DD7" w:rsidRPr="00691DD7" w:rsidRDefault="00691DD7" w:rsidP="00691DD7">
      <w:r>
        <w:t>In cmd we use the below command</w:t>
      </w:r>
    </w:p>
    <w:p w14:paraId="0DDC4F72" w14:textId="5A62D76A" w:rsidR="00691DD7" w:rsidRPr="00691DD7" w:rsidRDefault="00691DD7" w:rsidP="00691DD7">
      <w:pPr>
        <w:pStyle w:val="ListParagraph"/>
        <w:numPr>
          <w:ilvl w:val="0"/>
          <w:numId w:val="2"/>
        </w:numPr>
      </w:pPr>
      <w:r w:rsidRPr="00691DD7">
        <w:t>bcp retail_sales.dbo.fact_sales in "C:\Users\pc\Data analysis projects\retail sales analysis\fact_sales.csv" -S localhost\SQLEXPRESS -T -c -t "," -r "\n" -F 2</w:t>
      </w:r>
    </w:p>
    <w:p w14:paraId="0544EA89" w14:textId="0F035EF7" w:rsidR="00466CA6" w:rsidRDefault="00466CA6" w:rsidP="00466CA6">
      <w:pPr>
        <w:pStyle w:val="Heading2"/>
      </w:pPr>
      <w:r>
        <w:t>Preparing star schema in ms sql server</w:t>
      </w:r>
    </w:p>
    <w:p w14:paraId="5F6E9571" w14:textId="77777777" w:rsidR="00466CA6" w:rsidRDefault="00466CA6" w:rsidP="00466CA6">
      <w:pPr>
        <w:pStyle w:val="ListParagraph"/>
        <w:numPr>
          <w:ilvl w:val="0"/>
          <w:numId w:val="1"/>
        </w:numPr>
      </w:pPr>
      <w:r>
        <w:t>Ensuring that all key columns have the same type</w:t>
      </w:r>
    </w:p>
    <w:p w14:paraId="3993C63C" w14:textId="7B6BA9DC" w:rsidR="00466CA6" w:rsidRPr="00466CA6" w:rsidRDefault="00466CA6" w:rsidP="00466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ALTER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ALTER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COLUMN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product_id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 w:rsidRPr="00466C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20</w:t>
      </w:r>
      <w:r w:rsidRPr="00466C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NOT NULL</w:t>
      </w:r>
      <w:r w:rsidRPr="00466C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7528BFF0" w14:textId="20020CAE" w:rsidR="00466CA6" w:rsidRPr="00466CA6" w:rsidRDefault="00466CA6" w:rsidP="00466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ALTER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ALTER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COLUMN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store_id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 w:rsidRPr="00466C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20</w:t>
      </w:r>
      <w:r w:rsidRPr="00466C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NOT NULL</w:t>
      </w:r>
      <w:r w:rsidRPr="00466C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375859B7" w14:textId="5B3F5119" w:rsidR="00466CA6" w:rsidRPr="00466CA6" w:rsidRDefault="00466CA6" w:rsidP="00466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ALTER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ALTER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COLUMN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  <w:r w:rsidR="0035530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NOT NULL</w:t>
      </w:r>
      <w:r w:rsidRPr="00466C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626EEA2B" w14:textId="5B87A49D" w:rsidR="00355308" w:rsidRPr="00466CA6" w:rsidRDefault="00355308" w:rsidP="0035530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ALTER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dim_date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ALTER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COLUMN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NOT NULL</w:t>
      </w:r>
      <w:r w:rsidRPr="00466C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5376A150" w14:textId="77777777" w:rsidR="00466CA6" w:rsidRPr="00466CA6" w:rsidRDefault="00466CA6" w:rsidP="00466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917601E" w14:textId="28D7D98B" w:rsidR="00466CA6" w:rsidRPr="00466CA6" w:rsidRDefault="00466CA6" w:rsidP="00466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ALTER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dim_product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ALTER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COLUMN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product_id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 w:rsidRPr="00466C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20</w:t>
      </w:r>
      <w:r w:rsidRPr="00466C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NOT NULL</w:t>
      </w:r>
      <w:r w:rsidRPr="00466C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044B7CC8" w14:textId="1A74D7A0" w:rsidR="00466CA6" w:rsidRDefault="00466CA6" w:rsidP="00466CA6">
      <w:pPr>
        <w:pStyle w:val="ListParagraph"/>
      </w:pP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ALTER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dim_store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ALTER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COLUMN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store_id </w:t>
      </w:r>
      <w:r w:rsidRPr="00466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 w:rsidRPr="00466C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466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20</w:t>
      </w:r>
      <w:r w:rsidRPr="00466C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NOT NULL</w:t>
      </w:r>
      <w:r w:rsidRPr="00466C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  <w:r>
        <w:t xml:space="preserve"> </w:t>
      </w:r>
    </w:p>
    <w:p w14:paraId="71FA1209" w14:textId="5624C330" w:rsidR="00466CA6" w:rsidRDefault="00355308" w:rsidP="00355308">
      <w:pPr>
        <w:pStyle w:val="ListParagraph"/>
        <w:numPr>
          <w:ilvl w:val="0"/>
          <w:numId w:val="1"/>
        </w:numPr>
      </w:pPr>
      <w:r>
        <w:t>Set primary keys</w:t>
      </w:r>
    </w:p>
    <w:p w14:paraId="5EACF31C" w14:textId="77777777" w:rsidR="00B42EF1" w:rsidRPr="00B42EF1" w:rsidRDefault="00B42EF1" w:rsidP="00B42EF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2E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lastRenderedPageBreak/>
        <w:t>ALTER</w:t>
      </w:r>
      <w:r w:rsidRPr="00B42EF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42E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 w:rsidRPr="00B42EF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dim_product</w:t>
      </w:r>
    </w:p>
    <w:p w14:paraId="2BF74F6A" w14:textId="77777777" w:rsidR="00B42EF1" w:rsidRPr="00B42EF1" w:rsidRDefault="00B42EF1" w:rsidP="00B42EF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2E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ADD</w:t>
      </w:r>
      <w:r w:rsidRPr="00B42EF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42E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CONSTRAINT</w:t>
      </w:r>
      <w:r w:rsidRPr="00B42EF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PK_dim_product </w:t>
      </w:r>
      <w:r w:rsidRPr="00B42E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PRIMARY</w:t>
      </w:r>
      <w:r w:rsidRPr="00B42EF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42E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 w:rsidRPr="00B42EF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42EF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product_id</w:t>
      </w:r>
      <w:r w:rsidRPr="00B42EF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49AE71F8" w14:textId="77777777" w:rsidR="00B42EF1" w:rsidRPr="00B42EF1" w:rsidRDefault="00B42EF1" w:rsidP="00B42EF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457167A" w14:textId="77777777" w:rsidR="00B42EF1" w:rsidRPr="00B42EF1" w:rsidRDefault="00B42EF1" w:rsidP="00B42EF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2E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ALTER</w:t>
      </w:r>
      <w:r w:rsidRPr="00B42EF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42E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 w:rsidRPr="00B42EF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dim_store</w:t>
      </w:r>
    </w:p>
    <w:p w14:paraId="5C0628ED" w14:textId="77777777" w:rsidR="00B42EF1" w:rsidRPr="00B42EF1" w:rsidRDefault="00B42EF1" w:rsidP="00B42EF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2E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ADD</w:t>
      </w:r>
      <w:r w:rsidRPr="00B42EF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42E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CONSTRAINT</w:t>
      </w:r>
      <w:r w:rsidRPr="00B42EF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PK_dim_store </w:t>
      </w:r>
      <w:r w:rsidRPr="00B42E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PRIMARY</w:t>
      </w:r>
      <w:r w:rsidRPr="00B42EF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42E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 w:rsidRPr="00B42EF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42EF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store_id</w:t>
      </w:r>
      <w:r w:rsidRPr="00B42EF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735CE76F" w14:textId="77777777" w:rsidR="00B42EF1" w:rsidRPr="00B42EF1" w:rsidRDefault="00B42EF1" w:rsidP="00B42EF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E277746" w14:textId="77777777" w:rsidR="00B42EF1" w:rsidRPr="00B42EF1" w:rsidRDefault="00B42EF1" w:rsidP="00B42EF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2E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ALTER</w:t>
      </w:r>
      <w:r w:rsidRPr="00B42EF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42EF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 w:rsidRPr="00B42EF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dim_date</w:t>
      </w:r>
    </w:p>
    <w:p w14:paraId="328FE488" w14:textId="5B178C46" w:rsidR="00355308" w:rsidRDefault="00B42EF1" w:rsidP="00B42EF1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PK_dim_date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0959720F" w14:textId="544CC948" w:rsidR="00B42EF1" w:rsidRPr="00B42EF1" w:rsidRDefault="00BA5082" w:rsidP="00B42EF1">
      <w:pPr>
        <w:pStyle w:val="ListParagraph"/>
        <w:numPr>
          <w:ilvl w:val="0"/>
          <w:numId w:val="1"/>
        </w:numPr>
      </w:pPr>
      <w:r>
        <w:rPr>
          <w:rFonts w:ascii="Cascadia Mono" w:hAnsi="Cascadia Mono" w:cs="Cascadia Mono"/>
          <w:kern w:val="0"/>
          <w:sz w:val="19"/>
          <w:szCs w:val="19"/>
          <w:lang w:val="en-US"/>
        </w:rPr>
        <w:t>A</w:t>
      </w:r>
      <w:r w:rsidR="00B42EF1">
        <w:rPr>
          <w:rFonts w:ascii="Cascadia Mono" w:hAnsi="Cascadia Mono" w:cs="Cascadia Mono"/>
          <w:kern w:val="0"/>
          <w:sz w:val="19"/>
          <w:szCs w:val="19"/>
          <w:lang w:val="en-US"/>
        </w:rPr>
        <w:t>dd foreign keys [relationships]</w:t>
      </w:r>
    </w:p>
    <w:p w14:paraId="49910841" w14:textId="77777777" w:rsidR="00BA5082" w:rsidRPr="00BA5082" w:rsidRDefault="00BA5082" w:rsidP="00BA508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ALTER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</w:t>
      </w:r>
    </w:p>
    <w:p w14:paraId="5BF68A64" w14:textId="77777777" w:rsidR="00BA5082" w:rsidRPr="00BA5082" w:rsidRDefault="00BA5082" w:rsidP="00BA508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ADD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CONSTRAINT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FK_fact_product</w:t>
      </w:r>
    </w:p>
    <w:p w14:paraId="1C2803EF" w14:textId="77777777" w:rsidR="00BA5082" w:rsidRPr="00BA5082" w:rsidRDefault="00BA5082" w:rsidP="00BA508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FOREIGN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 w:rsidRPr="00BA50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product_id</w:t>
      </w:r>
      <w:r w:rsidRPr="00BA50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462BA6FD" w14:textId="77777777" w:rsidR="00BA5082" w:rsidRPr="00BA5082" w:rsidRDefault="00BA5082" w:rsidP="00BA508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REFERENCES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dim_product</w:t>
      </w:r>
      <w:r w:rsidRPr="00BA50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product_id</w:t>
      </w:r>
      <w:r w:rsidRPr="00BA50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13B21679" w14:textId="77777777" w:rsidR="00BA5082" w:rsidRPr="00BA5082" w:rsidRDefault="00BA5082" w:rsidP="00BA508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214DC47" w14:textId="77777777" w:rsidR="00BA5082" w:rsidRPr="00BA5082" w:rsidRDefault="00BA5082" w:rsidP="00BA508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ALTER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</w:t>
      </w:r>
    </w:p>
    <w:p w14:paraId="65534BBC" w14:textId="77777777" w:rsidR="00BA5082" w:rsidRPr="00BA5082" w:rsidRDefault="00BA5082" w:rsidP="00BA508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ADD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CONSTRAINT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FK_fact_store</w:t>
      </w:r>
    </w:p>
    <w:p w14:paraId="478D5120" w14:textId="77777777" w:rsidR="00BA5082" w:rsidRPr="00BA5082" w:rsidRDefault="00BA5082" w:rsidP="00BA508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FOREIGN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 w:rsidRPr="00BA50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store_id</w:t>
      </w:r>
      <w:r w:rsidRPr="00BA50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136E0CB3" w14:textId="77777777" w:rsidR="00BA5082" w:rsidRPr="00BA5082" w:rsidRDefault="00BA5082" w:rsidP="00BA508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REFERENCES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dim_store</w:t>
      </w:r>
      <w:r w:rsidRPr="00BA50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store_id</w:t>
      </w:r>
      <w:r w:rsidRPr="00BA50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7FE9DADB" w14:textId="77777777" w:rsidR="00BA5082" w:rsidRPr="00BA5082" w:rsidRDefault="00BA5082" w:rsidP="00BA508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97E0DBA" w14:textId="77777777" w:rsidR="00BA5082" w:rsidRPr="00BA5082" w:rsidRDefault="00BA5082" w:rsidP="00BA508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ALTER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</w:t>
      </w:r>
    </w:p>
    <w:p w14:paraId="03E17051" w14:textId="77777777" w:rsidR="00BA5082" w:rsidRPr="00BA5082" w:rsidRDefault="00BA5082" w:rsidP="00BA508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ADD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CONSTRAINT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FK_fact_date</w:t>
      </w:r>
    </w:p>
    <w:p w14:paraId="7A9E7B6F" w14:textId="77777777" w:rsidR="00BA5082" w:rsidRPr="00BA5082" w:rsidRDefault="00BA5082" w:rsidP="00BA508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FOREIGN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 w:rsidRPr="00BA50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[date]</w:t>
      </w:r>
      <w:r w:rsidRPr="00BA50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38F331F6" w14:textId="2CF25161" w:rsidR="00B42EF1" w:rsidRDefault="00BA5082" w:rsidP="00BA5082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[date]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4DD502DC" w14:textId="55C3DE69" w:rsidR="00BA5082" w:rsidRPr="00BA5082" w:rsidRDefault="00BA5082" w:rsidP="00BA5082">
      <w:pPr>
        <w:pStyle w:val="ListParagraph"/>
        <w:numPr>
          <w:ilvl w:val="0"/>
          <w:numId w:val="1"/>
        </w:numPr>
      </w:pPr>
      <w:r w:rsidRPr="00BA5082">
        <w:rPr>
          <w:rFonts w:ascii="Cascadia Mono" w:hAnsi="Cascadia Mono" w:cs="Cascadia Mono"/>
          <w:kern w:val="0"/>
          <w:sz w:val="19"/>
          <w:szCs w:val="19"/>
          <w:lang w:val="en-US"/>
        </w:rPr>
        <w:t>Add indexes for query speed</w:t>
      </w:r>
    </w:p>
    <w:p w14:paraId="0DD4C5B4" w14:textId="77777777" w:rsidR="00BA5082" w:rsidRPr="00BA5082" w:rsidRDefault="00BA5082" w:rsidP="00BA508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INDEX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idx_fact_product </w:t>
      </w: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</w:t>
      </w:r>
      <w:r w:rsidRPr="00BA50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product_id</w:t>
      </w:r>
      <w:r w:rsidRPr="00BA50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36B1503A" w14:textId="77777777" w:rsidR="00BA5082" w:rsidRPr="00BA5082" w:rsidRDefault="00BA5082" w:rsidP="00BA508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INDEX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idx_fact_store </w:t>
      </w:r>
      <w:r w:rsidRPr="00BA50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</w:t>
      </w:r>
      <w:r w:rsidRPr="00BA50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A50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store_id</w:t>
      </w:r>
      <w:r w:rsidRPr="00BA50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45E0AA0A" w14:textId="4B5F7FA3" w:rsidR="00BA5082" w:rsidRDefault="00BA5082" w:rsidP="00BA5082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idx_fact_date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0D067EA1" w14:textId="0C2502D0" w:rsidR="00691DD7" w:rsidRDefault="00691DD7" w:rsidP="00691DD7"/>
    <w:p w14:paraId="1044BD15" w14:textId="04BCD0D4" w:rsidR="00BA5082" w:rsidRDefault="00BA5082" w:rsidP="00BA5082">
      <w:pPr>
        <w:pStyle w:val="Heading2"/>
      </w:pPr>
      <w:r>
        <w:t>Answering the business questions</w:t>
      </w:r>
    </w:p>
    <w:p w14:paraId="69D48718" w14:textId="4AD9409C" w:rsidR="0084485E" w:rsidRDefault="0084485E" w:rsidP="0084485E">
      <w:pPr>
        <w:pStyle w:val="ListParagraph"/>
        <w:numPr>
          <w:ilvl w:val="0"/>
          <w:numId w:val="3"/>
        </w:numPr>
        <w:rPr>
          <w:lang w:val="en-US"/>
        </w:rPr>
      </w:pPr>
      <w:r w:rsidRPr="0084485E">
        <w:rPr>
          <w:lang w:val="en-US"/>
        </w:rPr>
        <w:t>Which products generate the highest revenue and profit across all stores?</w:t>
      </w:r>
    </w:p>
    <w:p w14:paraId="1660C23A" w14:textId="112946E1" w:rsidR="0084485E" w:rsidRDefault="003545E9" w:rsidP="0084485E">
      <w:pPr>
        <w:pStyle w:val="ListParagraph"/>
        <w:rPr>
          <w:lang w:val="en-US"/>
        </w:rPr>
      </w:pPr>
      <w:r>
        <w:rPr>
          <w:lang w:val="en-US"/>
        </w:rPr>
        <w:t>To generate the highest 10 products in revenue and profit</w:t>
      </w:r>
    </w:p>
    <w:p w14:paraId="0E621CB2" w14:textId="0476D749" w:rsidR="003545E9" w:rsidRDefault="003545E9" w:rsidP="0084485E">
      <w:pPr>
        <w:pStyle w:val="ListParagraph"/>
        <w:rPr>
          <w:lang w:val="en-US"/>
        </w:rPr>
      </w:pPr>
      <w:r>
        <w:rPr>
          <w:lang w:val="en-US"/>
        </w:rPr>
        <w:t>We assumed that we have 30 % profit margin in our business and chose hirerachy3 in product dimension to balance the level of details of our required report in the below query</w:t>
      </w:r>
    </w:p>
    <w:p w14:paraId="1BD71061" w14:textId="77777777" w:rsidR="003545E9" w:rsidRDefault="003545E9" w:rsidP="0084485E">
      <w:pPr>
        <w:pStyle w:val="ListParagraph"/>
        <w:rPr>
          <w:lang w:val="en-US"/>
        </w:rPr>
      </w:pPr>
    </w:p>
    <w:p w14:paraId="6DB5A460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>SELECT top 10</w:t>
      </w:r>
    </w:p>
    <w:p w14:paraId="6C6FE2B2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 xml:space="preserve">    dp.hierarchy3_id,</w:t>
      </w:r>
    </w:p>
    <w:p w14:paraId="1B58AF31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 xml:space="preserve">    SUM(fs.revenue) AS total_revenue,</w:t>
      </w:r>
    </w:p>
    <w:p w14:paraId="3445AD43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 xml:space="preserve">    SUM(fs.revenue * 0.30) AS estimated_profit</w:t>
      </w:r>
    </w:p>
    <w:p w14:paraId="7014C199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>FROM fact_sales fs</w:t>
      </w:r>
    </w:p>
    <w:p w14:paraId="6753F7C0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>JOIN dim_product dp ON fs.product_id = dp.product_id</w:t>
      </w:r>
    </w:p>
    <w:p w14:paraId="3C5FE21B" w14:textId="1B54739E" w:rsid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>GROUP BY dp.hierarchy3_id</w:t>
      </w:r>
    </w:p>
    <w:p w14:paraId="15B12B57" w14:textId="77777777" w:rsidR="003545E9" w:rsidRDefault="003545E9" w:rsidP="003545E9">
      <w:pPr>
        <w:pStyle w:val="ListParagraph"/>
        <w:rPr>
          <w:lang w:val="en-US"/>
        </w:rPr>
      </w:pPr>
    </w:p>
    <w:p w14:paraId="4CFA131E" w14:textId="0D132A44" w:rsidR="003545E9" w:rsidRDefault="003545E9" w:rsidP="003545E9">
      <w:pPr>
        <w:pStyle w:val="ListParagraph"/>
        <w:rPr>
          <w:lang w:val="en-US"/>
        </w:rPr>
      </w:pPr>
      <w:r w:rsidRPr="003545E9">
        <w:rPr>
          <w:noProof/>
          <w:lang w:val="en-US"/>
        </w:rPr>
        <w:lastRenderedPageBreak/>
        <w:drawing>
          <wp:inline distT="0" distB="0" distL="0" distR="0" wp14:anchorId="334921AF" wp14:editId="26FDE7B4">
            <wp:extent cx="3035456" cy="1854295"/>
            <wp:effectExtent l="0" t="0" r="0" b="0"/>
            <wp:docPr id="1478267215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67215" name="Picture 1" descr="A table with numbers and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1CDE" w14:textId="7FFCCD65" w:rsidR="003545E9" w:rsidRDefault="003545E9" w:rsidP="003545E9">
      <w:pPr>
        <w:pStyle w:val="ListParagraph"/>
        <w:numPr>
          <w:ilvl w:val="0"/>
          <w:numId w:val="3"/>
        </w:numPr>
        <w:rPr>
          <w:lang w:val="en-US"/>
        </w:rPr>
      </w:pPr>
      <w:r w:rsidRPr="003545E9">
        <w:rPr>
          <w:lang w:val="en-US"/>
        </w:rPr>
        <w:t>Which stores have the strongest and weakest sales performance over time?</w:t>
      </w:r>
    </w:p>
    <w:p w14:paraId="22440337" w14:textId="1563F9CB" w:rsidR="003545E9" w:rsidRDefault="003545E9" w:rsidP="003545E9">
      <w:pPr>
        <w:pStyle w:val="ListParagraph"/>
        <w:rPr>
          <w:lang w:val="en-US"/>
        </w:rPr>
      </w:pPr>
      <w:r>
        <w:rPr>
          <w:lang w:val="en-US"/>
        </w:rPr>
        <w:t>Here we decided to show the top and bottom 5 stores in revenue</w:t>
      </w:r>
    </w:p>
    <w:p w14:paraId="758F608A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>SELECT top 5</w:t>
      </w:r>
    </w:p>
    <w:p w14:paraId="18778473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 xml:space="preserve">    fs.store_id,</w:t>
      </w:r>
    </w:p>
    <w:p w14:paraId="3C20DC0F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 xml:space="preserve">    ds.storetype_id,</w:t>
      </w:r>
    </w:p>
    <w:p w14:paraId="53A712B3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 xml:space="preserve">    SUM(fs.sales) AS total_units_sold,</w:t>
      </w:r>
    </w:p>
    <w:p w14:paraId="4B854268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 xml:space="preserve">    SUM(fs.revenue) AS total_revenue</w:t>
      </w:r>
    </w:p>
    <w:p w14:paraId="52516067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>FROM fact_sales fs</w:t>
      </w:r>
    </w:p>
    <w:p w14:paraId="16EC3A58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>JOIN dim_store ds ON fs.store_id = ds.store_id</w:t>
      </w:r>
    </w:p>
    <w:p w14:paraId="7F86FD29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>GROUP BY fs.store_id, ds.storetype_id</w:t>
      </w:r>
    </w:p>
    <w:p w14:paraId="43E30AED" w14:textId="78AAFAC3" w:rsid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>ORDER BY total_revenue DESC;</w:t>
      </w:r>
    </w:p>
    <w:p w14:paraId="0D4933F0" w14:textId="77777777" w:rsidR="003545E9" w:rsidRDefault="003545E9" w:rsidP="003545E9">
      <w:pPr>
        <w:pStyle w:val="ListParagraph"/>
        <w:rPr>
          <w:lang w:val="en-US"/>
        </w:rPr>
      </w:pPr>
    </w:p>
    <w:p w14:paraId="70841E56" w14:textId="228FA602" w:rsidR="003545E9" w:rsidRDefault="003545E9" w:rsidP="003545E9">
      <w:pPr>
        <w:pStyle w:val="ListParagraph"/>
        <w:rPr>
          <w:lang w:val="en-US"/>
        </w:rPr>
      </w:pPr>
      <w:r>
        <w:rPr>
          <w:lang w:val="en-US"/>
        </w:rPr>
        <w:t>Top 5 stores</w:t>
      </w:r>
    </w:p>
    <w:p w14:paraId="3BDC90AC" w14:textId="079CA7A2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noProof/>
          <w:lang w:val="en-US"/>
        </w:rPr>
        <w:drawing>
          <wp:inline distT="0" distB="0" distL="0" distR="0" wp14:anchorId="1FD79C6A" wp14:editId="462526D7">
            <wp:extent cx="3314870" cy="1035103"/>
            <wp:effectExtent l="0" t="0" r="0" b="0"/>
            <wp:docPr id="1265117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1757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40BE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>SELECT top 5</w:t>
      </w:r>
    </w:p>
    <w:p w14:paraId="1CDC8D8C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 xml:space="preserve">    fs.store_id,</w:t>
      </w:r>
    </w:p>
    <w:p w14:paraId="542EE323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 xml:space="preserve">    ds.storetype_id,</w:t>
      </w:r>
    </w:p>
    <w:p w14:paraId="25CCA728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 xml:space="preserve">    SUM(fs.sales) AS total_units_sold,</w:t>
      </w:r>
    </w:p>
    <w:p w14:paraId="37358385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 xml:space="preserve">    SUM(fs.revenue) AS total_revenue</w:t>
      </w:r>
    </w:p>
    <w:p w14:paraId="1B0364ED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>FROM fact_sales fs</w:t>
      </w:r>
    </w:p>
    <w:p w14:paraId="6C43A93E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>JOIN dim_store ds ON fs.store_id = ds.store_id</w:t>
      </w:r>
    </w:p>
    <w:p w14:paraId="7AC0A4DC" w14:textId="77777777" w:rsidR="003545E9" w:rsidRP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>GROUP BY fs.store_id, ds.storetype_id</w:t>
      </w:r>
    </w:p>
    <w:p w14:paraId="46B8993D" w14:textId="4B817725" w:rsidR="003545E9" w:rsidRDefault="003545E9" w:rsidP="003545E9">
      <w:pPr>
        <w:pStyle w:val="ListParagraph"/>
        <w:rPr>
          <w:lang w:val="en-US"/>
        </w:rPr>
      </w:pPr>
      <w:r w:rsidRPr="003545E9">
        <w:rPr>
          <w:lang w:val="en-US"/>
        </w:rPr>
        <w:t>ORDER BY total_revenue asc;</w:t>
      </w:r>
    </w:p>
    <w:p w14:paraId="0BD5B029" w14:textId="77777777" w:rsidR="003545E9" w:rsidRDefault="003545E9" w:rsidP="003545E9">
      <w:pPr>
        <w:pStyle w:val="ListParagraph"/>
        <w:rPr>
          <w:lang w:val="en-US"/>
        </w:rPr>
      </w:pPr>
    </w:p>
    <w:p w14:paraId="1AB4F672" w14:textId="13ADCC1F" w:rsidR="003545E9" w:rsidRDefault="003545E9" w:rsidP="003545E9">
      <w:pPr>
        <w:pStyle w:val="ListParagraph"/>
        <w:rPr>
          <w:lang w:val="en-US"/>
        </w:rPr>
      </w:pPr>
      <w:r>
        <w:rPr>
          <w:lang w:val="en-US"/>
        </w:rPr>
        <w:t>Bottom 5 stores</w:t>
      </w:r>
    </w:p>
    <w:p w14:paraId="7977D543" w14:textId="28A1266A" w:rsidR="003545E9" w:rsidRPr="0084485E" w:rsidRDefault="003545E9" w:rsidP="003545E9">
      <w:pPr>
        <w:pStyle w:val="ListParagraph"/>
        <w:rPr>
          <w:lang w:val="en-US"/>
        </w:rPr>
      </w:pPr>
      <w:r w:rsidRPr="003545E9">
        <w:rPr>
          <w:noProof/>
          <w:lang w:val="en-US"/>
        </w:rPr>
        <w:drawing>
          <wp:inline distT="0" distB="0" distL="0" distR="0" wp14:anchorId="494B6D93" wp14:editId="33100BBD">
            <wp:extent cx="3302170" cy="1009702"/>
            <wp:effectExtent l="0" t="0" r="0" b="0"/>
            <wp:docPr id="1097489896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89896" name="Picture 1" descr="A screenshot of a data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2CDE" w14:textId="3B77A806" w:rsidR="00B051EF" w:rsidRDefault="00B051EF" w:rsidP="00B051EF">
      <w:pPr>
        <w:pStyle w:val="ListParagraph"/>
        <w:numPr>
          <w:ilvl w:val="0"/>
          <w:numId w:val="3"/>
        </w:numPr>
        <w:rPr>
          <w:lang w:val="en-US"/>
        </w:rPr>
      </w:pPr>
      <w:r w:rsidRPr="00B051EF">
        <w:rPr>
          <w:lang w:val="en-US"/>
        </w:rPr>
        <w:lastRenderedPageBreak/>
        <w:t>How do sales trends vary by month, quarter, and year?</w:t>
      </w:r>
    </w:p>
    <w:p w14:paraId="57B00F49" w14:textId="77777777" w:rsidR="000E0E9A" w:rsidRPr="000E0E9A" w:rsidRDefault="000E0E9A" w:rsidP="000E0E9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0E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8474E5F" w14:textId="77777777" w:rsidR="000E0E9A" w:rsidRPr="000E0E9A" w:rsidRDefault="000E0E9A" w:rsidP="000E0E9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dd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E0E9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year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0E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0E9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year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29646BE" w14:textId="77777777" w:rsidR="000E0E9A" w:rsidRPr="000E0E9A" w:rsidRDefault="000E0E9A" w:rsidP="000E0E9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dd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E0E9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quarter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0E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0E9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Quarter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A248B4A" w14:textId="77777777" w:rsidR="000E0E9A" w:rsidRPr="000E0E9A" w:rsidRDefault="000E0E9A" w:rsidP="000E0E9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dd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E0E9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month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0E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0E9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month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7006C6D" w14:textId="77777777" w:rsidR="000E0E9A" w:rsidRPr="000E0E9A" w:rsidRDefault="000E0E9A" w:rsidP="000E0E9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E0E9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sales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0E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units_sold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64C7A92" w14:textId="77777777" w:rsidR="000E0E9A" w:rsidRPr="000E0E9A" w:rsidRDefault="000E0E9A" w:rsidP="000E0E9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E0E9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revenue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0E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total_revenue</w:t>
      </w:r>
    </w:p>
    <w:p w14:paraId="6F071F3C" w14:textId="77777777" w:rsidR="000E0E9A" w:rsidRPr="000E0E9A" w:rsidRDefault="000E0E9A" w:rsidP="000E0E9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0E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 fs</w:t>
      </w:r>
    </w:p>
    <w:p w14:paraId="7F4625B9" w14:textId="77777777" w:rsidR="000E0E9A" w:rsidRPr="000E0E9A" w:rsidRDefault="000E0E9A" w:rsidP="000E0E9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dim_date dd </w:t>
      </w:r>
      <w:r w:rsidRPr="000E0E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E0E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dd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E0E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</w:p>
    <w:p w14:paraId="41221DD2" w14:textId="77777777" w:rsidR="000E0E9A" w:rsidRPr="000E0E9A" w:rsidRDefault="000E0E9A" w:rsidP="000E0E9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0E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0E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dd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E0E9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year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dd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E0E9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quarter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dd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E0E9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month</w:t>
      </w:r>
    </w:p>
    <w:p w14:paraId="54DEE59E" w14:textId="77777777" w:rsidR="000E0E9A" w:rsidRPr="000E0E9A" w:rsidRDefault="000E0E9A" w:rsidP="000E0E9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0E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0E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dd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E0E9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year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0E0E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dd</w:t>
      </w:r>
      <w:r w:rsidRPr="000E0E9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E0E9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month</w:t>
      </w:r>
    </w:p>
    <w:p w14:paraId="690B3E8C" w14:textId="77777777" w:rsidR="000E0E9A" w:rsidRDefault="000E0E9A" w:rsidP="000E0E9A">
      <w:pPr>
        <w:pStyle w:val="ListParagraph"/>
        <w:rPr>
          <w:lang w:val="en-US"/>
        </w:rPr>
      </w:pPr>
    </w:p>
    <w:p w14:paraId="044EEFDF" w14:textId="5FD25CC9" w:rsidR="005928E5" w:rsidRDefault="005928E5" w:rsidP="000E0E9A">
      <w:pPr>
        <w:pStyle w:val="ListParagraph"/>
        <w:rPr>
          <w:lang w:val="en-US"/>
        </w:rPr>
      </w:pPr>
      <w:r w:rsidRPr="005928E5">
        <w:rPr>
          <w:noProof/>
          <w:lang w:val="en-US"/>
        </w:rPr>
        <w:drawing>
          <wp:inline distT="0" distB="0" distL="0" distR="0" wp14:anchorId="243E7173" wp14:editId="45A1A73D">
            <wp:extent cx="3245017" cy="1930499"/>
            <wp:effectExtent l="0" t="0" r="0" b="0"/>
            <wp:docPr id="1579044149" name="Picture 1" descr="A table with numbers and a few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44149" name="Picture 1" descr="A table with numbers and a few lett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804C" w14:textId="77777777" w:rsidR="005928E5" w:rsidRPr="00B051EF" w:rsidRDefault="005928E5" w:rsidP="000E0E9A">
      <w:pPr>
        <w:pStyle w:val="ListParagraph"/>
        <w:rPr>
          <w:lang w:val="en-US"/>
        </w:rPr>
      </w:pPr>
    </w:p>
    <w:p w14:paraId="70F50BF4" w14:textId="22381C58" w:rsidR="005928E5" w:rsidRDefault="005928E5" w:rsidP="005928E5">
      <w:pPr>
        <w:pStyle w:val="ListParagraph"/>
        <w:numPr>
          <w:ilvl w:val="0"/>
          <w:numId w:val="3"/>
        </w:numPr>
        <w:rPr>
          <w:lang w:val="en-US"/>
        </w:rPr>
      </w:pPr>
      <w:r w:rsidRPr="005928E5">
        <w:rPr>
          <w:lang w:val="en-US"/>
        </w:rPr>
        <w:t>What is the correlation between promotions (promo_type_1 / promo_type_2) and sales uplift?</w:t>
      </w:r>
    </w:p>
    <w:p w14:paraId="4433E426" w14:textId="77777777" w:rsidR="003676F6" w:rsidRPr="003676F6" w:rsidRDefault="003676F6" w:rsidP="003676F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76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5C45169" w14:textId="77777777" w:rsidR="003676F6" w:rsidRPr="003676F6" w:rsidRDefault="003676F6" w:rsidP="003676F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fs</w:t>
      </w:r>
      <w:r w:rsidRPr="003676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product_id </w:t>
      </w:r>
      <w:r w:rsidRPr="003676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76F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product</w:t>
      </w:r>
      <w:r w:rsidRPr="003676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773E730" w14:textId="77777777" w:rsidR="003676F6" w:rsidRPr="003676F6" w:rsidRDefault="003676F6" w:rsidP="003676F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fs</w:t>
      </w:r>
      <w:r w:rsidRPr="003676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sales </w:t>
      </w:r>
      <w:r w:rsidRPr="003676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units_sold</w:t>
      </w:r>
      <w:r w:rsidRPr="003676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478DF33" w14:textId="77777777" w:rsidR="003676F6" w:rsidRPr="003676F6" w:rsidRDefault="003676F6" w:rsidP="003676F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C177B4C" w14:textId="77777777" w:rsidR="003676F6" w:rsidRPr="003676F6" w:rsidRDefault="003676F6" w:rsidP="003676F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76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76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3676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promo_type_1 </w:t>
      </w:r>
      <w:r w:rsidRPr="003676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IS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76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76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 </w:t>
      </w:r>
      <w:r w:rsidRPr="003676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 </w:t>
      </w:r>
      <w:r w:rsidRPr="003676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END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76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promo1_active</w:t>
      </w:r>
      <w:r w:rsidRPr="003676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BE1EF4C" w14:textId="77777777" w:rsidR="003676F6" w:rsidRPr="003676F6" w:rsidRDefault="003676F6" w:rsidP="003676F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76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76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3676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promo_type_2 </w:t>
      </w:r>
      <w:r w:rsidRPr="003676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IS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76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76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 </w:t>
      </w:r>
      <w:r w:rsidRPr="003676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 </w:t>
      </w:r>
      <w:r w:rsidRPr="003676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END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76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promo2_active</w:t>
      </w:r>
      <w:r w:rsidRPr="003676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5A60488" w14:textId="77777777" w:rsidR="003676F6" w:rsidRPr="003676F6" w:rsidRDefault="003676F6" w:rsidP="003676F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D08D203" w14:textId="77777777" w:rsidR="003676F6" w:rsidRPr="003676F6" w:rsidRDefault="003676F6" w:rsidP="003676F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fs</w:t>
      </w:r>
      <w:r w:rsidRPr="003676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promo_discount_2 </w:t>
      </w:r>
      <w:r w:rsidRPr="003676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promo_discount2</w:t>
      </w:r>
    </w:p>
    <w:p w14:paraId="466D998D" w14:textId="77777777" w:rsidR="003676F6" w:rsidRPr="003676F6" w:rsidRDefault="003676F6" w:rsidP="003676F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76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 w:rsidRPr="003676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promo_corr_temp1</w:t>
      </w:r>
    </w:p>
    <w:p w14:paraId="5A8605DA" w14:textId="75A8959A" w:rsidR="003676F6" w:rsidRDefault="003676F6" w:rsidP="003676F6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 fs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5E6FD721" w14:textId="77777777" w:rsidR="003676F6" w:rsidRDefault="003676F6" w:rsidP="003676F6">
      <w:pPr>
        <w:pStyle w:val="ListParagraph"/>
        <w:rPr>
          <w:lang w:val="en-US"/>
        </w:rPr>
      </w:pPr>
    </w:p>
    <w:p w14:paraId="602ED77F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SELECT </w:t>
      </w:r>
    </w:p>
    <w:p w14:paraId="000E1076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CASE </w:t>
      </w:r>
    </w:p>
    <w:p w14:paraId="369A32DE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WHEN </w:t>
      </w:r>
    </w:p>
    <w:p w14:paraId="549E4ABC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(</w:t>
      </w:r>
    </w:p>
    <w:p w14:paraId="57A5FED7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    SQRT(NULLIF((1.0 * COUNT(*)) * SUM(POWER(1.0 * promo1_active, 2)) </w:t>
      </w:r>
    </w:p>
    <w:p w14:paraId="162E5134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        - POWER(SUM(1.0 * promo1_active), 2), 0)) </w:t>
      </w:r>
    </w:p>
    <w:p w14:paraId="09EDFC3B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    *</w:t>
      </w:r>
    </w:p>
    <w:p w14:paraId="09F209BA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    SQRT(NULLIF((1.0 * COUNT(*)) * SUM(POWER(1.0 * promo2_active, 2)) </w:t>
      </w:r>
    </w:p>
    <w:p w14:paraId="256BD114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        - POWER(SUM(1.0 * promo2_active), 2), 0))</w:t>
      </w:r>
    </w:p>
    <w:p w14:paraId="3440C20F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) IS NULL</w:t>
      </w:r>
    </w:p>
    <w:p w14:paraId="33619277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THEN NULL</w:t>
      </w:r>
    </w:p>
    <w:p w14:paraId="413CB0FA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ELSE</w:t>
      </w:r>
    </w:p>
    <w:p w14:paraId="505E472D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(</w:t>
      </w:r>
    </w:p>
    <w:p w14:paraId="4BDD79D1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    (1.0 * COUNT(*)) * SUM(1.0 * promo1_active * promo2_active) </w:t>
      </w:r>
    </w:p>
    <w:p w14:paraId="0A97130E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    - (1.0 * SUM(promo1_active)) * (1.0 * SUM(promo2_active))</w:t>
      </w:r>
    </w:p>
    <w:p w14:paraId="60C2C88A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lastRenderedPageBreak/>
        <w:t xml:space="preserve">            )</w:t>
      </w:r>
    </w:p>
    <w:p w14:paraId="2B9448C6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/</w:t>
      </w:r>
    </w:p>
    <w:p w14:paraId="72B8AA52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(</w:t>
      </w:r>
    </w:p>
    <w:p w14:paraId="316AF630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    SQRT(NULLIF((1.0 * COUNT(*)) * SUM(POWER(1.0 * promo1_active, 2)) </w:t>
      </w:r>
    </w:p>
    <w:p w14:paraId="6F736694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        - POWER(SUM(1.0 * promo1_active), 2), 0)) </w:t>
      </w:r>
    </w:p>
    <w:p w14:paraId="39331F1F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    *</w:t>
      </w:r>
    </w:p>
    <w:p w14:paraId="793DBCB4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    SQRT(NULLIF((1.0 * COUNT(*)) * SUM(POWER(1.0 * promo2_active, 2)) </w:t>
      </w:r>
    </w:p>
    <w:p w14:paraId="507D3A6E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        - POWER(SUM(1.0 * promo2_active), 2), 0))</w:t>
      </w:r>
    </w:p>
    <w:p w14:paraId="6F375D4F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        )</w:t>
      </w:r>
    </w:p>
    <w:p w14:paraId="3A038740" w14:textId="77777777" w:rsidR="003676F6" w:rsidRP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 xml:space="preserve">    END AS corr_promo1_promo2</w:t>
      </w:r>
    </w:p>
    <w:p w14:paraId="350B27CB" w14:textId="34687D4A" w:rsidR="003676F6" w:rsidRDefault="003676F6" w:rsidP="003676F6">
      <w:pPr>
        <w:pStyle w:val="ListParagraph"/>
        <w:rPr>
          <w:lang w:val="en-US"/>
        </w:rPr>
      </w:pPr>
      <w:r w:rsidRPr="003676F6">
        <w:rPr>
          <w:lang w:val="en-US"/>
        </w:rPr>
        <w:t>FROM promo_corr_temp1;</w:t>
      </w:r>
    </w:p>
    <w:p w14:paraId="06771358" w14:textId="77777777" w:rsidR="003676F6" w:rsidRDefault="003676F6" w:rsidP="003676F6">
      <w:pPr>
        <w:pStyle w:val="ListParagraph"/>
        <w:rPr>
          <w:lang w:val="en-US"/>
        </w:rPr>
      </w:pPr>
    </w:p>
    <w:p w14:paraId="725AE480" w14:textId="39C13BE3" w:rsidR="003676F6" w:rsidRDefault="003676F6" w:rsidP="003676F6">
      <w:pPr>
        <w:pStyle w:val="ListParagraph"/>
        <w:rPr>
          <w:lang w:val="en-US"/>
        </w:rPr>
      </w:pPr>
      <w:r w:rsidRPr="003676F6">
        <w:rPr>
          <w:noProof/>
          <w:lang w:val="en-US"/>
        </w:rPr>
        <w:drawing>
          <wp:inline distT="0" distB="0" distL="0" distR="0" wp14:anchorId="452349B5" wp14:editId="349CFA5D">
            <wp:extent cx="1505027" cy="438173"/>
            <wp:effectExtent l="0" t="0" r="0" b="0"/>
            <wp:docPr id="893951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5188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5027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9FBF" w14:textId="0D179425" w:rsidR="003676F6" w:rsidRDefault="003676F6" w:rsidP="003676F6">
      <w:pPr>
        <w:pStyle w:val="ListParagraph"/>
        <w:numPr>
          <w:ilvl w:val="0"/>
          <w:numId w:val="3"/>
        </w:numPr>
        <w:rPr>
          <w:lang w:val="en-US"/>
        </w:rPr>
      </w:pPr>
      <w:r w:rsidRPr="003676F6">
        <w:rPr>
          <w:lang w:val="en-US"/>
        </w:rPr>
        <w:t>Which product clusters (from product hierarchy) show consistent growth or decline?</w:t>
      </w:r>
    </w:p>
    <w:p w14:paraId="17015E9E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with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cluster_sales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2A97A393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</w:p>
    <w:p w14:paraId="166AFF85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dp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cluster_id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product_cluster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1D93EE0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69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sales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total_sales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64DDBA3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69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revenue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revenue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3EFC1E7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dd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269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year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year</w:t>
      </w:r>
    </w:p>
    <w:p w14:paraId="6FEE6B8B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 fs</w:t>
      </w:r>
    </w:p>
    <w:p w14:paraId="28A0AF48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dim_product dp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product_id 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dp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product_id</w:t>
      </w:r>
    </w:p>
    <w:p w14:paraId="37711355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dim_date dd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dd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</w:p>
    <w:p w14:paraId="07FF63DF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dp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cluster_id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dd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269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year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sales</w:t>
      </w:r>
    </w:p>
    <w:p w14:paraId="6BA71A21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04A26611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5325A3D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product_cluster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7BCBB9D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269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year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E764D9F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total_sales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B8CD9EE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269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lag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total_sales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over 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partition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product_cluster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year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prev_year_sales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5913B08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total_sales 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-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lag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total_sales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over 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partition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product_cluster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year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YoY_change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F9264E5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269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ROUND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1E356781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     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total_sales 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-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lag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total_sales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over 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partition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product_cluster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year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))</w:t>
      </w:r>
    </w:p>
    <w:p w14:paraId="01D09031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nullif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269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lag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total_sales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over 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partition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product_cluster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year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100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938507D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2</w:t>
      </w:r>
    </w:p>
    <w:p w14:paraId="40749717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69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YoY_percent_change</w:t>
      </w:r>
    </w:p>
    <w:p w14:paraId="53D5295E" w14:textId="77777777" w:rsidR="0082695E" w:rsidRPr="0082695E" w:rsidRDefault="0082695E" w:rsidP="008269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69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8269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cluster_sales</w:t>
      </w:r>
    </w:p>
    <w:p w14:paraId="175B9938" w14:textId="33A0D716" w:rsidR="003676F6" w:rsidRDefault="0082695E" w:rsidP="0082695E">
      <w:pPr>
        <w:pStyle w:val="ListParagraph"/>
        <w:rPr>
          <w:rFonts w:ascii="Cascadia Mono" w:hAnsi="Cascadia Mono" w:cs="Cascadia Mono"/>
          <w:color w:val="FF00FF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year</w:t>
      </w:r>
    </w:p>
    <w:p w14:paraId="4C223A73" w14:textId="77777777" w:rsidR="00254B7C" w:rsidRDefault="00254B7C" w:rsidP="0082695E">
      <w:pPr>
        <w:pStyle w:val="ListParagraph"/>
        <w:rPr>
          <w:lang w:val="en-US"/>
        </w:rPr>
      </w:pPr>
    </w:p>
    <w:p w14:paraId="40F546A3" w14:textId="14B5F38D" w:rsidR="00254B7C" w:rsidRDefault="00254B7C" w:rsidP="0082695E">
      <w:pPr>
        <w:pStyle w:val="ListParagraph"/>
        <w:rPr>
          <w:lang w:val="en-US"/>
        </w:rPr>
      </w:pPr>
      <w:r w:rsidRPr="00254B7C">
        <w:rPr>
          <w:noProof/>
          <w:lang w:val="en-US"/>
        </w:rPr>
        <w:lastRenderedPageBreak/>
        <w:drawing>
          <wp:inline distT="0" distB="0" distL="0" distR="0" wp14:anchorId="234D16D5" wp14:editId="5F719C1B">
            <wp:extent cx="4800847" cy="1924149"/>
            <wp:effectExtent l="0" t="0" r="0" b="0"/>
            <wp:docPr id="136863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32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7E02" w14:textId="77777777" w:rsidR="00254B7C" w:rsidRDefault="00254B7C" w:rsidP="0082695E">
      <w:pPr>
        <w:pStyle w:val="ListParagraph"/>
        <w:rPr>
          <w:lang w:val="en-US"/>
        </w:rPr>
      </w:pPr>
    </w:p>
    <w:p w14:paraId="611596D8" w14:textId="5A04BFF4" w:rsidR="00254B7C" w:rsidRDefault="00254B7C" w:rsidP="00254B7C">
      <w:pPr>
        <w:pStyle w:val="ListParagraph"/>
        <w:numPr>
          <w:ilvl w:val="0"/>
          <w:numId w:val="3"/>
        </w:numPr>
        <w:rPr>
          <w:lang w:val="en-US"/>
        </w:rPr>
      </w:pPr>
      <w:r w:rsidRPr="00254B7C">
        <w:rPr>
          <w:lang w:val="en-US"/>
        </w:rPr>
        <w:t>How does stock level relate to sales performance (overstocking or stockouts)?</w:t>
      </w:r>
    </w:p>
    <w:p w14:paraId="7FB2AC24" w14:textId="15C6E0E5" w:rsidR="006C091F" w:rsidRDefault="006C091F" w:rsidP="006C091F">
      <w:pPr>
        <w:pStyle w:val="ListParagraph"/>
        <w:rPr>
          <w:lang w:val="en-US"/>
        </w:rPr>
      </w:pPr>
      <w:r>
        <w:rPr>
          <w:lang w:val="en-US"/>
        </w:rPr>
        <w:t>In this query I decided to see the product cluster performance with stock and stock turnover to get more useful information</w:t>
      </w:r>
    </w:p>
    <w:p w14:paraId="1DFDEEDB" w14:textId="77777777" w:rsidR="006C091F" w:rsidRPr="006C091F" w:rsidRDefault="006C091F" w:rsidP="006C091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1C10F57" w14:textId="77777777" w:rsidR="006C091F" w:rsidRPr="006C091F" w:rsidRDefault="006C091F" w:rsidP="006C091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dp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cluster_id </w:t>
      </w: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product_cluster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67656E5" w14:textId="77777777" w:rsidR="006C091F" w:rsidRPr="006C091F" w:rsidRDefault="006C091F" w:rsidP="006C091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C091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stock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avg_stock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4F06450" w14:textId="77777777" w:rsidR="006C091F" w:rsidRPr="006C091F" w:rsidRDefault="006C091F" w:rsidP="006C091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C091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sales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avg_sales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54511B9" w14:textId="77777777" w:rsidR="006C091F" w:rsidRPr="006C091F" w:rsidRDefault="006C091F" w:rsidP="006C091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C091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stock_turnover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turnover_ratio</w:t>
      </w:r>
    </w:p>
    <w:p w14:paraId="25C5DD0C" w14:textId="77777777" w:rsidR="006C091F" w:rsidRPr="006C091F" w:rsidRDefault="006C091F" w:rsidP="006C091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 fs</w:t>
      </w:r>
    </w:p>
    <w:p w14:paraId="32BDCBFC" w14:textId="77777777" w:rsidR="006C091F" w:rsidRPr="006C091F" w:rsidRDefault="006C091F" w:rsidP="006C091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dim_product dp </w:t>
      </w: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product_id 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dp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product_id</w:t>
      </w:r>
    </w:p>
    <w:p w14:paraId="364745FC" w14:textId="77777777" w:rsidR="006C091F" w:rsidRPr="006C091F" w:rsidRDefault="006C091F" w:rsidP="006C091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C0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dp</w:t>
      </w:r>
      <w:r w:rsidRPr="006C0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C0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cluster_id</w:t>
      </w:r>
    </w:p>
    <w:p w14:paraId="4D364D6E" w14:textId="67549A4E" w:rsidR="006C091F" w:rsidRDefault="006C091F" w:rsidP="006C091F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turnover_ratio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0372791F" w14:textId="77777777" w:rsidR="006C091F" w:rsidRDefault="006C091F" w:rsidP="006C091F">
      <w:pPr>
        <w:pStyle w:val="ListParagraph"/>
        <w:rPr>
          <w:lang w:val="en-US"/>
        </w:rPr>
      </w:pPr>
    </w:p>
    <w:p w14:paraId="05627ED1" w14:textId="547E928A" w:rsidR="006C091F" w:rsidRDefault="006C091F" w:rsidP="006C091F">
      <w:pPr>
        <w:pStyle w:val="ListParagraph"/>
        <w:rPr>
          <w:lang w:val="en-US"/>
        </w:rPr>
      </w:pPr>
      <w:r w:rsidRPr="006C091F">
        <w:rPr>
          <w:noProof/>
          <w:lang w:val="en-US"/>
        </w:rPr>
        <w:drawing>
          <wp:inline distT="0" distB="0" distL="0" distR="0" wp14:anchorId="16C893A0" wp14:editId="27D4234A">
            <wp:extent cx="4254719" cy="1816193"/>
            <wp:effectExtent l="0" t="0" r="0" b="0"/>
            <wp:docPr id="27241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16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7E5B" w14:textId="77777777" w:rsidR="006C091F" w:rsidRDefault="006C091F" w:rsidP="006C091F">
      <w:pPr>
        <w:rPr>
          <w:lang w:val="en-US"/>
        </w:rPr>
      </w:pPr>
    </w:p>
    <w:p w14:paraId="77251F6D" w14:textId="7B105804" w:rsidR="006C091F" w:rsidRDefault="006C091F" w:rsidP="006C091F">
      <w:pPr>
        <w:pStyle w:val="ListParagraph"/>
        <w:numPr>
          <w:ilvl w:val="0"/>
          <w:numId w:val="3"/>
        </w:numPr>
        <w:rPr>
          <w:lang w:val="en-US"/>
        </w:rPr>
      </w:pPr>
      <w:r w:rsidRPr="006C091F">
        <w:rPr>
          <w:lang w:val="en-US"/>
        </w:rPr>
        <w:t>Which cities or store types (storetype_id) drive the most revenue per square meter (store_size)?</w:t>
      </w:r>
    </w:p>
    <w:p w14:paraId="5D04408F" w14:textId="193725F0" w:rsidR="00D14C8D" w:rsidRDefault="00D14C8D" w:rsidP="00D14C8D">
      <w:pPr>
        <w:pStyle w:val="ListParagraph"/>
        <w:rPr>
          <w:lang w:val="en-US"/>
        </w:rPr>
      </w:pPr>
      <w:r>
        <w:rPr>
          <w:lang w:val="en-US"/>
        </w:rPr>
        <w:t>I chose to get the top 10 stores that generate revenue per sqm</w:t>
      </w:r>
    </w:p>
    <w:p w14:paraId="48A29844" w14:textId="77777777" w:rsidR="00D14C8D" w:rsidRPr="00D14C8D" w:rsidRDefault="00D14C8D" w:rsidP="00D14C8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14C8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14C8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TOP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</w:t>
      </w:r>
    </w:p>
    <w:p w14:paraId="20B84BD6" w14:textId="77777777" w:rsidR="00D14C8D" w:rsidRPr="00D14C8D" w:rsidRDefault="00D14C8D" w:rsidP="00D14C8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ds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store_id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9421021" w14:textId="77777777" w:rsidR="00D14C8D" w:rsidRPr="00D14C8D" w:rsidRDefault="00D14C8D" w:rsidP="00D14C8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ds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store_size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671B574" w14:textId="77777777" w:rsidR="00D14C8D" w:rsidRPr="00D14C8D" w:rsidRDefault="00D14C8D" w:rsidP="00D14C8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D14C8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revenue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ds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store_size </w:t>
      </w:r>
      <w:r w:rsidRPr="00D14C8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revenue_per_sqm</w:t>
      </w:r>
    </w:p>
    <w:p w14:paraId="634AF975" w14:textId="77777777" w:rsidR="00D14C8D" w:rsidRPr="00D14C8D" w:rsidRDefault="00D14C8D" w:rsidP="00D14C8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14C8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 fs</w:t>
      </w:r>
    </w:p>
    <w:p w14:paraId="4E50E0EF" w14:textId="77777777" w:rsidR="00D14C8D" w:rsidRPr="00D14C8D" w:rsidRDefault="00D14C8D" w:rsidP="00D14C8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dim_store ds </w:t>
      </w:r>
      <w:r w:rsidRPr="00D14C8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store_id 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ds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store_id</w:t>
      </w:r>
    </w:p>
    <w:p w14:paraId="0FD20C17" w14:textId="77777777" w:rsidR="00D14C8D" w:rsidRPr="00D14C8D" w:rsidRDefault="00D14C8D" w:rsidP="00D14C8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14C8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14C8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ds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store_id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ds</w:t>
      </w:r>
      <w:r w:rsidRPr="00D14C8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14C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store_size</w:t>
      </w:r>
    </w:p>
    <w:p w14:paraId="499FF1ED" w14:textId="08268AFA" w:rsidR="00D14C8D" w:rsidRDefault="00D14C8D" w:rsidP="00D14C8D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revenue_per_sqm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56E02A10" w14:textId="0C9E0178" w:rsidR="00D14C8D" w:rsidRDefault="00D14C8D" w:rsidP="00D14C8D">
      <w:pPr>
        <w:pStyle w:val="ListParagraph"/>
        <w:rPr>
          <w:lang w:val="en-US"/>
        </w:rPr>
      </w:pPr>
      <w:r w:rsidRPr="00D14C8D">
        <w:rPr>
          <w:noProof/>
          <w:lang w:val="en-US"/>
        </w:rPr>
        <w:lastRenderedPageBreak/>
        <w:drawing>
          <wp:inline distT="0" distB="0" distL="0" distR="0" wp14:anchorId="24AB064D" wp14:editId="184A776E">
            <wp:extent cx="2387723" cy="1828894"/>
            <wp:effectExtent l="0" t="0" r="0" b="0"/>
            <wp:docPr id="342967727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67727" name="Picture 1" descr="A screenshot of a tab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AB02" w14:textId="6A8BC328" w:rsidR="0065441B" w:rsidRDefault="0065441B" w:rsidP="0065441B">
      <w:pPr>
        <w:pStyle w:val="ListParagraph"/>
        <w:numPr>
          <w:ilvl w:val="0"/>
          <w:numId w:val="3"/>
        </w:numPr>
        <w:rPr>
          <w:lang w:val="en-US"/>
        </w:rPr>
      </w:pPr>
      <w:r w:rsidRPr="0065441B">
        <w:rPr>
          <w:lang w:val="en-US"/>
        </w:rPr>
        <w:t>What’s the sales-to-stock ratio per product category or cluster?</w:t>
      </w:r>
    </w:p>
    <w:p w14:paraId="03C99AE0" w14:textId="027F53EF" w:rsidR="003644A0" w:rsidRDefault="003644A0" w:rsidP="003644A0">
      <w:pPr>
        <w:pStyle w:val="ListParagraph"/>
        <w:rPr>
          <w:lang w:val="en-US"/>
        </w:rPr>
      </w:pPr>
      <w:r>
        <w:rPr>
          <w:lang w:val="en-US"/>
        </w:rPr>
        <w:t>I chose to use hierarchy3 instead of cluster id to show better granuality and performance</w:t>
      </w:r>
    </w:p>
    <w:p w14:paraId="494CDDFE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WITH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cluster_summary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AS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24ED3D88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</w:p>
    <w:p w14:paraId="3C5E3F3B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dp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hierarchy3_id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6AC9673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644A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stock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total_stock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6146F5A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644A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sales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total_sales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900A4A9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644A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(*)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product_count</w:t>
      </w:r>
    </w:p>
    <w:p w14:paraId="28B9E6D9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 fs</w:t>
      </w:r>
    </w:p>
    <w:p w14:paraId="7ED9EB9E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dim_product dp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product_id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dp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product_id</w:t>
      </w:r>
    </w:p>
    <w:p w14:paraId="093115F8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dp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hierarchy3_id</w:t>
      </w:r>
    </w:p>
    <w:p w14:paraId="3B249174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04ECD820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performance_metrics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AS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0D2BF3F5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</w:p>
    <w:p w14:paraId="6A3AB78C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hierarchy3_id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9A062E1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total_stock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8FE3697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total_sales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B812B6D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product_count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56BD602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4FDC34D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total_stock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'Out of Stock'</w:t>
      </w:r>
    </w:p>
    <w:p w14:paraId="663A19C4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total_sales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'Dead Stock'</w:t>
      </w:r>
    </w:p>
    <w:p w14:paraId="5DFB6844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CONCAT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10DBE068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644A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FORMAT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((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total_sales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100.0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total_stock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'N2'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5E3CB83E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644A0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'% turnover'</w:t>
      </w:r>
    </w:p>
    <w:p w14:paraId="5A7500C8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55ABE5D3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END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turnover_rate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E9CC271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EDC4D62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total_stock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'Critical - Restock Needed'</w:t>
      </w:r>
    </w:p>
    <w:p w14:paraId="04916466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total_sales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'Action Required - Promote or Clear'</w:t>
      </w:r>
    </w:p>
    <w:p w14:paraId="58C54E95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total_sales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1.0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NULLIF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total_stock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0.8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'High Performance'</w:t>
      </w:r>
    </w:p>
    <w:p w14:paraId="24648671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total_sales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1.0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NULLIF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total_stock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&lt;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0.2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'Low Performance'</w:t>
      </w:r>
    </w:p>
    <w:p w14:paraId="3F866E80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'Stable'</w:t>
      </w:r>
    </w:p>
    <w:p w14:paraId="2349E8FD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END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performance_tier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57BE622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644A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ROUND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total_sales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1.0 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NULLIF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total_stock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sales_to_stock_ratio</w:t>
      </w:r>
    </w:p>
    <w:p w14:paraId="5D389758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cluster_summary</w:t>
      </w:r>
    </w:p>
    <w:p w14:paraId="5F12E182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7262308F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</w:p>
    <w:p w14:paraId="3BEDD336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hierarchy3_id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DCCA2CC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total_stock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E8E4055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total_sales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246B6A6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product_count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DD9D9DD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turnover_rate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987F224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performance_tier</w:t>
      </w:r>
      <w:r w:rsidRPr="003644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F61167C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sales_to_stock_ratio</w:t>
      </w:r>
    </w:p>
    <w:p w14:paraId="2AA870DC" w14:textId="77777777" w:rsidR="003644A0" w:rsidRPr="003644A0" w:rsidRDefault="003644A0" w:rsidP="003644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4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3644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performance_metrics</w:t>
      </w:r>
    </w:p>
    <w:p w14:paraId="512720FD" w14:textId="1AFE6B49" w:rsidR="003644A0" w:rsidRPr="0065441B" w:rsidRDefault="003644A0" w:rsidP="003644A0">
      <w:pPr>
        <w:pStyle w:val="ListParagraph"/>
        <w:rPr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sales_to_stock_ratio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</w:p>
    <w:p w14:paraId="1EB39FFC" w14:textId="53CDCF2E" w:rsidR="00D14C8D" w:rsidRDefault="003644A0" w:rsidP="00D14C8D">
      <w:pPr>
        <w:rPr>
          <w:lang w:val="en-US"/>
        </w:rPr>
      </w:pPr>
      <w:r w:rsidRPr="003644A0">
        <w:rPr>
          <w:noProof/>
          <w:lang w:val="en-US"/>
        </w:rPr>
        <w:drawing>
          <wp:inline distT="0" distB="0" distL="0" distR="0" wp14:anchorId="199203D6" wp14:editId="695E54B3">
            <wp:extent cx="5943600" cy="1691005"/>
            <wp:effectExtent l="0" t="0" r="0" b="4445"/>
            <wp:docPr id="927181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8113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BB40" w14:textId="0B825C1C" w:rsidR="0087031B" w:rsidRDefault="0087031B" w:rsidP="0087031B">
      <w:pPr>
        <w:pStyle w:val="ListParagraph"/>
        <w:numPr>
          <w:ilvl w:val="0"/>
          <w:numId w:val="3"/>
        </w:numPr>
        <w:rPr>
          <w:lang w:val="en-US"/>
        </w:rPr>
      </w:pPr>
      <w:r w:rsidRPr="0087031B">
        <w:rPr>
          <w:lang w:val="en-US"/>
        </w:rPr>
        <w:t>How do promotions differ in effectiveness across cities or clusters?</w:t>
      </w:r>
    </w:p>
    <w:p w14:paraId="61228CEE" w14:textId="77777777" w:rsidR="00E06366" w:rsidRPr="00E06366" w:rsidRDefault="00E06366" w:rsidP="00E0636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5856C5E" w14:textId="77777777" w:rsidR="00E06366" w:rsidRPr="00E06366" w:rsidRDefault="00E06366" w:rsidP="00E0636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city_id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A9B06D2" w14:textId="77777777" w:rsidR="00E06366" w:rsidRPr="00E06366" w:rsidRDefault="00E06366" w:rsidP="00E0636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fs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promo_type_1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8619ABA" w14:textId="77777777" w:rsidR="00E06366" w:rsidRPr="00E06366" w:rsidRDefault="00E06366" w:rsidP="00E0636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fs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promo_type_2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379B5C0" w14:textId="77777777" w:rsidR="00E06366" w:rsidRPr="00E06366" w:rsidRDefault="00E06366" w:rsidP="00E0636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0636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avg_sales</w:t>
      </w:r>
    </w:p>
    <w:p w14:paraId="5F3E5AF8" w14:textId="77777777" w:rsidR="00E06366" w:rsidRPr="00E06366" w:rsidRDefault="00E06366" w:rsidP="00E0636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 fs</w:t>
      </w:r>
    </w:p>
    <w:p w14:paraId="7634BC39" w14:textId="77777777" w:rsidR="00E06366" w:rsidRPr="00E06366" w:rsidRDefault="00E06366" w:rsidP="00E0636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dim_store ds </w:t>
      </w: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store_id 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store_id</w:t>
      </w:r>
    </w:p>
    <w:p w14:paraId="6025D8A2" w14:textId="77777777" w:rsidR="00E06366" w:rsidRPr="00E06366" w:rsidRDefault="00E06366" w:rsidP="00E0636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promo_type_1 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IS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OR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promo_type_2 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IS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6F4977E" w14:textId="77777777" w:rsidR="00E06366" w:rsidRPr="00E06366" w:rsidRDefault="00E06366" w:rsidP="00E0636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city_id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promo_type_1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promo_type_2</w:t>
      </w:r>
    </w:p>
    <w:p w14:paraId="1064920C" w14:textId="77777777" w:rsidR="00E06366" w:rsidRDefault="00E06366" w:rsidP="00E0636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ds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city_id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avg_sales </w:t>
      </w:r>
      <w:r w:rsidRPr="00E063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 w:rsidRPr="00E063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141AA6AB" w14:textId="5D2C6CCA" w:rsidR="00E06366" w:rsidRPr="00E06366" w:rsidRDefault="00E06366" w:rsidP="00E0636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63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drawing>
          <wp:inline distT="0" distB="0" distL="0" distR="0" wp14:anchorId="0C5671A1" wp14:editId="3FBFEEF0">
            <wp:extent cx="3302170" cy="1905098"/>
            <wp:effectExtent l="0" t="0" r="0" b="0"/>
            <wp:docPr id="685349334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49334" name="Picture 1" descr="A screenshot of a tabl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9288" w14:textId="77777777" w:rsidR="00E06366" w:rsidRPr="0087031B" w:rsidRDefault="00E06366" w:rsidP="00E06366">
      <w:pPr>
        <w:pStyle w:val="ListParagraph"/>
        <w:rPr>
          <w:lang w:val="en-US"/>
        </w:rPr>
      </w:pPr>
    </w:p>
    <w:p w14:paraId="4A77D1A7" w14:textId="490CE79D" w:rsidR="007245F4" w:rsidRDefault="007245F4" w:rsidP="007245F4">
      <w:pPr>
        <w:pStyle w:val="ListParagraph"/>
        <w:numPr>
          <w:ilvl w:val="0"/>
          <w:numId w:val="3"/>
        </w:numPr>
        <w:rPr>
          <w:lang w:val="en-US"/>
        </w:rPr>
      </w:pPr>
      <w:r w:rsidRPr="007245F4">
        <w:rPr>
          <w:lang w:val="en-US"/>
        </w:rPr>
        <w:t>What are the most profitable product lines by hierarchy level (e.g., hierarchy3_id or hierarchy4_id)?</w:t>
      </w:r>
    </w:p>
    <w:p w14:paraId="362986E6" w14:textId="140ECA99" w:rsidR="003E3ABE" w:rsidRDefault="003E3ABE" w:rsidP="003E3ABE">
      <w:pPr>
        <w:pStyle w:val="ListParagraph"/>
        <w:rPr>
          <w:lang w:val="en-US"/>
        </w:rPr>
      </w:pPr>
      <w:r>
        <w:rPr>
          <w:lang w:val="en-US"/>
        </w:rPr>
        <w:t>We assumed a fixed profit margin of 30%</w:t>
      </w:r>
    </w:p>
    <w:p w14:paraId="357E2609" w14:textId="77777777" w:rsidR="003E3ABE" w:rsidRPr="003E3ABE" w:rsidRDefault="003E3ABE" w:rsidP="003E3AB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E3AB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</w:p>
    <w:p w14:paraId="4385F246" w14:textId="77777777" w:rsidR="003E3ABE" w:rsidRPr="003E3ABE" w:rsidRDefault="003E3ABE" w:rsidP="003E3AB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dp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hierarchy1_id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4AC3A74" w14:textId="77777777" w:rsidR="003E3ABE" w:rsidRPr="003E3ABE" w:rsidRDefault="003E3ABE" w:rsidP="003E3AB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dp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hierarchy2_id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E4B3181" w14:textId="77777777" w:rsidR="003E3ABE" w:rsidRPr="003E3ABE" w:rsidRDefault="003E3ABE" w:rsidP="003E3AB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dp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hierarchy3_id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5B71901" w14:textId="77777777" w:rsidR="003E3ABE" w:rsidRPr="003E3ABE" w:rsidRDefault="003E3ABE" w:rsidP="003E3AB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E3AB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revenue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E3AB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total_revenue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C46E77F" w14:textId="77777777" w:rsidR="003E3ABE" w:rsidRPr="003E3ABE" w:rsidRDefault="003E3ABE" w:rsidP="003E3AB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E3AB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 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E3AB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fs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revenue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0.3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E3AB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estimated_profit</w:t>
      </w:r>
    </w:p>
    <w:p w14:paraId="272BCC74" w14:textId="77777777" w:rsidR="003E3ABE" w:rsidRPr="003E3ABE" w:rsidRDefault="003E3ABE" w:rsidP="003E3AB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E3AB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fact_sales fs</w:t>
      </w:r>
    </w:p>
    <w:p w14:paraId="564F4565" w14:textId="77777777" w:rsidR="003E3ABE" w:rsidRPr="003E3ABE" w:rsidRDefault="003E3ABE" w:rsidP="003E3AB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dim_product dp </w:t>
      </w:r>
      <w:r w:rsidRPr="003E3AB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fs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product_id 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dp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product_id</w:t>
      </w:r>
    </w:p>
    <w:p w14:paraId="3A2629EE" w14:textId="77777777" w:rsidR="003E3ABE" w:rsidRPr="003E3ABE" w:rsidRDefault="003E3ABE" w:rsidP="003E3AB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E3AB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E3AB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dp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hierarchy1_id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dp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hierarchy2_id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dp</w:t>
      </w:r>
      <w:r w:rsidRPr="003E3A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E3A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hierarchy3_id</w:t>
      </w:r>
    </w:p>
    <w:p w14:paraId="33C94A3E" w14:textId="65235B10" w:rsidR="003E3ABE" w:rsidRDefault="003E3ABE" w:rsidP="003E3ABE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estimated_profit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</w:p>
    <w:p w14:paraId="4CF691F0" w14:textId="555FD08F" w:rsidR="003E3ABE" w:rsidRPr="007245F4" w:rsidRDefault="003E3ABE" w:rsidP="003E3ABE">
      <w:pPr>
        <w:pStyle w:val="ListParagraph"/>
        <w:rPr>
          <w:lang w:val="en-US"/>
        </w:rPr>
      </w:pPr>
      <w:r w:rsidRPr="003E3ABE">
        <w:rPr>
          <w:lang w:val="en-US"/>
        </w:rPr>
        <w:lastRenderedPageBreak/>
        <w:drawing>
          <wp:inline distT="0" distB="0" distL="0" distR="0" wp14:anchorId="57D0D1F1" wp14:editId="0112FC25">
            <wp:extent cx="4483330" cy="1962251"/>
            <wp:effectExtent l="0" t="0" r="0" b="0"/>
            <wp:docPr id="123946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602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ACC5" w14:textId="77777777" w:rsidR="003644A0" w:rsidRPr="00D14C8D" w:rsidRDefault="003644A0" w:rsidP="00D14C8D">
      <w:pPr>
        <w:rPr>
          <w:lang w:val="en-US"/>
        </w:rPr>
      </w:pPr>
    </w:p>
    <w:p w14:paraId="7904B776" w14:textId="437D099C" w:rsidR="006C091F" w:rsidRDefault="00451170" w:rsidP="00451170">
      <w:pPr>
        <w:pStyle w:val="Heading2"/>
        <w:rPr>
          <w:lang w:val="en-US"/>
        </w:rPr>
      </w:pPr>
      <w:r>
        <w:rPr>
          <w:lang w:val="en-US"/>
        </w:rPr>
        <w:t>Data transformation on power bi</w:t>
      </w:r>
    </w:p>
    <w:p w14:paraId="5C492FAA" w14:textId="7B911D10" w:rsidR="00451170" w:rsidRDefault="00451170" w:rsidP="0045117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 dim_product table:</w:t>
      </w:r>
    </w:p>
    <w:p w14:paraId="03EB7527" w14:textId="7FBB2586" w:rsidR="00451170" w:rsidRPr="00451170" w:rsidRDefault="00451170" w:rsidP="0045117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Missing cluster id was replaced by a </w:t>
      </w:r>
      <w:r w:rsidR="007B0B33">
        <w:rPr>
          <w:lang w:val="en-US"/>
        </w:rPr>
        <w:t>fall-back</w:t>
      </w:r>
      <w:r>
        <w:rPr>
          <w:lang w:val="en-US"/>
        </w:rPr>
        <w:t xml:space="preserve"> cluster id cluster_m, 50 records had missing cluster</w:t>
      </w:r>
      <w:r w:rsidR="007B0B33">
        <w:rPr>
          <w:lang w:val="en-US"/>
        </w:rPr>
        <w:t>.</w:t>
      </w:r>
    </w:p>
    <w:p w14:paraId="28D41050" w14:textId="77777777" w:rsidR="00254B7C" w:rsidRPr="00254B7C" w:rsidRDefault="00254B7C" w:rsidP="00254B7C">
      <w:pPr>
        <w:pStyle w:val="ListParagraph"/>
        <w:rPr>
          <w:lang w:val="en-US"/>
        </w:rPr>
      </w:pPr>
    </w:p>
    <w:p w14:paraId="267B40EB" w14:textId="77777777" w:rsidR="00254B7C" w:rsidRPr="00254B7C" w:rsidRDefault="00254B7C" w:rsidP="00254B7C">
      <w:pPr>
        <w:rPr>
          <w:lang w:val="en-US"/>
        </w:rPr>
      </w:pPr>
    </w:p>
    <w:p w14:paraId="61CCBC9C" w14:textId="77777777" w:rsidR="00BA5082" w:rsidRPr="00BA5082" w:rsidRDefault="00BA5082" w:rsidP="00BA5082"/>
    <w:sectPr w:rsidR="00BA5082" w:rsidRPr="00BA5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6C81"/>
    <w:multiLevelType w:val="hybridMultilevel"/>
    <w:tmpl w:val="CD04AD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2C77B6"/>
    <w:multiLevelType w:val="hybridMultilevel"/>
    <w:tmpl w:val="E7C2AF86"/>
    <w:lvl w:ilvl="0" w:tplc="EDD6B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A45A7"/>
    <w:multiLevelType w:val="hybridMultilevel"/>
    <w:tmpl w:val="5F6C4C4E"/>
    <w:lvl w:ilvl="0" w:tplc="3DB24E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8E274D"/>
    <w:multiLevelType w:val="hybridMultilevel"/>
    <w:tmpl w:val="05B07D62"/>
    <w:lvl w:ilvl="0" w:tplc="6644B9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22AB0"/>
    <w:multiLevelType w:val="hybridMultilevel"/>
    <w:tmpl w:val="BCFEEFD2"/>
    <w:lvl w:ilvl="0" w:tplc="6E62404A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555985">
    <w:abstractNumId w:val="1"/>
  </w:num>
  <w:num w:numId="2" w16cid:durableId="1538079298">
    <w:abstractNumId w:val="4"/>
  </w:num>
  <w:num w:numId="3" w16cid:durableId="1557089215">
    <w:abstractNumId w:val="2"/>
  </w:num>
  <w:num w:numId="4" w16cid:durableId="1773477296">
    <w:abstractNumId w:val="3"/>
  </w:num>
  <w:num w:numId="5" w16cid:durableId="36498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787"/>
    <w:rsid w:val="00046AB2"/>
    <w:rsid w:val="000E0E9A"/>
    <w:rsid w:val="00206A43"/>
    <w:rsid w:val="00254B7C"/>
    <w:rsid w:val="00344AD9"/>
    <w:rsid w:val="003545E9"/>
    <w:rsid w:val="00355308"/>
    <w:rsid w:val="003644A0"/>
    <w:rsid w:val="003676F6"/>
    <w:rsid w:val="00370ED5"/>
    <w:rsid w:val="00387787"/>
    <w:rsid w:val="003C75CE"/>
    <w:rsid w:val="003E3ABE"/>
    <w:rsid w:val="00451170"/>
    <w:rsid w:val="00453DAD"/>
    <w:rsid w:val="00466CA6"/>
    <w:rsid w:val="0053708B"/>
    <w:rsid w:val="00581A81"/>
    <w:rsid w:val="005928E5"/>
    <w:rsid w:val="0065441B"/>
    <w:rsid w:val="00674F62"/>
    <w:rsid w:val="00691DD7"/>
    <w:rsid w:val="006C091F"/>
    <w:rsid w:val="006F3E2B"/>
    <w:rsid w:val="007245F4"/>
    <w:rsid w:val="00787FF4"/>
    <w:rsid w:val="007B0B33"/>
    <w:rsid w:val="0082695E"/>
    <w:rsid w:val="0084485E"/>
    <w:rsid w:val="0087031B"/>
    <w:rsid w:val="00A0088E"/>
    <w:rsid w:val="00AF32D1"/>
    <w:rsid w:val="00B051EF"/>
    <w:rsid w:val="00B42EF1"/>
    <w:rsid w:val="00BA5082"/>
    <w:rsid w:val="00C03503"/>
    <w:rsid w:val="00C87EA9"/>
    <w:rsid w:val="00D14C8D"/>
    <w:rsid w:val="00D957BB"/>
    <w:rsid w:val="00E06366"/>
    <w:rsid w:val="00E2061E"/>
    <w:rsid w:val="00E56FFA"/>
    <w:rsid w:val="00FE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0357F"/>
  <w15:chartTrackingRefBased/>
  <w15:docId w15:val="{0F2A210F-8906-4F8F-96F8-45D719C66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7787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787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787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787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787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787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787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787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787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787"/>
    <w:rPr>
      <w:rFonts w:asciiTheme="majorHAnsi" w:eastAsiaTheme="majorEastAsia" w:hAnsiTheme="majorHAns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87787"/>
    <w:rPr>
      <w:rFonts w:asciiTheme="majorHAnsi" w:eastAsiaTheme="majorEastAsia" w:hAnsiTheme="majorHAns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787"/>
    <w:rPr>
      <w:rFonts w:asciiTheme="minorHAnsi" w:eastAsiaTheme="majorEastAsia" w:hAnsiTheme="minorHAns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787"/>
    <w:rPr>
      <w:rFonts w:asciiTheme="minorHAnsi" w:eastAsiaTheme="majorEastAsia" w:hAnsiTheme="minorHAns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787"/>
    <w:rPr>
      <w:rFonts w:asciiTheme="minorHAnsi" w:eastAsiaTheme="majorEastAsia" w:hAnsiTheme="minorHAns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787"/>
    <w:rPr>
      <w:rFonts w:asciiTheme="minorHAnsi" w:eastAsiaTheme="majorEastAsia" w:hAnsiTheme="minorHAns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787"/>
    <w:rPr>
      <w:rFonts w:asciiTheme="minorHAnsi" w:eastAsiaTheme="majorEastAsia" w:hAnsiTheme="minorHAns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787"/>
    <w:rPr>
      <w:rFonts w:asciiTheme="minorHAnsi" w:eastAsiaTheme="majorEastAsia" w:hAnsiTheme="minorHAns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787"/>
    <w:rPr>
      <w:rFonts w:asciiTheme="minorHAnsi" w:eastAsiaTheme="majorEastAsia" w:hAnsiTheme="minorHAns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387787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787"/>
    <w:rPr>
      <w:rFonts w:asciiTheme="majorHAnsi" w:eastAsiaTheme="majorEastAsia" w:hAnsiTheme="majorHAns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787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787"/>
    <w:rPr>
      <w:rFonts w:asciiTheme="minorHAnsi" w:eastAsiaTheme="majorEastAsia" w:hAnsiTheme="minorHAns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387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787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387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787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387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1530</Words>
  <Characters>8724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Abdelmalak Fawzy Mikhail</dc:creator>
  <cp:keywords/>
  <dc:description/>
  <cp:lastModifiedBy>Mina Abdelmalak Fawzy Mikhail</cp:lastModifiedBy>
  <cp:revision>19</cp:revision>
  <dcterms:created xsi:type="dcterms:W3CDTF">2025-11-10T20:48:00Z</dcterms:created>
  <dcterms:modified xsi:type="dcterms:W3CDTF">2025-11-22T21:55:00Z</dcterms:modified>
</cp:coreProperties>
</file>