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1BBBB" w14:textId="674866B1" w:rsidR="00370ED5" w:rsidRDefault="00633F7D" w:rsidP="00633F7D">
      <w:pPr>
        <w:pStyle w:val="Heading1"/>
        <w:jc w:val="center"/>
        <w:rPr>
          <w:lang w:val="en-US"/>
        </w:rPr>
      </w:pPr>
      <w:r>
        <w:rPr>
          <w:lang w:val="en-US"/>
        </w:rPr>
        <w:t>SQL queries</w:t>
      </w:r>
    </w:p>
    <w:p w14:paraId="6E934AB0" w14:textId="77777777" w:rsidR="00764F4A" w:rsidRDefault="00764F4A" w:rsidP="00764F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total revenue generated by male vs female</w:t>
      </w:r>
    </w:p>
    <w:p w14:paraId="6B69C747" w14:textId="77777777" w:rsidR="00764F4A" w:rsidRPr="00764F4A" w:rsidRDefault="00764F4A" w:rsidP="00764F4A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4F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764F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gender</w:t>
      </w:r>
      <w:r w:rsidRPr="00764F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64F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4F4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764F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64F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purchase_amount</w:t>
      </w:r>
      <w:r w:rsidRPr="00764F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64F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4F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64F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revenue </w:t>
      </w:r>
      <w:r w:rsidRPr="00764F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64F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76EB5F8E" w14:textId="540EE242" w:rsidR="00633F7D" w:rsidRDefault="00764F4A" w:rsidP="00764F4A">
      <w:pPr>
        <w:pStyle w:val="ListParagraph"/>
        <w:rPr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gender</w:t>
      </w:r>
      <w:r>
        <w:rPr>
          <w:lang w:val="en-US"/>
        </w:rPr>
        <w:t xml:space="preserve"> </w:t>
      </w:r>
    </w:p>
    <w:p w14:paraId="63E25704" w14:textId="08549097" w:rsidR="00764F4A" w:rsidRDefault="00764F4A" w:rsidP="00764F4A">
      <w:pPr>
        <w:pStyle w:val="ListParagraph"/>
        <w:rPr>
          <w:lang w:val="en-US"/>
        </w:rPr>
      </w:pPr>
      <w:r w:rsidRPr="00764F4A">
        <w:rPr>
          <w:noProof/>
          <w:lang w:val="en-US"/>
        </w:rPr>
        <w:drawing>
          <wp:inline distT="0" distB="0" distL="0" distR="0" wp14:anchorId="2F3BAAB4" wp14:editId="55C77D51">
            <wp:extent cx="1282766" cy="609631"/>
            <wp:effectExtent l="0" t="0" r="0" b="0"/>
            <wp:docPr id="1860322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226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2766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D76" w14:textId="1D14E58C" w:rsidR="00764F4A" w:rsidRDefault="00764F4A" w:rsidP="00764F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Which customers used discount but still spent more than the purchase amount?</w:t>
      </w:r>
    </w:p>
    <w:p w14:paraId="7486E8C5" w14:textId="77777777" w:rsidR="00354D94" w:rsidRPr="00354D94" w:rsidRDefault="00354D94" w:rsidP="00354D94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54D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54D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customer_id </w:t>
      </w:r>
      <w:r w:rsidRPr="00354D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54D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purchase_amount </w:t>
      </w:r>
      <w:r w:rsidRPr="00354D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54D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14C22AFC" w14:textId="769CC5F9" w:rsidR="00764F4A" w:rsidRDefault="00354D94" w:rsidP="00354D94">
      <w:pPr>
        <w:pStyle w:val="ListParagraph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discount_applied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'Yes'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purchase_amount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purchase_amount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6EDCD038" w14:textId="61BF6D1E" w:rsidR="00354D94" w:rsidRDefault="00172AE2" w:rsidP="00354D94">
      <w:pPr>
        <w:pStyle w:val="ListParagraph"/>
        <w:rPr>
          <w:lang w:val="en-US"/>
        </w:rPr>
      </w:pPr>
      <w:r w:rsidRPr="00172AE2">
        <w:rPr>
          <w:noProof/>
          <w:lang w:val="en-US"/>
        </w:rPr>
        <w:drawing>
          <wp:inline distT="0" distB="0" distL="0" distR="0" wp14:anchorId="07CA0227" wp14:editId="362DF2E2">
            <wp:extent cx="1930499" cy="1485976"/>
            <wp:effectExtent l="0" t="0" r="0" b="0"/>
            <wp:docPr id="250552978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52978" name="Picture 1" descr="A screenshot of a tabl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38B3" w14:textId="5CE8FD45" w:rsidR="00172AE2" w:rsidRDefault="00172AE2" w:rsidP="00172AE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Which are the top 5 products with the highest average review rating?</w:t>
      </w:r>
    </w:p>
    <w:p w14:paraId="560C8F69" w14:textId="1223191D" w:rsidR="00172AE2" w:rsidRPr="00172AE2" w:rsidRDefault="00172AE2" w:rsidP="00172AE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72AE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72AE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item_purchased</w:t>
      </w:r>
      <w:r w:rsidRPr="00172AE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72AE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ROUND</w:t>
      </w:r>
      <w:r w:rsidRPr="00172AE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172AE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172AE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review_rating</w:t>
      </w:r>
      <w:r w:rsidRPr="00172AE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2</w:t>
      </w:r>
      <w:r w:rsidRPr="00172AE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72AE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72AE2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'Average product ra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t</w:t>
      </w:r>
      <w:r w:rsidRPr="00172AE2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ing'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72AE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3AE6A4C8" w14:textId="77777777" w:rsidR="00172AE2" w:rsidRPr="00172AE2" w:rsidRDefault="00172AE2" w:rsidP="00172AE2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72AE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72AE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172AE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item_purchased</w:t>
      </w:r>
    </w:p>
    <w:p w14:paraId="1FF4829B" w14:textId="67873BC2" w:rsidR="00172AE2" w:rsidRDefault="00172AE2" w:rsidP="00172AE2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[Average product rating]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5ABB5A32" w14:textId="509860DD" w:rsidR="00172AE2" w:rsidRDefault="00172AE2" w:rsidP="00172AE2">
      <w:pPr>
        <w:pStyle w:val="ListParagraph"/>
        <w:rPr>
          <w:lang w:val="en-US"/>
        </w:rPr>
      </w:pPr>
      <w:r w:rsidRPr="00172AE2">
        <w:rPr>
          <w:noProof/>
          <w:lang w:val="en-US"/>
        </w:rPr>
        <w:drawing>
          <wp:inline distT="0" distB="0" distL="0" distR="0" wp14:anchorId="00C8CD44" wp14:editId="2513E3DB">
            <wp:extent cx="2343270" cy="1016052"/>
            <wp:effectExtent l="0" t="0" r="0" b="0"/>
            <wp:docPr id="266246429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6429" name="Picture 1" descr="A table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2E70" w14:textId="2D4DBA8E" w:rsidR="00B10092" w:rsidRDefault="002B4C7F" w:rsidP="00B1009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Compare the average purchase amounts between standard and express shipping?</w:t>
      </w:r>
    </w:p>
    <w:p w14:paraId="2AF66797" w14:textId="77777777" w:rsidR="002B4C7F" w:rsidRPr="002B4C7F" w:rsidRDefault="002B4C7F" w:rsidP="002B4C7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B4C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2B4C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shipping_type</w:t>
      </w:r>
      <w:r w:rsidRPr="002B4C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B4C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B4C7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2B4C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B4C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purchase_amount</w:t>
      </w:r>
      <w:r w:rsidRPr="002B4C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B4C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B4C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B4C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B4C7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'Average Purchase amount'</w:t>
      </w:r>
      <w:r w:rsidRPr="002B4C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B4C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B4C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49F0C806" w14:textId="77777777" w:rsidR="002B4C7F" w:rsidRPr="002B4C7F" w:rsidRDefault="002B4C7F" w:rsidP="002B4C7F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B4C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2B4C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shipping_type </w:t>
      </w:r>
      <w:r w:rsidRPr="002B4C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2B4C7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2B4C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B4C7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'Standard'</w:t>
      </w:r>
      <w:r w:rsidRPr="002B4C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B4C7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B4C7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'Express'</w:t>
      </w:r>
      <w:r w:rsidRPr="002B4C7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EB45172" w14:textId="3536628D" w:rsidR="002B4C7F" w:rsidRDefault="002B4C7F" w:rsidP="002B4C7F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shipping_type</w:t>
      </w:r>
    </w:p>
    <w:p w14:paraId="26E4A22A" w14:textId="15257BF2" w:rsidR="002B4C7F" w:rsidRDefault="002B4C7F" w:rsidP="002B4C7F">
      <w:pPr>
        <w:pStyle w:val="ListParagraph"/>
        <w:rPr>
          <w:lang w:val="en-US"/>
        </w:rPr>
      </w:pPr>
      <w:r w:rsidRPr="002B4C7F">
        <w:rPr>
          <w:noProof/>
          <w:lang w:val="en-US"/>
        </w:rPr>
        <w:drawing>
          <wp:inline distT="0" distB="0" distL="0" distR="0" wp14:anchorId="5A10A830" wp14:editId="46F4F2C4">
            <wp:extent cx="2444876" cy="539778"/>
            <wp:effectExtent l="0" t="0" r="0" b="0"/>
            <wp:docPr id="607651365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51365" name="Picture 1" descr="A screenshot of a dat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9331" w14:textId="0EA3BEEE" w:rsidR="002B4C7F" w:rsidRDefault="00D93BE0" w:rsidP="00D93BE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 subscribed customers spend more? Compare average spend and total revenue </w:t>
      </w:r>
      <w:r w:rsidR="009A4CE3">
        <w:rPr>
          <w:lang w:val="en-US"/>
        </w:rPr>
        <w:t>between subscribers and non-subscribers?</w:t>
      </w:r>
    </w:p>
    <w:p w14:paraId="07614FA0" w14:textId="77777777" w:rsidR="002E10D9" w:rsidRPr="002E10D9" w:rsidRDefault="002E10D9" w:rsidP="002E10D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E10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subscription_status</w:t>
      </w:r>
      <w:r w:rsidRPr="002E10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E10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2E10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customer_id</w:t>
      </w:r>
      <w:r w:rsidRPr="002E10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E10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E10D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'Total customers'</w:t>
      </w:r>
      <w:r w:rsidRPr="002E10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E10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2E10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purchase_amount</w:t>
      </w:r>
      <w:r w:rsidRPr="002E10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B3856DC" w14:textId="77777777" w:rsidR="002E10D9" w:rsidRPr="002E10D9" w:rsidRDefault="002E10D9" w:rsidP="002E10D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E10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E10D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'Total_revenue'</w:t>
      </w:r>
      <w:r w:rsidRPr="002E10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E10D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2E10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purchase_amount</w:t>
      </w:r>
      <w:r w:rsidRPr="002E10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7B69166D" w14:textId="77777777" w:rsidR="002E10D9" w:rsidRPr="002E10D9" w:rsidRDefault="002E10D9" w:rsidP="002E10D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E10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E10D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'Average_spend'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E10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098E5201" w14:textId="77777777" w:rsidR="002E10D9" w:rsidRPr="002E10D9" w:rsidRDefault="002E10D9" w:rsidP="002E10D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E10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E10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2E10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subscription_status</w:t>
      </w:r>
    </w:p>
    <w:p w14:paraId="4F25BBC0" w14:textId="33ECB453" w:rsidR="009A4CE3" w:rsidRDefault="002E10D9" w:rsidP="002E10D9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73BFBF2B" w14:textId="7D47DE60" w:rsidR="002E10D9" w:rsidRDefault="002E10D9" w:rsidP="002E10D9">
      <w:pPr>
        <w:pStyle w:val="ListParagraph"/>
        <w:rPr>
          <w:lang w:val="en-US"/>
        </w:rPr>
      </w:pPr>
      <w:r w:rsidRPr="002E10D9">
        <w:rPr>
          <w:noProof/>
          <w:lang w:val="en-US"/>
        </w:rPr>
        <w:lastRenderedPageBreak/>
        <w:drawing>
          <wp:inline distT="0" distB="0" distL="0" distR="0" wp14:anchorId="492B087A" wp14:editId="460E0253">
            <wp:extent cx="3733992" cy="628682"/>
            <wp:effectExtent l="0" t="0" r="0" b="0"/>
            <wp:docPr id="1150723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231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BE07" w14:textId="53D0C8B7" w:rsidR="006F1940" w:rsidRDefault="006F1940" w:rsidP="006F194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Which 5 products have the highest percentage of purchases with discounts applied?</w:t>
      </w:r>
    </w:p>
    <w:p w14:paraId="77BEB73C" w14:textId="77777777" w:rsidR="00753E29" w:rsidRPr="00753E29" w:rsidRDefault="00753E29" w:rsidP="00753E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TOP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item_purchased</w:t>
      </w:r>
      <w:r w:rsidRPr="00753E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A8863A4" w14:textId="77777777" w:rsidR="00753E29" w:rsidRPr="00753E29" w:rsidRDefault="00753E29" w:rsidP="00753E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3E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100 </w:t>
      </w:r>
      <w:r w:rsidRPr="00753E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53E2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753E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discount_applied </w:t>
      </w:r>
      <w:r w:rsidRPr="00753E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53E2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'Yes'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753E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53E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/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53E2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753E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(*))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discount_rate</w:t>
      </w:r>
    </w:p>
    <w:p w14:paraId="0D638BAF" w14:textId="77777777" w:rsidR="00753E29" w:rsidRPr="00753E29" w:rsidRDefault="00753E29" w:rsidP="00753E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3EF26AC7" w14:textId="77777777" w:rsidR="00753E29" w:rsidRPr="00753E29" w:rsidRDefault="00753E29" w:rsidP="00753E29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53E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753E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item_purchased</w:t>
      </w:r>
    </w:p>
    <w:p w14:paraId="1C8E75A8" w14:textId="74F72297" w:rsidR="006F1940" w:rsidRDefault="00753E29" w:rsidP="00753E29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discount_rate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42325775" w14:textId="35381952" w:rsidR="00753E29" w:rsidRDefault="00753E29" w:rsidP="00753E29">
      <w:pPr>
        <w:pStyle w:val="ListParagraph"/>
        <w:rPr>
          <w:lang w:val="en-US"/>
        </w:rPr>
      </w:pPr>
      <w:r w:rsidRPr="00753E29">
        <w:rPr>
          <w:noProof/>
          <w:lang w:val="en-US"/>
        </w:rPr>
        <w:drawing>
          <wp:inline distT="0" distB="0" distL="0" distR="0" wp14:anchorId="44303375" wp14:editId="25A455D5">
            <wp:extent cx="1981302" cy="1085906"/>
            <wp:effectExtent l="0" t="0" r="0" b="0"/>
            <wp:docPr id="715629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294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A422" w14:textId="4FC4FF9E" w:rsidR="00777A61" w:rsidRDefault="00777A61" w:rsidP="00777A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Segment customers into new, returning and loyal based on their total number of previous purchases and show the count of each segment?</w:t>
      </w:r>
    </w:p>
    <w:p w14:paraId="2F9571BE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with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customer_type </w:t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DF5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13394857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customer_id</w:t>
      </w:r>
      <w:r w:rsidRPr="00DF5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previous_purchases</w:t>
      </w:r>
      <w:r w:rsidRPr="00DF5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798DB91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E2C18B9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previous_purchases </w:t>
      </w:r>
      <w:r w:rsidRPr="00DF5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'New'</w:t>
      </w:r>
    </w:p>
    <w:p w14:paraId="5CBD633F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previous_purchases </w:t>
      </w:r>
      <w:r w:rsidRPr="00DF5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between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 </w:t>
      </w:r>
      <w:r w:rsidRPr="00DF5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 </w:t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'Returning'</w:t>
      </w:r>
    </w:p>
    <w:p w14:paraId="68955342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'Loyal'</w:t>
      </w:r>
    </w:p>
    <w:p w14:paraId="43A7EFFB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'customer_segment'</w:t>
      </w:r>
    </w:p>
    <w:p w14:paraId="1CAE4455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648023AE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22E5A9E5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FB38E4E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customer_segment</w:t>
      </w:r>
      <w:r w:rsidRPr="00DF5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DF504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'Number_of_customers'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customer_type</w:t>
      </w:r>
    </w:p>
    <w:p w14:paraId="0667378E" w14:textId="77777777" w:rsidR="00DF504C" w:rsidRPr="00DF504C" w:rsidRDefault="00DF504C" w:rsidP="00DF504C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F504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DF504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customer_segment</w:t>
      </w:r>
    </w:p>
    <w:p w14:paraId="369EF478" w14:textId="40CB07AC" w:rsidR="00777A61" w:rsidRDefault="00DF504C" w:rsidP="00DF504C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Number_of_customers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61DB6250" w14:textId="49948309" w:rsidR="00DF504C" w:rsidRDefault="00140472" w:rsidP="00DF504C">
      <w:pPr>
        <w:pStyle w:val="ListParagraph"/>
        <w:rPr>
          <w:lang w:val="en-US"/>
        </w:rPr>
      </w:pPr>
      <w:r w:rsidRPr="00140472">
        <w:rPr>
          <w:lang w:val="en-US"/>
        </w:rPr>
        <w:drawing>
          <wp:inline distT="0" distB="0" distL="0" distR="0" wp14:anchorId="6173CC48" wp14:editId="2AD2E7B0">
            <wp:extent cx="2502029" cy="762039"/>
            <wp:effectExtent l="0" t="0" r="0" b="0"/>
            <wp:docPr id="2096861306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61306" name="Picture 1" descr="A screenshot of a tab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F941" w14:textId="2E049E73" w:rsidR="00140472" w:rsidRDefault="009C496D" w:rsidP="00140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are the top 3 most purchased products in each category?</w:t>
      </w:r>
    </w:p>
    <w:p w14:paraId="0993FB36" w14:textId="77777777" w:rsidR="009939AB" w:rsidRPr="009939AB" w:rsidRDefault="009939AB" w:rsidP="009939A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with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item_count 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as 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0D19058F" w14:textId="77777777" w:rsidR="009939AB" w:rsidRPr="009939AB" w:rsidRDefault="009939AB" w:rsidP="009939A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category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item_purchased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customer_id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'total_orders'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3F7089B" w14:textId="77777777" w:rsidR="009939AB" w:rsidRPr="009939AB" w:rsidRDefault="009939AB" w:rsidP="009939A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9939A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row_number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over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partition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category 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customer_id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item_rank</w:t>
      </w:r>
    </w:p>
    <w:p w14:paraId="0711EAFE" w14:textId="77777777" w:rsidR="009939AB" w:rsidRPr="009939AB" w:rsidRDefault="009939AB" w:rsidP="009939A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5570CD17" w14:textId="77777777" w:rsidR="009939AB" w:rsidRPr="009939AB" w:rsidRDefault="009939AB" w:rsidP="009939A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category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item_purchased</w:t>
      </w:r>
    </w:p>
    <w:p w14:paraId="6378DBBF" w14:textId="77777777" w:rsidR="009939AB" w:rsidRPr="009939AB" w:rsidRDefault="009939AB" w:rsidP="009939A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2E9319E9" w14:textId="77777777" w:rsidR="009939AB" w:rsidRPr="009939AB" w:rsidRDefault="009939AB" w:rsidP="009939A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C55CC38" w14:textId="77777777" w:rsidR="009939AB" w:rsidRPr="009939AB" w:rsidRDefault="009939AB" w:rsidP="009939A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item_rank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category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item_purchased</w:t>
      </w:r>
      <w:r w:rsidRPr="009939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total_orders </w:t>
      </w:r>
    </w:p>
    <w:p w14:paraId="6288729C" w14:textId="77777777" w:rsidR="009939AB" w:rsidRPr="009939AB" w:rsidRDefault="009939AB" w:rsidP="009939AB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939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939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item_count</w:t>
      </w:r>
    </w:p>
    <w:p w14:paraId="56AD22A2" w14:textId="27A1A496" w:rsidR="009C496D" w:rsidRDefault="009939AB" w:rsidP="009939AB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item_rank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</w:p>
    <w:p w14:paraId="6D8673C8" w14:textId="3F9D53A8" w:rsidR="009939AB" w:rsidRDefault="009939AB" w:rsidP="009939AB">
      <w:pPr>
        <w:pStyle w:val="ListParagraph"/>
        <w:rPr>
          <w:lang w:val="en-US"/>
        </w:rPr>
      </w:pPr>
      <w:r w:rsidRPr="009939AB">
        <w:rPr>
          <w:lang w:val="en-US"/>
        </w:rPr>
        <w:lastRenderedPageBreak/>
        <w:drawing>
          <wp:inline distT="0" distB="0" distL="0" distR="0" wp14:anchorId="119F2961" wp14:editId="22031D72">
            <wp:extent cx="3105310" cy="1924149"/>
            <wp:effectExtent l="0" t="0" r="0" b="0"/>
            <wp:docPr id="3802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51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8CCB" w14:textId="735E1AE9" w:rsidR="009939AB" w:rsidRDefault="009939AB" w:rsidP="009939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Are customers who are repeat buyer (more than 5 previous purchases) also likely to subscribe?</w:t>
      </w:r>
    </w:p>
    <w:p w14:paraId="00E13C06" w14:textId="77777777" w:rsidR="006E6993" w:rsidRPr="006E6993" w:rsidRDefault="006E6993" w:rsidP="006E699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99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6E69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subscription_status</w:t>
      </w:r>
      <w:r w:rsidRPr="006E699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BC859E4" w14:textId="77777777" w:rsidR="006E6993" w:rsidRPr="006E6993" w:rsidRDefault="006E6993" w:rsidP="006E699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99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6E699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6E69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customer_id</w:t>
      </w:r>
      <w:r w:rsidRPr="006E699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6E69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E699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E69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repeat_buyers</w:t>
      </w:r>
    </w:p>
    <w:p w14:paraId="302D6402" w14:textId="77777777" w:rsidR="006E6993" w:rsidRPr="006E6993" w:rsidRDefault="006E6993" w:rsidP="006E699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99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6E69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58628069" w14:textId="77777777" w:rsidR="006E6993" w:rsidRPr="006E6993" w:rsidRDefault="006E6993" w:rsidP="006E6993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E699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6E69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previous_purchases </w:t>
      </w:r>
      <w:r w:rsidRPr="006E699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6E69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</w:p>
    <w:p w14:paraId="0B23D111" w14:textId="55E51442" w:rsidR="009939AB" w:rsidRDefault="006E6993" w:rsidP="006E6993">
      <w:pPr>
        <w:pStyle w:val="ListParagraph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subscription_status</w:t>
      </w:r>
    </w:p>
    <w:p w14:paraId="211B9F6E" w14:textId="397E74B8" w:rsidR="006E6993" w:rsidRDefault="006E6993" w:rsidP="006E6993">
      <w:pPr>
        <w:pStyle w:val="ListParagraph"/>
        <w:rPr>
          <w:lang w:val="en-US"/>
        </w:rPr>
      </w:pPr>
      <w:r w:rsidRPr="006E6993">
        <w:rPr>
          <w:lang w:val="en-US"/>
        </w:rPr>
        <w:drawing>
          <wp:inline distT="0" distB="0" distL="0" distR="0" wp14:anchorId="435099D4" wp14:editId="1979483D">
            <wp:extent cx="2082907" cy="577880"/>
            <wp:effectExtent l="0" t="0" r="0" b="0"/>
            <wp:docPr id="5495568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6807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A7D5" w14:textId="02B85B5E" w:rsidR="006E6993" w:rsidRDefault="006E6993" w:rsidP="006E69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revenue contribution of each age group?</w:t>
      </w:r>
    </w:p>
    <w:p w14:paraId="1149F894" w14:textId="77777777" w:rsidR="009657C0" w:rsidRPr="009657C0" w:rsidRDefault="009657C0" w:rsidP="009657C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57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657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age_group</w:t>
      </w:r>
      <w:r w:rsidRPr="009657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DD1FEDC" w14:textId="77777777" w:rsidR="009657C0" w:rsidRPr="009657C0" w:rsidRDefault="009657C0" w:rsidP="009657C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57C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9657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657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purchase_amount</w:t>
      </w:r>
      <w:r w:rsidRPr="009657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657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657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9657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total_revenue</w:t>
      </w:r>
    </w:p>
    <w:p w14:paraId="5C2B277F" w14:textId="77777777" w:rsidR="009657C0" w:rsidRPr="009657C0" w:rsidRDefault="009657C0" w:rsidP="009657C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57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657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customer</w:t>
      </w:r>
    </w:p>
    <w:p w14:paraId="7E970A5A" w14:textId="77777777" w:rsidR="009657C0" w:rsidRPr="009657C0" w:rsidRDefault="009657C0" w:rsidP="009657C0">
      <w:pPr>
        <w:pStyle w:val="ListParagraph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57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657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657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657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age_group</w:t>
      </w:r>
    </w:p>
    <w:p w14:paraId="0EA49AD3" w14:textId="03750906" w:rsidR="006E6993" w:rsidRDefault="009657C0" w:rsidP="009657C0">
      <w:pPr>
        <w:pStyle w:val="ListParagraph"/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total_revenue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70C32FA4" w14:textId="305620D6" w:rsidR="009657C0" w:rsidRPr="00777A61" w:rsidRDefault="009657C0" w:rsidP="009657C0">
      <w:pPr>
        <w:pStyle w:val="ListParagraph"/>
        <w:rPr>
          <w:lang w:val="en-US"/>
        </w:rPr>
      </w:pPr>
      <w:r w:rsidRPr="009657C0">
        <w:rPr>
          <w:lang w:val="en-US"/>
        </w:rPr>
        <w:drawing>
          <wp:inline distT="0" distB="0" distL="0" distR="0" wp14:anchorId="73368B6E" wp14:editId="41535215">
            <wp:extent cx="1739989" cy="863644"/>
            <wp:effectExtent l="0" t="0" r="0" b="0"/>
            <wp:docPr id="1090230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3052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57C0" w:rsidRPr="00777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B0438"/>
    <w:multiLevelType w:val="hybridMultilevel"/>
    <w:tmpl w:val="9DE24E8A"/>
    <w:lvl w:ilvl="0" w:tplc="31B07B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866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F8"/>
    <w:rsid w:val="00046AB2"/>
    <w:rsid w:val="00140472"/>
    <w:rsid w:val="00172AE2"/>
    <w:rsid w:val="002B4C7F"/>
    <w:rsid w:val="002E10D9"/>
    <w:rsid w:val="00354D94"/>
    <w:rsid w:val="00370ED5"/>
    <w:rsid w:val="003C75CE"/>
    <w:rsid w:val="0053708B"/>
    <w:rsid w:val="00633F7D"/>
    <w:rsid w:val="00674F62"/>
    <w:rsid w:val="006E6993"/>
    <w:rsid w:val="006F1940"/>
    <w:rsid w:val="00753E29"/>
    <w:rsid w:val="00764F4A"/>
    <w:rsid w:val="00777A61"/>
    <w:rsid w:val="00787FF4"/>
    <w:rsid w:val="00885D64"/>
    <w:rsid w:val="009657C0"/>
    <w:rsid w:val="009939AB"/>
    <w:rsid w:val="009A4CE3"/>
    <w:rsid w:val="009C496D"/>
    <w:rsid w:val="009E6B71"/>
    <w:rsid w:val="00A0088E"/>
    <w:rsid w:val="00B10092"/>
    <w:rsid w:val="00C03503"/>
    <w:rsid w:val="00C87EA9"/>
    <w:rsid w:val="00CB77F8"/>
    <w:rsid w:val="00D93BE0"/>
    <w:rsid w:val="00D957BB"/>
    <w:rsid w:val="00DF504C"/>
    <w:rsid w:val="00F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0580"/>
  <w15:chartTrackingRefBased/>
  <w15:docId w15:val="{737208DA-5FA2-4244-8A76-83AF07AB1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77F8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7F8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7F8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7F8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7F8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7F8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7F8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7F8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7F8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7F8"/>
    <w:rPr>
      <w:rFonts w:asciiTheme="majorHAnsi" w:eastAsiaTheme="majorEastAsia" w:hAnsiTheme="majorHAns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7F8"/>
    <w:rPr>
      <w:rFonts w:asciiTheme="majorHAnsi" w:eastAsiaTheme="majorEastAsia" w:hAnsiTheme="majorHAns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7F8"/>
    <w:rPr>
      <w:rFonts w:asciiTheme="minorHAnsi" w:eastAsiaTheme="majorEastAsia" w:hAnsiTheme="minorHAns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7F8"/>
    <w:rPr>
      <w:rFonts w:asciiTheme="minorHAnsi" w:eastAsiaTheme="majorEastAsia" w:hAnsiTheme="minorHAns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7F8"/>
    <w:rPr>
      <w:rFonts w:asciiTheme="minorHAnsi" w:eastAsiaTheme="majorEastAsia" w:hAnsiTheme="minorHAns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7F8"/>
    <w:rPr>
      <w:rFonts w:asciiTheme="minorHAnsi" w:eastAsiaTheme="majorEastAsia" w:hAnsiTheme="minorHAns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7F8"/>
    <w:rPr>
      <w:rFonts w:asciiTheme="minorHAnsi" w:eastAsiaTheme="majorEastAsia" w:hAnsiTheme="minorHAns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7F8"/>
    <w:rPr>
      <w:rFonts w:asciiTheme="minorHAnsi" w:eastAsiaTheme="majorEastAsia" w:hAnsiTheme="minorHAns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7F8"/>
    <w:rPr>
      <w:rFonts w:asciiTheme="minorHAnsi" w:eastAsiaTheme="majorEastAsia" w:hAnsiTheme="minorHAns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CB77F8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7F8"/>
    <w:rPr>
      <w:rFonts w:asciiTheme="majorHAnsi" w:eastAsiaTheme="majorEastAsia" w:hAnsiTheme="majorHAns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7F8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7F8"/>
    <w:rPr>
      <w:rFonts w:asciiTheme="minorHAnsi" w:eastAsiaTheme="majorEastAsia" w:hAnsiTheme="minorHAns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CB7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7F8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CB7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7F8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CB7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Abdelmalak Fawzy Mikhail</dc:creator>
  <cp:keywords/>
  <dc:description/>
  <cp:lastModifiedBy>Mina Abdelmalak Fawzy Mikhail</cp:lastModifiedBy>
  <cp:revision>10</cp:revision>
  <dcterms:created xsi:type="dcterms:W3CDTF">2025-11-04T21:45:00Z</dcterms:created>
  <dcterms:modified xsi:type="dcterms:W3CDTF">2025-11-05T21:07:00Z</dcterms:modified>
</cp:coreProperties>
</file>