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C00F91" w:rsidRDefault="0043231E" w14:paraId="02EB378F" wp14:noSpellErr="1" wp14:textId="23C7554C">
      <w:pPr>
        <w:spacing w:line="276" w:lineRule="auto"/>
        <w:ind w:hanging="15"/>
      </w:pPr>
    </w:p>
    <w:p xmlns:wp14="http://schemas.microsoft.com/office/word/2010/wordml" w:rsidR="00C00F91" w:rsidP="72171B45" w:rsidRDefault="0043231E" w14:paraId="76D2E8EB" wp14:textId="5565D182">
      <w:pPr>
        <w:pStyle w:val="Heading1"/>
        <w:widowControl w:val="1"/>
        <w:spacing w:before="0" w:after="0" w:line="276" w:lineRule="auto"/>
        <w:jc w:val="center"/>
        <w:rPr>
          <w:color w:val="2F5496" w:themeColor="accent1" w:themeTint="FF" w:themeShade="BF"/>
          <w:sz w:val="32"/>
          <w:szCs w:val="32"/>
        </w:rPr>
      </w:pPr>
      <w:r w:rsidRPr="72171B45" w:rsidR="0043231E">
        <w:rPr>
          <w:color w:val="2F5496" w:themeColor="accent1" w:themeTint="FF" w:themeShade="BF"/>
          <w:sz w:val="32"/>
          <w:szCs w:val="32"/>
        </w:rPr>
        <w:t xml:space="preserve">PROJECT CHARTER </w:t>
      </w:r>
    </w:p>
    <w:p xmlns:wp14="http://schemas.microsoft.com/office/word/2010/wordml" w:rsidR="00C00F91" w:rsidRDefault="00C00F91" w14:paraId="6A05A809" wp14:textId="77777777">
      <w:pPr>
        <w:spacing w:line="276" w:lineRule="auto"/>
        <w:rPr>
          <w:rFonts w:ascii="Arial" w:hAnsi="Arial" w:eastAsia="Arial" w:cs="Arial"/>
        </w:rPr>
      </w:pPr>
    </w:p>
    <w:tbl>
      <w:tblPr>
        <w:tblStyle w:val="a"/>
        <w:tblpPr w:leftFromText="180" w:rightFromText="180" w:topFromText="180" w:bottomFromText="180" w:vertAnchor="text" w:tblpX="-150" w:tblpY="254"/>
        <w:tblW w:w="104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614"/>
        <w:gridCol w:w="2614"/>
        <w:gridCol w:w="2614"/>
        <w:gridCol w:w="2614"/>
      </w:tblGrid>
      <w:tr xmlns:wp14="http://schemas.microsoft.com/office/word/2010/wordml" w:rsidR="00C00F91" w:rsidTr="68D04223" w14:paraId="172942B1" wp14:textId="77777777">
        <w:trPr>
          <w:trHeight w:val="288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43231E" w14:paraId="2248413C" wp14:textId="77777777">
            <w:pPr>
              <w:jc w:val="center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Project Participants</w:t>
            </w:r>
          </w:p>
        </w:tc>
      </w:tr>
      <w:tr xmlns:wp14="http://schemas.microsoft.com/office/word/2010/wordml" w:rsidR="00C00F91" w:rsidTr="68D04223" w14:paraId="0C81C063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0D909AE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Name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RDefault="00554EE1" w14:paraId="7D388752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To do list </w:t>
            </w:r>
          </w:p>
        </w:tc>
      </w:tr>
      <w:tr xmlns:wp14="http://schemas.microsoft.com/office/word/2010/wordml" w:rsidR="00C00F91" w:rsidTr="68D04223" w14:paraId="6FE64324" wp14:textId="77777777">
        <w:trPr>
          <w:trHeight w:val="288"/>
        </w:trPr>
        <w:tc>
          <w:tcPr>
            <w:tcW w:w="2614" w:type="dxa"/>
            <w:vMerge w:val="restart"/>
            <w:shd w:val="clear" w:color="auto" w:fill="E6E6E6"/>
            <w:tcMar/>
            <w:vAlign w:val="center"/>
          </w:tcPr>
          <w:p w:rsidR="00C00F91" w:rsidRDefault="0043231E" w14:paraId="64370993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Stakeholders</w:t>
            </w:r>
          </w:p>
        </w:tc>
        <w:tc>
          <w:tcPr>
            <w:tcW w:w="2614" w:type="dxa"/>
            <w:tcMar/>
            <w:vAlign w:val="center"/>
          </w:tcPr>
          <w:p w:rsidR="00C00F91" w:rsidRDefault="0043231E" w14:paraId="6F55AF5A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Sponsor</w:t>
            </w:r>
          </w:p>
        </w:tc>
        <w:tc>
          <w:tcPr>
            <w:tcW w:w="5228" w:type="dxa"/>
            <w:gridSpan w:val="2"/>
            <w:tcMar/>
            <w:vAlign w:val="center"/>
          </w:tcPr>
          <w:p w:rsidR="00C00F91" w:rsidP="72171B45" w:rsidRDefault="00554EE1" w14:paraId="1024338D" wp14:textId="4C26C0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2171B45" w:rsidR="62EA771D">
              <w:rPr>
                <w:rFonts w:ascii="Arial" w:hAnsi="Arial" w:eastAsia="Arial" w:cs="Arial"/>
                <w:color w:val="082146"/>
                <w:sz w:val="20"/>
                <w:szCs w:val="20"/>
              </w:rPr>
              <w:t>MIU</w:t>
            </w:r>
          </w:p>
        </w:tc>
      </w:tr>
      <w:tr xmlns:wp14="http://schemas.microsoft.com/office/word/2010/wordml" w:rsidR="00C00F91" w:rsidTr="68D04223" w14:paraId="08CCDD7D" wp14:textId="77777777">
        <w:trPr>
          <w:trHeight w:val="288"/>
        </w:trPr>
        <w:tc>
          <w:tcPr>
            <w:tcW w:w="2614" w:type="dxa"/>
            <w:vMerge/>
            <w:tcMar/>
            <w:vAlign w:val="center"/>
          </w:tcPr>
          <w:p w:rsidR="00C00F91" w:rsidRDefault="00C00F91" w14:paraId="5A39BBE3" wp14:textId="77777777">
            <w:pPr>
              <w:spacing w:line="276" w:lineRule="auto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tcMar/>
            <w:vAlign w:val="center"/>
          </w:tcPr>
          <w:p w:rsidR="00C00F91" w:rsidRDefault="0043231E" w14:paraId="558E99F9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Customers</w:t>
            </w:r>
          </w:p>
        </w:tc>
        <w:tc>
          <w:tcPr>
            <w:tcW w:w="5228" w:type="dxa"/>
            <w:gridSpan w:val="2"/>
            <w:tcMar/>
            <w:vAlign w:val="center"/>
          </w:tcPr>
          <w:p w:rsidR="00C00F91" w:rsidRDefault="00554EE1" w14:paraId="020A8C5C" wp14:textId="18AED3DE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M</w:t>
            </w:r>
            <w:r w:rsidRPr="72171B45" w:rsidR="387E4F09">
              <w:rPr>
                <w:rFonts w:ascii="Arial" w:hAnsi="Arial" w:eastAsia="Arial" w:cs="Arial"/>
                <w:color w:val="082146"/>
                <w:sz w:val="20"/>
                <w:szCs w:val="20"/>
              </w:rPr>
              <w:t>IU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students</w:t>
            </w:r>
            <w:r w:rsidRPr="72171B45" w:rsidR="0969D3AB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and anyone need to use the app</w:t>
            </w:r>
          </w:p>
        </w:tc>
      </w:tr>
      <w:tr xmlns:wp14="http://schemas.microsoft.com/office/word/2010/wordml" w:rsidR="00C00F91" w:rsidTr="68D04223" w14:paraId="10A0A446" wp14:textId="77777777">
        <w:trPr>
          <w:trHeight w:val="288"/>
        </w:trPr>
        <w:tc>
          <w:tcPr>
            <w:tcW w:w="2614" w:type="dxa"/>
            <w:vMerge/>
            <w:tcMar/>
            <w:vAlign w:val="center"/>
          </w:tcPr>
          <w:p w:rsidR="00C00F91" w:rsidRDefault="00C00F91" w14:paraId="41C8F396" wp14:textId="77777777">
            <w:pPr>
              <w:spacing w:line="276" w:lineRule="auto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tcMar/>
            <w:vAlign w:val="center"/>
          </w:tcPr>
          <w:p w:rsidR="00C00F91" w:rsidRDefault="0043231E" w14:paraId="684B2E79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Contractors</w:t>
            </w:r>
          </w:p>
        </w:tc>
        <w:tc>
          <w:tcPr>
            <w:tcW w:w="5228" w:type="dxa"/>
            <w:gridSpan w:val="2"/>
            <w:tcMar/>
            <w:vAlign w:val="center"/>
          </w:tcPr>
          <w:p w:rsidR="00C00F91" w:rsidP="72171B45" w:rsidRDefault="00554EE1" w14:paraId="08D96F09" wp14:textId="4B9628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2171B45" w:rsidR="49DFC968">
              <w:rPr>
                <w:rFonts w:ascii="Arial" w:hAnsi="Arial" w:eastAsia="Arial" w:cs="Arial"/>
                <w:color w:val="082146"/>
                <w:sz w:val="20"/>
                <w:szCs w:val="20"/>
              </w:rPr>
              <w:t>MIU</w:t>
            </w:r>
          </w:p>
        </w:tc>
      </w:tr>
      <w:tr xmlns:wp14="http://schemas.microsoft.com/office/word/2010/wordml" w:rsidR="00C00F91" w:rsidTr="68D04223" w14:paraId="5A441424" wp14:textId="77777777">
        <w:trPr>
          <w:trHeight w:val="288"/>
        </w:trPr>
        <w:tc>
          <w:tcPr>
            <w:tcW w:w="2614" w:type="dxa"/>
            <w:vMerge/>
            <w:tcMar/>
            <w:vAlign w:val="center"/>
          </w:tcPr>
          <w:p w:rsidR="00C00F91" w:rsidRDefault="00C00F91" w14:paraId="72A3D3EC" wp14:textId="77777777">
            <w:pPr>
              <w:spacing w:line="276" w:lineRule="auto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7842" w:type="dxa"/>
            <w:gridSpan w:val="3"/>
            <w:tcMar/>
            <w:vAlign w:val="center"/>
          </w:tcPr>
          <w:p w:rsidR="00C00F91" w:rsidRDefault="0043231E" w14:paraId="3139E96E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Team and Project Manager</w:t>
            </w:r>
          </w:p>
        </w:tc>
      </w:tr>
      <w:tr xmlns:wp14="http://schemas.microsoft.com/office/word/2010/wordml" w:rsidR="00C00F91" w:rsidTr="68D04223" w14:paraId="38D0976C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5CE64C25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Manager</w:t>
            </w:r>
          </w:p>
        </w:tc>
        <w:tc>
          <w:tcPr>
            <w:tcW w:w="2614" w:type="dxa"/>
            <w:tcMar/>
            <w:vAlign w:val="center"/>
          </w:tcPr>
          <w:p w:rsidR="00C00F91" w:rsidRDefault="00554EE1" w14:paraId="7422563F" wp14:textId="78D3A0B1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Mariam </w:t>
            </w:r>
            <w:r w:rsidRPr="72171B45" w:rsidR="7861FDEF">
              <w:rPr>
                <w:rFonts w:ascii="Arial" w:hAnsi="Arial" w:eastAsia="Arial" w:cs="Arial"/>
                <w:color w:val="082146"/>
                <w:sz w:val="20"/>
                <w:szCs w:val="20"/>
              </w:rPr>
              <w:t>Nasr</w:t>
            </w: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070EB93E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Email Address or Website</w:t>
            </w:r>
          </w:p>
        </w:tc>
        <w:tc>
          <w:tcPr>
            <w:tcW w:w="2614" w:type="dxa"/>
            <w:tcMar/>
            <w:vAlign w:val="center"/>
          </w:tcPr>
          <w:p w:rsidR="00C00F91" w:rsidRDefault="00554EE1" w14:paraId="0D8254E2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Mariam2209445@miuegypt.edu.eg</w:t>
            </w:r>
          </w:p>
        </w:tc>
      </w:tr>
      <w:tr xmlns:wp14="http://schemas.microsoft.com/office/word/2010/wordml" w:rsidR="00C00F91" w:rsidTr="68D04223" w14:paraId="5DABB71C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30318139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Assistant Project Manager</w:t>
            </w:r>
          </w:p>
        </w:tc>
        <w:tc>
          <w:tcPr>
            <w:tcW w:w="2614" w:type="dxa"/>
            <w:tcMar/>
            <w:vAlign w:val="center"/>
          </w:tcPr>
          <w:p w:rsidR="00C00F91" w:rsidRDefault="00554EE1" w14:paraId="323EA6EA" wp14:textId="07FF98D9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Sama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</w:t>
            </w:r>
            <w:r w:rsidRPr="72171B45" w:rsidR="2923A7DA">
              <w:rPr>
                <w:rFonts w:ascii="Arial" w:hAnsi="Arial" w:eastAsia="Arial" w:cs="Arial"/>
                <w:color w:val="082146"/>
                <w:sz w:val="20"/>
                <w:szCs w:val="20"/>
              </w:rPr>
              <w:t>Ahmed</w:t>
            </w: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0528EB3F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Email Address or Website</w:t>
            </w:r>
          </w:p>
        </w:tc>
        <w:tc>
          <w:tcPr>
            <w:tcW w:w="2614" w:type="dxa"/>
            <w:tcMar/>
            <w:vAlign w:val="center"/>
          </w:tcPr>
          <w:p w:rsidR="00C00F91" w:rsidRDefault="00554EE1" w14:paraId="04D80471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Sama2206518@miuegypt.edu.eg</w:t>
            </w:r>
          </w:p>
        </w:tc>
      </w:tr>
      <w:tr xmlns:wp14="http://schemas.microsoft.com/office/word/2010/wordml" w:rsidR="00C00F91" w:rsidTr="68D04223" w14:paraId="0EB1B7D7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50B6C980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Team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RDefault="00554EE1" w14:paraId="686F24E4" wp14:textId="0078D75F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Mina </w:t>
            </w:r>
            <w:r w:rsidRPr="72171B45" w:rsidR="05EAACBF">
              <w:rPr>
                <w:rFonts w:ascii="Arial" w:hAnsi="Arial" w:eastAsia="Arial" w:cs="Arial"/>
                <w:color w:val="082146"/>
                <w:sz w:val="20"/>
                <w:szCs w:val="20"/>
              </w:rPr>
              <w:t>A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del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/ </w:t>
            </w:r>
            <w:r w:rsidRPr="72171B45" w:rsidR="00D46613">
              <w:rPr>
                <w:rFonts w:ascii="Arial" w:hAnsi="Arial" w:eastAsia="Arial" w:cs="Arial"/>
                <w:color w:val="082146"/>
                <w:sz w:val="20"/>
                <w:szCs w:val="20"/>
              </w:rPr>
              <w:t>S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ama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</w:t>
            </w:r>
            <w:r w:rsidRPr="72171B45" w:rsidR="29DB7C34">
              <w:rPr>
                <w:rFonts w:ascii="Arial" w:hAnsi="Arial" w:eastAsia="Arial" w:cs="Arial"/>
                <w:color w:val="082146"/>
                <w:sz w:val="20"/>
                <w:szCs w:val="20"/>
              </w:rPr>
              <w:t>Ahmed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/Mariam </w:t>
            </w:r>
            <w:r w:rsidRPr="72171B45" w:rsidR="431175FE">
              <w:rPr>
                <w:rFonts w:ascii="Arial" w:hAnsi="Arial" w:eastAsia="Arial" w:cs="Arial"/>
                <w:color w:val="082146"/>
                <w:sz w:val="20"/>
                <w:szCs w:val="20"/>
              </w:rPr>
              <w:t>N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asr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/ </w:t>
            </w:r>
            <w:r w:rsidRPr="72171B45" w:rsidR="64F3C1C5">
              <w:rPr>
                <w:rFonts w:ascii="Arial" w:hAnsi="Arial" w:eastAsia="Arial" w:cs="Arial"/>
                <w:color w:val="082146"/>
                <w:sz w:val="20"/>
                <w:szCs w:val="20"/>
              </w:rPr>
              <w:t>M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ina </w:t>
            </w:r>
            <w:r w:rsidRPr="72171B45" w:rsidR="308A12D0">
              <w:rPr>
                <w:rFonts w:ascii="Arial" w:hAnsi="Arial" w:eastAsia="Arial" w:cs="Arial"/>
                <w:color w:val="082146"/>
                <w:sz w:val="20"/>
                <w:szCs w:val="20"/>
              </w:rPr>
              <w:t>A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tef</w:t>
            </w:r>
          </w:p>
        </w:tc>
      </w:tr>
      <w:tr xmlns:wp14="http://schemas.microsoft.com/office/word/2010/wordml" w:rsidR="00C00F91" w:rsidTr="68D04223" w14:paraId="59BA78A1" wp14:textId="77777777">
        <w:trPr>
          <w:trHeight w:val="288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43231E" w14:paraId="7233B68D" wp14:textId="77777777">
            <w:pPr>
              <w:jc w:val="center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Project Description</w:t>
            </w:r>
          </w:p>
        </w:tc>
      </w:tr>
      <w:tr xmlns:wp14="http://schemas.microsoft.com/office/word/2010/wordml" w:rsidR="00C00F91" w:rsidTr="68D04223" w14:paraId="3527F4C5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2FA0F322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Goal Statement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RDefault="00554EE1" w14:paraId="0B86CB62" wp14:textId="480D3426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>Help students to manage their time</w:t>
            </w:r>
            <w:r w:rsidRPr="72171B45" w:rsidR="29DBCBD7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effectively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</w:t>
            </w:r>
            <w:r w:rsidRPr="72171B45" w:rsidR="0665687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to do their tasks according to the priorities </w:t>
            </w:r>
          </w:p>
        </w:tc>
      </w:tr>
      <w:tr xmlns:wp14="http://schemas.microsoft.com/office/word/2010/wordml" w:rsidR="00C00F91" w:rsidTr="68D04223" w14:paraId="2D5A2E9A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727BA8BB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Description and Background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P="72171B45" w:rsidRDefault="00554EE1" w14:paraId="25C48588" wp14:textId="646ACF26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2171B45" w:rsidR="46CF55E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This project aims to develop a user-friendly to-do list application that simplifies task management. Users can easily create, edit, and delete tasks, set due dates, and receive reminders to stay on track. The system will include an admin </w:t>
            </w:r>
            <w:r w:rsidRPr="72171B45" w:rsidR="46CF55E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dashboard</w:t>
            </w:r>
            <w:r w:rsidRPr="72171B45" w:rsidR="46CF55E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for managing user accounts and providing feedback. Additional features like dark mod</w:t>
            </w:r>
            <w:r w:rsidRPr="72171B45" w:rsidR="46CF55E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e and drag-and-drop functionality will ensure a seamless and intuitive user experience.</w:t>
            </w:r>
          </w:p>
        </w:tc>
      </w:tr>
      <w:tr xmlns:wp14="http://schemas.microsoft.com/office/word/2010/wordml" w:rsidR="00C00F91" w:rsidTr="68D04223" w14:paraId="45078F59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106DD217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Objectives</w:t>
            </w:r>
          </w:p>
        </w:tc>
        <w:tc>
          <w:tcPr>
            <w:tcW w:w="7842" w:type="dxa"/>
            <w:gridSpan w:val="3"/>
            <w:tcMar/>
            <w:vAlign w:val="center"/>
          </w:tcPr>
          <w:p w:rsidRPr="00266E97" w:rsidR="00266E97" w:rsidP="002418CA" w:rsidRDefault="00266E97" w14:paraId="29F6BDC1" wp14:textId="56615F88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25E10C8B">
              <w:rPr>
                <w:rFonts w:ascii="Arial" w:hAnsi="Arial" w:eastAsia="Arial" w:cs="Arial"/>
                <w:color w:val="082146"/>
                <w:sz w:val="20"/>
                <w:szCs w:val="20"/>
              </w:rPr>
              <w:t>Allow users to add, edit, and delete tasks efficiently</w:t>
            </w:r>
          </w:p>
          <w:p w:rsidR="25E10C8B" w:rsidP="72171B45" w:rsidRDefault="25E10C8B" w14:paraId="4B4EDADE" w14:textId="57BCF632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25E10C8B">
              <w:rPr>
                <w:rFonts w:ascii="Arial" w:hAnsi="Arial" w:eastAsia="Arial" w:cs="Arial"/>
                <w:color w:val="082146"/>
                <w:sz w:val="20"/>
                <w:szCs w:val="20"/>
              </w:rPr>
              <w:t>Enable admins to display users’ accounts and provide feedback</w:t>
            </w:r>
          </w:p>
          <w:p w:rsidR="25E10C8B" w:rsidP="72171B45" w:rsidRDefault="25E10C8B" w14:paraId="63627B01" w14:textId="44A828DB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25E10C8B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Save users time by streamlining task </w:t>
            </w:r>
            <w:r w:rsidRPr="72171B45" w:rsidR="6CA30B8C">
              <w:rPr>
                <w:rFonts w:ascii="Arial" w:hAnsi="Arial" w:eastAsia="Arial" w:cs="Arial"/>
                <w:color w:val="082146"/>
                <w:sz w:val="20"/>
                <w:szCs w:val="20"/>
              </w:rPr>
              <w:t>management</w:t>
            </w:r>
            <w:r w:rsidRPr="72171B45" w:rsidR="25E10C8B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</w:t>
            </w:r>
          </w:p>
          <w:p w:rsidRPr="002418CA" w:rsidR="002418CA" w:rsidP="002418CA" w:rsidRDefault="002418CA" w14:paraId="4BEC5130" wp14:textId="5C01BA06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260CCDE7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Maximize user </w:t>
            </w:r>
            <w:r w:rsidRPr="72171B45" w:rsidR="387B90E4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engagement </w:t>
            </w:r>
            <w:r w:rsidRPr="72171B45" w:rsidR="7D6E7AD8">
              <w:rPr>
                <w:rFonts w:ascii="Arial" w:hAnsi="Arial" w:eastAsia="Arial" w:cs="Arial"/>
                <w:color w:val="082146"/>
                <w:sz w:val="20"/>
                <w:szCs w:val="20"/>
              </w:rPr>
              <w:t>through an intuitive and visually appealing interface</w:t>
            </w:r>
          </w:p>
          <w:p w:rsidR="00C00F91" w:rsidRDefault="00C00F91" w14:paraId="0D0B940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bookmarkStart w:name="_GoBack" w:id="1"/>
            <w:bookmarkEnd w:id="1"/>
          </w:p>
        </w:tc>
      </w:tr>
      <w:tr xmlns:wp14="http://schemas.microsoft.com/office/word/2010/wordml" w:rsidR="00C00F91" w:rsidTr="68D04223" w14:paraId="3221DF18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56DABE0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Scope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EA0EE2" w:rsidP="72171B45" w:rsidRDefault="00EA0EE2" w14:paraId="2ADFD6DC" wp14:textId="2509123C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In Scope:</w:t>
            </w:r>
          </w:p>
          <w:p w:rsidR="00EA0EE2" w:rsidP="72171B45" w:rsidRDefault="00EA0EE2" w14:paraId="25B81D4E" wp14:textId="49604F96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Development of a web-based to-do list application with core features (task creation, editing, deletion, reminders, due dates, and priority levels)</w:t>
            </w:r>
          </w:p>
          <w:p w:rsidR="00EA0EE2" w:rsidP="72171B45" w:rsidRDefault="00EA0EE2" w14:paraId="7FCCA6BE" wp14:textId="07955723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Creation of an admin dashboard for user management and feedback.</w:t>
            </w:r>
          </w:p>
          <w:p w:rsidR="00EA0EE2" w:rsidP="72171B45" w:rsidRDefault="00EA0EE2" w14:paraId="6142B670" wp14:textId="3539218E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Documentation (SRS, SDD, user manuals)</w:t>
            </w:r>
          </w:p>
          <w:p w:rsidR="00EA0EE2" w:rsidP="72171B45" w:rsidRDefault="00EA0EE2" w14:paraId="17B2E8F5" wp14:textId="0DB7B41B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Testing to ensure the system meets requirements</w:t>
            </w:r>
          </w:p>
          <w:p w:rsidR="00EA0EE2" w:rsidP="72171B45" w:rsidRDefault="00EA0EE2" w14:paraId="0FF138C7" wp14:textId="001D832B">
            <w:pPr>
              <w:pStyle w:val="ListParagraph"/>
              <w:numPr>
                <w:ilvl w:val="0"/>
                <w:numId w:val="6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Out of Scope:</w:t>
            </w:r>
          </w:p>
          <w:p w:rsidR="00EA0EE2" w:rsidP="72171B45" w:rsidRDefault="00EA0EE2" w14:paraId="08324658" wp14:textId="191F1611">
            <w:pPr>
              <w:pStyle w:val="ListParagraph"/>
              <w:numPr>
                <w:ilvl w:val="0"/>
                <w:numId w:val="7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Mobile app development</w:t>
            </w:r>
          </w:p>
          <w:p w:rsidR="00EA0EE2" w:rsidP="72171B45" w:rsidRDefault="00EA0EE2" w14:paraId="0E27B00A" wp14:textId="2ABA7CCA">
            <w:pPr>
              <w:pStyle w:val="ListParagraph"/>
              <w:numPr>
                <w:ilvl w:val="0"/>
                <w:numId w:val="7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Advanced features like collaboration or third-party integrations (</w:t>
            </w:r>
            <w:r w:rsidRPr="72171B45" w:rsidR="32012190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e.g. Google</w:t>
            </w:r>
            <w:r w:rsidRPr="72171B45" w:rsidR="7A2F783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Calendar)</w:t>
            </w:r>
          </w:p>
        </w:tc>
      </w:tr>
      <w:tr xmlns:wp14="http://schemas.microsoft.com/office/word/2010/wordml" w:rsidR="00C00F91" w:rsidTr="68D04223" w14:paraId="252A7822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42B1A2E3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Deliverables</w:t>
            </w:r>
          </w:p>
        </w:tc>
        <w:tc>
          <w:tcPr>
            <w:tcW w:w="7842" w:type="dxa"/>
            <w:gridSpan w:val="3"/>
            <w:tcMar/>
            <w:vAlign w:val="center"/>
          </w:tcPr>
          <w:p w:rsidRPr="00266E97" w:rsidR="00266E97" w:rsidP="72171B45" w:rsidRDefault="00266E97" w14:paraId="4372A603" wp14:textId="77777777" wp14:noSpellErr="1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7E2B5C62">
              <w:rPr>
                <w:rFonts w:ascii="Arial" w:hAnsi="Arial" w:eastAsia="Arial" w:cs="Arial"/>
                <w:color w:val="082146"/>
                <w:sz w:val="20"/>
                <w:szCs w:val="20"/>
                <w:lang w:eastAsia="en-US" w:bidi="ar-SA"/>
              </w:rPr>
              <w:t xml:space="preserve">Home page design </w:t>
            </w:r>
          </w:p>
          <w:p w:rsidRPr="00266E97" w:rsidR="00266E97" w:rsidP="72171B45" w:rsidRDefault="00266E97" wp14:noSpellErr="1" w14:paraId="534ABB9F" wp14:textId="1FAA3044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7E2B5C62">
              <w:rPr>
                <w:rFonts w:ascii="Arial" w:hAnsi="Arial" w:eastAsia="Arial" w:cs="Arial"/>
                <w:color w:val="082146"/>
                <w:sz w:val="20"/>
                <w:szCs w:val="20"/>
                <w:lang w:eastAsia="en-US" w:bidi="ar-SA"/>
              </w:rPr>
              <w:t xml:space="preserve">User and admin Dashboard design </w:t>
            </w:r>
          </w:p>
          <w:p w:rsidRPr="00266E97" w:rsidR="00266E97" w:rsidP="72171B45" w:rsidRDefault="00266E97" w14:paraId="5B9AF450" wp14:textId="44D6595C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color w:val="082146"/>
                <w:sz w:val="22"/>
                <w:szCs w:val="22"/>
                <w:lang w:eastAsia="en-US" w:bidi="ar-SA"/>
              </w:rPr>
            </w:pPr>
            <w:r w:rsidRPr="72171B45" w:rsidR="6E64D90C">
              <w:rPr>
                <w:rFonts w:ascii="Arial" w:hAnsi="Arial" w:eastAsia="Arial" w:cs="Arial"/>
                <w:color w:val="082146"/>
                <w:sz w:val="20"/>
                <w:szCs w:val="20"/>
                <w:lang w:eastAsia="en-US" w:bidi="ar-SA"/>
              </w:rPr>
              <w:t>Documentation: SDD and SRS</w:t>
            </w:r>
          </w:p>
          <w:p w:rsidRPr="00266E97" w:rsidR="00266E97" w:rsidP="72171B45" w:rsidRDefault="00266E97" w14:paraId="3E332103" wp14:textId="2F7CA161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51F5D0B3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A fully functional, user-friendly web application</w:t>
            </w:r>
          </w:p>
          <w:p w:rsidRPr="00266E97" w:rsidR="00266E97" w:rsidP="72171B45" w:rsidRDefault="00266E97" w14:paraId="35CE6DF9" wp14:textId="491C2512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51F5D0B3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Testing reports and deployment on a web hosting platform</w:t>
            </w:r>
          </w:p>
        </w:tc>
      </w:tr>
      <w:tr xmlns:wp14="http://schemas.microsoft.com/office/word/2010/wordml" w:rsidR="00C00F91" w:rsidTr="68D04223" w14:paraId="6972B794" wp14:textId="77777777">
        <w:trPr>
          <w:trHeight w:val="288"/>
        </w:trPr>
        <w:tc>
          <w:tcPr>
            <w:tcW w:w="2614" w:type="dxa"/>
            <w:vMerge w:val="restart"/>
            <w:shd w:val="clear" w:color="auto" w:fill="E6E6E6"/>
            <w:tcMar/>
            <w:vAlign w:val="center"/>
          </w:tcPr>
          <w:p w:rsidR="00C00F91" w:rsidRDefault="0043231E" w14:paraId="57EA3EE1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Schedule</w:t>
            </w: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22E5273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Start Date</w:t>
            </w:r>
          </w:p>
        </w:tc>
        <w:tc>
          <w:tcPr>
            <w:tcW w:w="5228" w:type="dxa"/>
            <w:gridSpan w:val="2"/>
            <w:tcMar/>
            <w:vAlign w:val="center"/>
          </w:tcPr>
          <w:p w:rsidR="00C00F91" w:rsidRDefault="00A50841" w14:paraId="4BC2F2DD" wp14:textId="685F0D2C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68D04223" w:rsidR="3EEF7FD5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March </w:t>
            </w:r>
            <w:r w:rsidRPr="68D04223" w:rsidR="74BC7ED7">
              <w:rPr>
                <w:rFonts w:ascii="Arial" w:hAnsi="Arial" w:eastAsia="Arial" w:cs="Arial"/>
                <w:color w:val="082146"/>
                <w:sz w:val="20"/>
                <w:szCs w:val="20"/>
              </w:rPr>
              <w:t>1</w:t>
            </w:r>
            <w:r w:rsidRPr="68D04223" w:rsidR="3EEF7FD5">
              <w:rPr>
                <w:rFonts w:ascii="Arial" w:hAnsi="Arial" w:eastAsia="Arial" w:cs="Arial"/>
                <w:color w:val="082146"/>
                <w:sz w:val="20"/>
                <w:szCs w:val="20"/>
              </w:rPr>
              <w:t>, 2025</w:t>
            </w:r>
          </w:p>
        </w:tc>
      </w:tr>
      <w:tr xmlns:wp14="http://schemas.microsoft.com/office/word/2010/wordml" w:rsidR="00C00F91" w:rsidTr="68D04223" w14:paraId="1DD2FA9C" wp14:textId="77777777">
        <w:trPr>
          <w:trHeight w:val="288"/>
        </w:trPr>
        <w:tc>
          <w:tcPr>
            <w:tcW w:w="2614" w:type="dxa"/>
            <w:vMerge/>
            <w:tcMar/>
            <w:vAlign w:val="center"/>
          </w:tcPr>
          <w:p w:rsidR="00C00F91" w:rsidRDefault="00C00F91" w14:paraId="60061E4C" wp14:textId="77777777">
            <w:pPr>
              <w:spacing w:line="276" w:lineRule="auto"/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3DDC0914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End Date</w:t>
            </w:r>
          </w:p>
        </w:tc>
        <w:tc>
          <w:tcPr>
            <w:tcW w:w="5228" w:type="dxa"/>
            <w:gridSpan w:val="2"/>
            <w:tcMar/>
            <w:vAlign w:val="center"/>
          </w:tcPr>
          <w:p w:rsidR="00C00F91" w:rsidRDefault="00A50841" w14:paraId="19B82577" wp14:textId="380E568A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66CD3265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April </w:t>
            </w:r>
            <w:r w:rsidRPr="72171B45" w:rsidR="62B61B3D">
              <w:rPr>
                <w:rFonts w:ascii="Arial" w:hAnsi="Arial" w:eastAsia="Arial" w:cs="Arial"/>
                <w:color w:val="082146"/>
                <w:sz w:val="20"/>
                <w:szCs w:val="20"/>
              </w:rPr>
              <w:t>28</w:t>
            </w:r>
            <w:r w:rsidRPr="72171B45" w:rsidR="66CD3265">
              <w:rPr>
                <w:rFonts w:ascii="Arial" w:hAnsi="Arial" w:eastAsia="Arial" w:cs="Arial"/>
                <w:color w:val="082146"/>
                <w:sz w:val="20"/>
                <w:szCs w:val="20"/>
              </w:rPr>
              <w:t>, 2025</w:t>
            </w:r>
            <w:r w:rsidRPr="72171B45" w:rsidR="01C7ECA1">
              <w:rPr>
                <w:rFonts w:ascii="Arial" w:hAnsi="Arial" w:eastAsia="Arial" w:cs="Arial"/>
                <w:color w:val="082146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="00C00F91" w:rsidTr="68D04223" w14:paraId="66758A9D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59F2DED3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Time Reporting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P="72171B45" w:rsidRDefault="00C00F91" w14:paraId="44EAFD9C" wp14:textId="15DF1E69">
            <w:p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3165B7BC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The project </w:t>
            </w:r>
            <w:r w:rsidRPr="72171B45" w:rsidR="561EB68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will be managed through daily updates and weekly summaries using</w:t>
            </w:r>
            <w:r w:rsidRPr="72171B45" w:rsidR="167B3405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project </w:t>
            </w:r>
            <w:r w:rsidRPr="72171B45" w:rsidR="167B3405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management tools</w:t>
            </w:r>
            <w:r w:rsidRPr="72171B45" w:rsidR="561EB68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like Jira, project libre,</w:t>
            </w:r>
            <w:r w:rsidRPr="72171B45" w:rsidR="1FA24CAB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GitHub, and</w:t>
            </w:r>
            <w:r w:rsidRPr="72171B45" w:rsidR="561EB68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Google docs, ensuring tasks are completed on schedule</w:t>
            </w:r>
            <w:r w:rsidRPr="72171B45" w:rsidR="5E33E9AF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 xml:space="preserve"> </w:t>
            </w:r>
            <w:r w:rsidRPr="72171B45" w:rsidR="561EB688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and any delays are promptly addressed</w:t>
            </w:r>
            <w:r w:rsidRPr="72171B45" w:rsidR="561EB68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8FAFF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C00F91" w:rsidTr="68D04223" w14:paraId="1BCE7643" wp14:textId="77777777">
        <w:trPr>
          <w:trHeight w:val="288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43231E" w14:paraId="4117B399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Cost Estimate</w:t>
            </w:r>
          </w:p>
        </w:tc>
      </w:tr>
      <w:tr xmlns:wp14="http://schemas.microsoft.com/office/word/2010/wordml" w:rsidR="00C00F91" w:rsidTr="68D04223" w14:paraId="1F016908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1E8113C8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Costing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P="72171B45" w:rsidRDefault="00A50841" w14:paraId="6D7F115C" wp14:textId="0657F892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0DB885CA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Costing: Low cost (primarily deployment costs).</w:t>
            </w:r>
          </w:p>
          <w:p w:rsidR="00C00F91" w:rsidP="72171B45" w:rsidRDefault="00A50841" w14:paraId="1E93FD5F" wp14:textId="5C64EC31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0DB885CA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Budget: No specific budget allocated; the project will use free and open-source tools to minimize expenses.</w:t>
            </w:r>
          </w:p>
          <w:p w:rsidR="00C00F91" w:rsidRDefault="00A50841" w14:paraId="16B54ABF" wp14:textId="1F6DE2BE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</w:tr>
      <w:tr xmlns:wp14="http://schemas.microsoft.com/office/word/2010/wordml" w:rsidR="00C00F91" w:rsidTr="68D04223" w14:paraId="4A0595D1" wp14:textId="77777777">
        <w:trPr>
          <w:trHeight w:val="294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C00F91" w14:paraId="4B94D5A5" wp14:textId="77777777">
            <w:pP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</w:p>
          <w:p w:rsidR="00C00F91" w:rsidRDefault="0043231E" w14:paraId="2F577900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Milestones</w:t>
            </w:r>
          </w:p>
        </w:tc>
      </w:tr>
      <w:tr xmlns:wp14="http://schemas.microsoft.com/office/word/2010/wordml" w:rsidR="00C00F91" w:rsidTr="68D04223" w14:paraId="7B408A44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C00F91" w14:paraId="3DEEC669" wp14:textId="4CAEFBA3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March 10, 2025</w:t>
            </w:r>
          </w:p>
          <w:p w:rsidR="00C00F91" w:rsidP="72171B45" w:rsidRDefault="00C00F91" w14:paraId="281A6A76" wp14:textId="4CE00533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March 17, 2025</w:t>
            </w:r>
          </w:p>
          <w:p w:rsidR="00C00F91" w:rsidP="72171B45" w:rsidRDefault="00C00F91" w14:paraId="28A3950E" wp14:textId="333F9DCC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March 31, 2025</w:t>
            </w:r>
          </w:p>
          <w:p w:rsidR="00C00F91" w:rsidP="72171B45" w:rsidRDefault="00C00F91" w14:paraId="27D20EEA" wp14:textId="78ADAF1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April 21, 2025</w:t>
            </w:r>
          </w:p>
          <w:p w:rsidR="00C00F91" w:rsidRDefault="00C00F91" w14:paraId="049F31CB" wp14:textId="399E8DAB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Aprile 28, 2025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EA0EE2" w:rsidRDefault="00EA0EE2" w14:paraId="53128261" wp14:textId="259C4FC9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initiation</w:t>
            </w:r>
          </w:p>
          <w:p w:rsidR="00EA0EE2" w:rsidRDefault="00EA0EE2" w14:paraId="62486C05" wp14:textId="29E7333D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UI/UX Design completion</w:t>
            </w:r>
          </w:p>
          <w:p w:rsidR="00EA0EE2" w:rsidRDefault="00EA0EE2" w14:paraId="4101652C" wp14:textId="7A66A2EA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Prototype 1 completion (Basic functionality)</w:t>
            </w:r>
          </w:p>
          <w:p w:rsidR="00EA0EE2" w:rsidRDefault="00EA0EE2" w14:paraId="4B99056E" wp14:textId="2B811672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Prototype 2 completion (Advanced features)</w:t>
            </w:r>
          </w:p>
          <w:p w:rsidR="00EA0EE2" w:rsidRDefault="00EA0EE2" w14:paraId="3461D779" wp14:textId="4228F735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 w:rsidRPr="72171B45" w:rsidR="55881025"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Delivery (testing and deployment)</w:t>
            </w:r>
          </w:p>
        </w:tc>
      </w:tr>
      <w:tr xmlns:wp14="http://schemas.microsoft.com/office/word/2010/wordml" w:rsidR="00C00F91" w:rsidTr="68D04223" w14:paraId="65DD0B2F" wp14:textId="77777777">
        <w:trPr>
          <w:trHeight w:val="288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43231E" w14:paraId="134F86FB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Assumptions, Constraints, Dependencies, Impacts, and Risks</w:t>
            </w:r>
          </w:p>
        </w:tc>
      </w:tr>
      <w:tr xmlns:wp14="http://schemas.microsoft.com/office/word/2010/wordml" w:rsidR="00C00F91" w:rsidTr="68D04223" w14:paraId="064A3643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0D016697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Assumptions</w:t>
            </w:r>
          </w:p>
        </w:tc>
        <w:tc>
          <w:tcPr>
            <w:tcW w:w="7842" w:type="dxa"/>
            <w:gridSpan w:val="3"/>
            <w:tcMar/>
            <w:vAlign w:val="center"/>
          </w:tcPr>
          <w:p w:rsidRPr="00A50841" w:rsidR="00A50841" w:rsidP="72171B45" w:rsidRDefault="00A50841" w14:paraId="29343873" wp14:textId="34E16559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0A1C5399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Users will have access to the internet and a compatible browser.</w:t>
            </w:r>
          </w:p>
          <w:p w:rsidRPr="00A50841" w:rsidR="00A50841" w:rsidP="72171B45" w:rsidRDefault="00A50841" w14:paraId="4BDA8FBA" wp14:textId="5684A7B1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0A1C5399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Tasks will be stored in a database for persistence.</w:t>
            </w:r>
          </w:p>
          <w:p w:rsidRPr="00A50841" w:rsidR="00A50841" w:rsidP="72171B45" w:rsidRDefault="00A50841" w14:paraId="61F4CF99" wp14:textId="45E3D974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/>
              </w:rPr>
            </w:pPr>
            <w:r w:rsidRPr="72171B45" w:rsidR="0A1C5399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The application will be used primarily by MIU students.</w:t>
            </w:r>
          </w:p>
        </w:tc>
      </w:tr>
      <w:tr xmlns:wp14="http://schemas.microsoft.com/office/word/2010/wordml" w:rsidR="00C00F91" w:rsidTr="68D04223" w14:paraId="7FC55451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1F99E8F4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Constraints</w:t>
            </w:r>
          </w:p>
        </w:tc>
        <w:tc>
          <w:tcPr>
            <w:tcW w:w="7842" w:type="dxa"/>
            <w:gridSpan w:val="3"/>
            <w:tcMar/>
            <w:vAlign w:val="center"/>
          </w:tcPr>
          <w:p w:rsidRPr="00EA0EE2" w:rsidR="00EA0EE2" w:rsidP="72171B45" w:rsidRDefault="00EA0EE2" w14:paraId="685EBF16" wp14:textId="34EC56C5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7C362A2E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The application will be web-based only (no mobile version).</w:t>
            </w:r>
          </w:p>
          <w:p w:rsidRPr="00EA0EE2" w:rsidR="00EA0EE2" w:rsidP="72171B45" w:rsidRDefault="00EA0EE2" w14:paraId="2FA1E974" wp14:textId="4C951787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</w:pPr>
            <w:r w:rsidRPr="72171B45" w:rsidR="7C362A2E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Limited time and resources due to academic deadlines</w:t>
            </w:r>
          </w:p>
        </w:tc>
      </w:tr>
      <w:tr xmlns:wp14="http://schemas.microsoft.com/office/word/2010/wordml" w:rsidR="00C00F91" w:rsidTr="68D04223" w14:paraId="1DC7BE69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7959E11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Risks</w:t>
            </w:r>
          </w:p>
        </w:tc>
        <w:tc>
          <w:tcPr>
            <w:tcW w:w="7842" w:type="dxa"/>
            <w:gridSpan w:val="3"/>
            <w:tcMar/>
            <w:vAlign w:val="center"/>
          </w:tcPr>
          <w:p w:rsidR="00C00F91" w:rsidP="72171B45" w:rsidRDefault="00EA0EE2" w14:paraId="1D8C214C" wp14:textId="03BF2B04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color w:val="082146"/>
                <w:sz w:val="22"/>
                <w:szCs w:val="22"/>
                <w:lang w:val="en-US" w:eastAsia="en-US" w:bidi="ar-SA"/>
              </w:rPr>
            </w:pPr>
            <w:r w:rsidRPr="72171B45" w:rsidR="6E4A34D0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Cybersecurity risks (e.g., unauthorized access to user data).</w:t>
            </w:r>
          </w:p>
          <w:p w:rsidR="00C00F91" w:rsidP="72171B45" w:rsidRDefault="00EA0EE2" w14:paraId="24BC3E53" wp14:textId="204DD19C">
            <w:pPr>
              <w:pStyle w:val="ListParagraph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color w:val="082146"/>
                <w:sz w:val="22"/>
                <w:szCs w:val="22"/>
                <w:lang w:val="en-US" w:eastAsia="en-US" w:bidi="ar-SA"/>
              </w:rPr>
            </w:pPr>
            <w:r w:rsidRPr="72171B45" w:rsidR="6E4A34D0">
              <w:rPr>
                <w:rFonts w:ascii="Arial" w:hAnsi="Arial" w:eastAsia="Arial" w:cs="Arial"/>
                <w:noProof w:val="0"/>
                <w:color w:val="082146"/>
                <w:sz w:val="20"/>
                <w:szCs w:val="20"/>
                <w:lang w:val="en-US" w:eastAsia="en-US" w:bidi="ar-SA"/>
              </w:rPr>
              <w:t>Delays in development due to technical challenges.</w:t>
            </w:r>
          </w:p>
        </w:tc>
      </w:tr>
      <w:tr xmlns:wp14="http://schemas.microsoft.com/office/word/2010/wordml" w:rsidR="00C00F91" w:rsidTr="68D04223" w14:paraId="0B990AE9" wp14:textId="77777777">
        <w:trPr>
          <w:trHeight w:val="288"/>
        </w:trPr>
        <w:tc>
          <w:tcPr>
            <w:tcW w:w="5228" w:type="dxa"/>
            <w:gridSpan w:val="2"/>
            <w:shd w:val="clear" w:color="auto" w:fill="004C96"/>
            <w:tcMar/>
            <w:vAlign w:val="center"/>
          </w:tcPr>
          <w:p w:rsidR="00C00F91" w:rsidRDefault="0043231E" w14:paraId="6BDAC687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Name/Signatures</w:t>
            </w:r>
          </w:p>
        </w:tc>
        <w:tc>
          <w:tcPr>
            <w:tcW w:w="5228" w:type="dxa"/>
            <w:gridSpan w:val="2"/>
            <w:shd w:val="clear" w:color="auto" w:fill="004C96"/>
            <w:tcMar/>
            <w:vAlign w:val="center"/>
          </w:tcPr>
          <w:p w:rsidR="00C00F91" w:rsidRDefault="0043231E" w14:paraId="6DAA2F82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Roles and Responsibility</w:t>
            </w:r>
          </w:p>
        </w:tc>
      </w:tr>
      <w:tr xmlns:wp14="http://schemas.microsoft.com/office/word/2010/wordml" w:rsidR="00C00F91" w:rsidTr="68D04223" w14:paraId="2714940C" wp14:textId="77777777">
        <w:trPr>
          <w:trHeight w:val="288"/>
        </w:trPr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3E9798C8" wp14:textId="1A317F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2171B45" w:rsidR="75EDC9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Mariam Nasr</w:t>
            </w:r>
          </w:p>
        </w:tc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1E0B1CBA" wp14:textId="0046DA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72171B45" w:rsidR="5237E75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Team </w:t>
            </w:r>
            <w:r w:rsidRPr="72171B45" w:rsidR="75EDC9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Manager </w:t>
            </w:r>
          </w:p>
        </w:tc>
      </w:tr>
      <w:tr xmlns:wp14="http://schemas.microsoft.com/office/word/2010/wordml" w:rsidR="00C00F91" w:rsidTr="68D04223" w14:paraId="6FF69BAC" wp14:textId="77777777">
        <w:trPr>
          <w:trHeight w:val="288"/>
        </w:trPr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7A8E214E" wp14:textId="0344238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2171B45" w:rsidR="75EDC9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Sama </w:t>
            </w:r>
            <w:r w:rsidRPr="72171B45" w:rsidR="75EDC9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Ahmed</w:t>
            </w:r>
          </w:p>
        </w:tc>
        <w:tc>
          <w:tcPr>
            <w:tcW w:w="5228" w:type="dxa"/>
            <w:gridSpan w:val="2"/>
            <w:tcMar/>
            <w:vAlign w:val="center"/>
          </w:tcPr>
          <w:p w:rsidRPr="00EA0EE2" w:rsidR="00C00F91" w:rsidP="00EA0EE2" w:rsidRDefault="00EA0EE2" w14:paraId="42FCF765" wp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Software developer</w:t>
            </w:r>
          </w:p>
        </w:tc>
      </w:tr>
      <w:tr xmlns:wp14="http://schemas.microsoft.com/office/word/2010/wordml" w:rsidR="00C00F91" w:rsidTr="68D04223" w14:paraId="372F87FF" wp14:textId="77777777">
        <w:trPr>
          <w:trHeight w:val="288"/>
        </w:trPr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2B012D4E" wp14:textId="1D51CC4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2171B45" w:rsidR="0FE6670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Mina Adel</w:t>
            </w:r>
          </w:p>
        </w:tc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77064F90" wp14:textId="7D828B1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2171B45" w:rsidR="20547F4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Technical writer</w:t>
            </w:r>
          </w:p>
        </w:tc>
      </w:tr>
      <w:tr xmlns:wp14="http://schemas.microsoft.com/office/word/2010/wordml" w:rsidR="00C00F91" w:rsidTr="68D04223" w14:paraId="581C7FAB" wp14:textId="77777777">
        <w:trPr>
          <w:trHeight w:val="288"/>
        </w:trPr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6D609AE9" wp14:textId="2179A1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2171B45" w:rsidR="20547F4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Mina Atef </w:t>
            </w:r>
          </w:p>
        </w:tc>
        <w:tc>
          <w:tcPr>
            <w:tcW w:w="5228" w:type="dxa"/>
            <w:gridSpan w:val="2"/>
            <w:tcMar/>
            <w:vAlign w:val="center"/>
          </w:tcPr>
          <w:p w:rsidRPr="00EA0EE2" w:rsidR="00C00F91" w:rsidP="72171B45" w:rsidRDefault="00EA0EE2" w14:paraId="3E7ECD20" wp14:textId="31FC5FE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2171B45" w:rsidR="7A443D6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UI/UX designer</w:t>
            </w:r>
          </w:p>
        </w:tc>
      </w:tr>
      <w:tr xmlns:wp14="http://schemas.microsoft.com/office/word/2010/wordml" w:rsidR="00C00F91" w:rsidTr="68D04223" w14:paraId="72D24D2E" wp14:textId="77777777">
        <w:trPr>
          <w:trHeight w:val="288"/>
        </w:trPr>
        <w:tc>
          <w:tcPr>
            <w:tcW w:w="10456" w:type="dxa"/>
            <w:gridSpan w:val="4"/>
            <w:shd w:val="clear" w:color="auto" w:fill="004C96"/>
            <w:tcMar/>
            <w:vAlign w:val="center"/>
          </w:tcPr>
          <w:p w:rsidR="00C00F91" w:rsidRDefault="0043231E" w14:paraId="2CB78620" wp14:textId="77777777">
            <w:pPr>
              <w:jc w:val="center"/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We agree that this is a viable project. We authorize the beginning of the project planning stage.</w:t>
            </w:r>
          </w:p>
        </w:tc>
      </w:tr>
      <w:tr xmlns:wp14="http://schemas.microsoft.com/office/word/2010/wordml" w:rsidR="00C00F91" w:rsidTr="68D04223" w14:paraId="7704CF5E" wp14:textId="77777777">
        <w:trPr>
          <w:trHeight w:val="864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4CCB031D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Signature</w:t>
            </w:r>
          </w:p>
        </w:tc>
        <w:tc>
          <w:tcPr>
            <w:tcW w:w="2614" w:type="dxa"/>
            <w:tcMar/>
            <w:vAlign w:val="center"/>
          </w:tcPr>
          <w:p w:rsidR="00EA0EE2" w:rsidP="00EA0EE2" w:rsidRDefault="00EA0EE2" w14:paraId="3CF2D8B6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6B9C2904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Signature</w:t>
            </w:r>
          </w:p>
        </w:tc>
        <w:tc>
          <w:tcPr>
            <w:tcW w:w="2614" w:type="dxa"/>
            <w:tcMar/>
            <w:vAlign w:val="center"/>
          </w:tcPr>
          <w:p w:rsidR="00C00F91" w:rsidRDefault="00C00F91" w14:paraId="0FB78278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</w:tr>
      <w:tr xmlns:wp14="http://schemas.microsoft.com/office/word/2010/wordml" w:rsidR="00C00F91" w:rsidTr="68D04223" w14:paraId="2386EA0C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491072FA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Date</w:t>
            </w:r>
          </w:p>
        </w:tc>
        <w:tc>
          <w:tcPr>
            <w:tcW w:w="2614" w:type="dxa"/>
            <w:tcMar/>
            <w:vAlign w:val="center"/>
          </w:tcPr>
          <w:p w:rsidR="00C00F91" w:rsidRDefault="00C00F91" w14:paraId="1FC39945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5F3F821A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Date</w:t>
            </w:r>
          </w:p>
        </w:tc>
        <w:tc>
          <w:tcPr>
            <w:tcW w:w="2614" w:type="dxa"/>
            <w:tcMar/>
            <w:vAlign w:val="center"/>
          </w:tcPr>
          <w:p w:rsidR="00C00F91" w:rsidRDefault="00C00F91" w14:paraId="0562CB0E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</w:tr>
      <w:tr xmlns:wp14="http://schemas.microsoft.com/office/word/2010/wordml" w:rsidR="00C00F91" w:rsidTr="68D04223" w14:paraId="35EB1F77" wp14:textId="77777777">
        <w:trPr>
          <w:trHeight w:val="288"/>
        </w:trPr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2F7BD2AB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Project Sponsor</w:t>
            </w:r>
          </w:p>
        </w:tc>
        <w:tc>
          <w:tcPr>
            <w:tcW w:w="2614" w:type="dxa"/>
            <w:tcMar/>
            <w:vAlign w:val="center"/>
          </w:tcPr>
          <w:p w:rsidR="00C00F91" w:rsidRDefault="00C00F91" w14:paraId="34CE0A41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tcMar/>
            <w:vAlign w:val="center"/>
          </w:tcPr>
          <w:p w:rsidR="00C00F91" w:rsidRDefault="0043231E" w14:paraId="3F5C0AEC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82146"/>
                <w:sz w:val="20"/>
                <w:szCs w:val="20"/>
              </w:rPr>
              <w:t>Senior Manager</w:t>
            </w:r>
          </w:p>
        </w:tc>
        <w:tc>
          <w:tcPr>
            <w:tcW w:w="2614" w:type="dxa"/>
            <w:tcMar/>
            <w:vAlign w:val="center"/>
          </w:tcPr>
          <w:p w:rsidR="00C00F91" w:rsidRDefault="00C00F91" w14:paraId="62EBF3C5" wp14:textId="77777777">
            <w:pPr>
              <w:rPr>
                <w:rFonts w:ascii="Arial" w:hAnsi="Arial" w:eastAsia="Arial" w:cs="Arial"/>
                <w:color w:val="082146"/>
                <w:sz w:val="20"/>
                <w:szCs w:val="20"/>
              </w:rPr>
            </w:pPr>
          </w:p>
        </w:tc>
      </w:tr>
    </w:tbl>
    <w:p xmlns:wp14="http://schemas.microsoft.com/office/word/2010/wordml" w:rsidR="00C00F91" w:rsidRDefault="00C00F91" w14:paraId="6D98A12B" wp14:textId="77777777">
      <w:pPr>
        <w:rPr>
          <w:rFonts w:ascii="Arial" w:hAnsi="Arial" w:eastAsia="Arial" w:cs="Arial"/>
        </w:rPr>
      </w:pPr>
    </w:p>
    <w:sectPr w:rsidR="00C00F91">
      <w:headerReference w:type="default" r:id="rId9"/>
      <w:headerReference w:type="first" r:id="rId10"/>
      <w:footerReference w:type="first" r:id="rId11"/>
      <w:pgSz w:w="11906" w:h="16838" w:orient="portrait"/>
      <w:pgMar w:top="720" w:right="720" w:bottom="720" w:left="720" w:header="708" w:footer="708" w:gutter="0"/>
      <w:pgNumType w:start="1"/>
      <w:cols w:space="720"/>
      <w:titlePg/>
      <w:footerReference w:type="default" r:id="R1d78a64a843745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3231E" w:rsidRDefault="0043231E" w14:paraId="2946DB82" wp14:textId="77777777">
      <w:r>
        <w:separator/>
      </w:r>
    </w:p>
  </w:endnote>
  <w:endnote w:type="continuationSeparator" w:id="0">
    <w:p xmlns:wp14="http://schemas.microsoft.com/office/word/2010/wordml" w:rsidR="0043231E" w:rsidRDefault="0043231E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00F91" w:rsidRDefault="00C00F91" w14:paraId="3FE9F23F" wp14:textId="77777777"/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171B45" w:rsidTr="72171B45" w14:paraId="1A9720BE">
      <w:trPr>
        <w:trHeight w:val="300"/>
      </w:trPr>
      <w:tc>
        <w:tcPr>
          <w:tcW w:w="3485" w:type="dxa"/>
          <w:tcMar/>
        </w:tcPr>
        <w:p w:rsidR="72171B45" w:rsidP="72171B45" w:rsidRDefault="72171B45" w14:paraId="507C31DD" w14:textId="3071D3F5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171B45" w:rsidP="72171B45" w:rsidRDefault="72171B45" w14:paraId="5BFACD6F" w14:textId="3986CB7C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171B45" w:rsidP="72171B45" w:rsidRDefault="72171B45" w14:paraId="6704629E" w14:textId="7DAFA315">
          <w:pPr>
            <w:pStyle w:val="Header"/>
            <w:bidi w:val="0"/>
            <w:ind w:right="-115"/>
            <w:jc w:val="right"/>
          </w:pPr>
        </w:p>
      </w:tc>
    </w:tr>
  </w:tbl>
  <w:p w:rsidR="72171B45" w:rsidP="72171B45" w:rsidRDefault="72171B45" w14:paraId="75D21C07" w14:textId="41DE4B8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3231E" w:rsidRDefault="0043231E" w14:paraId="110FFD37" wp14:textId="77777777">
      <w:r>
        <w:separator/>
      </w:r>
    </w:p>
  </w:footnote>
  <w:footnote w:type="continuationSeparator" w:id="0">
    <w:p xmlns:wp14="http://schemas.microsoft.com/office/word/2010/wordml" w:rsidR="0043231E" w:rsidRDefault="0043231E" w14:paraId="6B69937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00F91" w:rsidRDefault="00C00F91" w14:paraId="1F72F646" wp14:textId="7777777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xmlns:wp14="http://schemas.microsoft.com/office/word/2010/wordml" w:rsidR="00C00F91" w:rsidRDefault="0043231E" w14:paraId="773191BC" wp14:textId="77777777" wp14:noSpellErr="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9">
    <w:nsid w:val="230df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0bc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3d8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d8a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79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b90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D372E97"/>
    <w:multiLevelType w:val="hybridMultilevel"/>
    <w:tmpl w:val="26CA5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E2173E"/>
    <w:multiLevelType w:val="hybridMultilevel"/>
    <w:tmpl w:val="C0A4E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93C08C1"/>
    <w:multiLevelType w:val="hybridMultilevel"/>
    <w:tmpl w:val="0F904E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4970CD2"/>
    <w:multiLevelType w:val="hybridMultilevel"/>
    <w:tmpl w:val="B39007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F91"/>
    <w:rsid w:val="002418CA"/>
    <w:rsid w:val="00266E97"/>
    <w:rsid w:val="0043231E"/>
    <w:rsid w:val="00554EE1"/>
    <w:rsid w:val="00A50841"/>
    <w:rsid w:val="00C00F91"/>
    <w:rsid w:val="00D46613"/>
    <w:rsid w:val="00EA0EE2"/>
    <w:rsid w:val="01C7ECA1"/>
    <w:rsid w:val="05EAACBF"/>
    <w:rsid w:val="06656871"/>
    <w:rsid w:val="079A30D1"/>
    <w:rsid w:val="08B6F098"/>
    <w:rsid w:val="0969D3AB"/>
    <w:rsid w:val="09E6532B"/>
    <w:rsid w:val="0A1C5399"/>
    <w:rsid w:val="0DB885CA"/>
    <w:rsid w:val="0EB12B5F"/>
    <w:rsid w:val="0FE6670A"/>
    <w:rsid w:val="1259EA10"/>
    <w:rsid w:val="1548C354"/>
    <w:rsid w:val="167B3405"/>
    <w:rsid w:val="16869972"/>
    <w:rsid w:val="17407049"/>
    <w:rsid w:val="19D78A87"/>
    <w:rsid w:val="1B6BE13F"/>
    <w:rsid w:val="1DEB1159"/>
    <w:rsid w:val="1FA24CAB"/>
    <w:rsid w:val="200D2BE3"/>
    <w:rsid w:val="20547F44"/>
    <w:rsid w:val="22038BCE"/>
    <w:rsid w:val="25E10C8B"/>
    <w:rsid w:val="260CCDE7"/>
    <w:rsid w:val="27FE28B9"/>
    <w:rsid w:val="28E3CD3A"/>
    <w:rsid w:val="2923A7DA"/>
    <w:rsid w:val="29DB7C34"/>
    <w:rsid w:val="29DBCBD7"/>
    <w:rsid w:val="29DE47D5"/>
    <w:rsid w:val="2D035C0D"/>
    <w:rsid w:val="2EA5A655"/>
    <w:rsid w:val="308A12D0"/>
    <w:rsid w:val="30CB6FE4"/>
    <w:rsid w:val="3165B7BC"/>
    <w:rsid w:val="32012190"/>
    <w:rsid w:val="32BF8DAD"/>
    <w:rsid w:val="32F3CCEE"/>
    <w:rsid w:val="359609F1"/>
    <w:rsid w:val="387B90E4"/>
    <w:rsid w:val="387E4F09"/>
    <w:rsid w:val="39E60289"/>
    <w:rsid w:val="3EEF7FD5"/>
    <w:rsid w:val="3F4F411E"/>
    <w:rsid w:val="431175FE"/>
    <w:rsid w:val="46CF55E8"/>
    <w:rsid w:val="473DE8A7"/>
    <w:rsid w:val="49402AB9"/>
    <w:rsid w:val="49A03D2F"/>
    <w:rsid w:val="49DFC968"/>
    <w:rsid w:val="4BBCDDAC"/>
    <w:rsid w:val="4D9B9076"/>
    <w:rsid w:val="4DB1CE6A"/>
    <w:rsid w:val="51F5D0B3"/>
    <w:rsid w:val="522B6951"/>
    <w:rsid w:val="5237E75E"/>
    <w:rsid w:val="5396600C"/>
    <w:rsid w:val="55881025"/>
    <w:rsid w:val="561EB688"/>
    <w:rsid w:val="58C2EA8A"/>
    <w:rsid w:val="5A4CD4B2"/>
    <w:rsid w:val="5C43E0C4"/>
    <w:rsid w:val="5E33E9AF"/>
    <w:rsid w:val="5F775C75"/>
    <w:rsid w:val="62B61B3D"/>
    <w:rsid w:val="62C71F7E"/>
    <w:rsid w:val="62EA771D"/>
    <w:rsid w:val="64F3C1C5"/>
    <w:rsid w:val="66B6C1F2"/>
    <w:rsid w:val="66CD3265"/>
    <w:rsid w:val="68D04223"/>
    <w:rsid w:val="6CA30B8C"/>
    <w:rsid w:val="6E4A34D0"/>
    <w:rsid w:val="6E64D90C"/>
    <w:rsid w:val="72171B45"/>
    <w:rsid w:val="74BC7ED7"/>
    <w:rsid w:val="75EDC91F"/>
    <w:rsid w:val="76A3DD62"/>
    <w:rsid w:val="7861FDEF"/>
    <w:rsid w:val="7A2F783C"/>
    <w:rsid w:val="7A443D63"/>
    <w:rsid w:val="7BB41388"/>
    <w:rsid w:val="7C362A2E"/>
    <w:rsid w:val="7D0AB71C"/>
    <w:rsid w:val="7D6E7AD8"/>
    <w:rsid w:val="7E2B5C62"/>
    <w:rsid w:val="7F78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398B"/>
  <w15:docId w15:val="{30A4764A-8550-4B29-BB30-324AF4F4D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65F8"/>
    <w:pPr>
      <w:autoSpaceDE w:val="0"/>
      <w:autoSpaceDN w:val="0"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ableParagraph" w:customStyle="1">
    <w:name w:val="Table Paragraph"/>
    <w:basedOn w:val="Normal"/>
    <w:uiPriority w:val="1"/>
    <w:qFormat/>
    <w:rsid w:val="00357C87"/>
    <w:pPr>
      <w:ind w:left="106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39"/>
    <w:rsid w:val="00E862C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66E97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2171B4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171B4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2.xml" Id="R1d78a64a843745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+xQEH1xUeHHpvAyawDXx10qO6A==">CgMxLjAyCGguZ2pkZ3hzOAByITFjYlpCdmlMUDFTQkZJd01qX0ZhYmxNYU9uc1Z5Rmk2TA==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projectmanagement.ie</dc:creator>
  <lastModifiedBy>Mariam Nasr</lastModifiedBy>
  <revision>4</revision>
  <dcterms:created xsi:type="dcterms:W3CDTF">2025-03-13T10:43:00.0000000Z</dcterms:created>
  <dcterms:modified xsi:type="dcterms:W3CDTF">2025-03-15T14:56:35.0903209Z</dcterms:modified>
</coreProperties>
</file>