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525A" w:rsidRDefault="00C447AB">
      <w:r>
        <w:t xml:space="preserve">My first project </w:t>
      </w:r>
      <w:proofErr w:type="spellStart"/>
      <w:r>
        <w:t>git</w:t>
      </w:r>
      <w:proofErr w:type="spellEnd"/>
      <w:r w:rsidR="00726E20">
        <w:br/>
        <w:t>I want to build my own website for my small business loop and lilac.</w:t>
      </w:r>
      <w:bookmarkStart w:id="0" w:name="_GoBack"/>
      <w:bookmarkEnd w:id="0"/>
    </w:p>
    <w:p w:rsidR="00C447AB" w:rsidRDefault="00C447AB"/>
    <w:sectPr w:rsidR="00C447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3DFA"/>
    <w:rsid w:val="00726E20"/>
    <w:rsid w:val="00C447AB"/>
    <w:rsid w:val="00D9525A"/>
    <w:rsid w:val="00F23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92053"/>
  <w15:chartTrackingRefBased/>
  <w15:docId w15:val="{23A8813A-180E-4AD9-8881-ECADB4740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Minahil Lab</dc:creator>
  <cp:keywords/>
  <dc:description/>
  <cp:lastModifiedBy>Minahil Lab</cp:lastModifiedBy>
  <cp:revision>3</cp:revision>
  <dcterms:created xsi:type="dcterms:W3CDTF">2026-05-13T19:10:00Z</dcterms:created>
  <dcterms:modified xsi:type="dcterms:W3CDTF">2026-05-13T19:19:00Z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4e5c81e2-21c1-4bf9-8c16-63c64eccbee8</vt:lpwstr>
  </property>
</Properties>
</file>