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5D5E" w14:textId="77777777" w:rsidR="00232E1F" w:rsidRDefault="00232E1F">
      <w:r>
        <w:t>&lt;!DOCTYPE html&gt;</w:t>
      </w:r>
    </w:p>
    <w:p w14:paraId="70A39060" w14:textId="77777777" w:rsidR="00232E1F" w:rsidRDefault="00232E1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DE699AD" w14:textId="77777777" w:rsidR="00232E1F" w:rsidRDefault="00232E1F">
      <w:r>
        <w:t>&lt;head&gt;</w:t>
      </w:r>
    </w:p>
    <w:p w14:paraId="22A263C8" w14:textId="77777777" w:rsidR="00232E1F" w:rsidRDefault="00232E1F">
      <w:r>
        <w:t xml:space="preserve">    &lt;meta charset=”UTF-8”&gt;</w:t>
      </w:r>
    </w:p>
    <w:p w14:paraId="4ADAB2A4" w14:textId="77777777" w:rsidR="00232E1F" w:rsidRDefault="00232E1F">
      <w:r>
        <w:t xml:space="preserve">    &lt;meta name=”viewport” content=”width=device-width, initial-scale=1.0”&gt;</w:t>
      </w:r>
    </w:p>
    <w:p w14:paraId="43042641" w14:textId="77777777" w:rsidR="00232E1F" w:rsidRDefault="00232E1F">
      <w:r>
        <w:t xml:space="preserve">    &lt;title&gt;E-</w:t>
      </w:r>
      <w:proofErr w:type="spellStart"/>
      <w:r>
        <w:t>bookExpress</w:t>
      </w:r>
      <w:proofErr w:type="spellEnd"/>
      <w:r>
        <w:t>&lt;/title&gt;</w:t>
      </w:r>
    </w:p>
    <w:p w14:paraId="113C5BF1" w14:textId="77777777" w:rsidR="00232E1F" w:rsidRDefault="00232E1F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539FD53C" w14:textId="77777777" w:rsidR="00232E1F" w:rsidRDefault="00232E1F">
      <w:r>
        <w:t>&lt;/head&gt;</w:t>
      </w:r>
    </w:p>
    <w:p w14:paraId="35C450D7" w14:textId="77777777" w:rsidR="00232E1F" w:rsidRDefault="00232E1F">
      <w:r>
        <w:t>&lt;body&gt;</w:t>
      </w:r>
    </w:p>
    <w:p w14:paraId="475E0D1D" w14:textId="77777777" w:rsidR="00232E1F" w:rsidRDefault="00232E1F">
      <w:r>
        <w:t xml:space="preserve">    &lt;header&gt;</w:t>
      </w:r>
    </w:p>
    <w:p w14:paraId="7E29F689" w14:textId="77777777" w:rsidR="00232E1F" w:rsidRDefault="00232E1F">
      <w:r>
        <w:t xml:space="preserve">        &lt;h1&gt;E-</w:t>
      </w:r>
      <w:proofErr w:type="spellStart"/>
      <w:r>
        <w:t>bookExpress</w:t>
      </w:r>
      <w:proofErr w:type="spellEnd"/>
      <w:r>
        <w:t>&lt;/h1&gt;</w:t>
      </w:r>
    </w:p>
    <w:p w14:paraId="2AE3E047" w14:textId="77777777" w:rsidR="00232E1F" w:rsidRDefault="00232E1F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31FDD09" w14:textId="77777777" w:rsidR="00232E1F" w:rsidRDefault="00232E1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86F628E" w14:textId="77777777" w:rsidR="00232E1F" w:rsidRDefault="00232E1F">
      <w:r>
        <w:t xml:space="preserve">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14:paraId="6424DBF2" w14:textId="77777777" w:rsidR="00232E1F" w:rsidRDefault="00232E1F">
      <w:r>
        <w:t xml:space="preserve">    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7516B524" w14:textId="77777777" w:rsidR="00232E1F" w:rsidRDefault="00232E1F">
      <w:r>
        <w:t xml:space="preserve">    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03302B4E" w14:textId="77777777" w:rsidR="00232E1F" w:rsidRDefault="00232E1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9FA0129" w14:textId="77777777" w:rsidR="00232E1F" w:rsidRDefault="00232E1F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70B7A15" w14:textId="77777777" w:rsidR="00232E1F" w:rsidRDefault="00232E1F">
      <w:r>
        <w:t xml:space="preserve">    &lt;/header&gt;</w:t>
      </w:r>
    </w:p>
    <w:p w14:paraId="4E574F98" w14:textId="77777777" w:rsidR="00232E1F" w:rsidRDefault="00232E1F"/>
    <w:p w14:paraId="06955D81" w14:textId="77777777" w:rsidR="00232E1F" w:rsidRDefault="00232E1F">
      <w:r>
        <w:t xml:space="preserve">    &lt;section id=”home”&gt;</w:t>
      </w:r>
    </w:p>
    <w:p w14:paraId="2B30C4D4" w14:textId="77777777" w:rsidR="00232E1F" w:rsidRDefault="00232E1F">
      <w:r>
        <w:t xml:space="preserve">        &lt;h2&gt;Welcome to E-</w:t>
      </w:r>
      <w:proofErr w:type="spellStart"/>
      <w:r>
        <w:t>bookExpress</w:t>
      </w:r>
      <w:proofErr w:type="spellEnd"/>
      <w:r>
        <w:t>&lt;/h2&gt;</w:t>
      </w:r>
    </w:p>
    <w:p w14:paraId="08FBBDE1" w14:textId="77777777" w:rsidR="00232E1F" w:rsidRDefault="00232E1F">
      <w:r>
        <w:t xml:space="preserve">        &lt;p&gt;Your go-to platform for fast and convenient access to e-books. Bold, innovative, and customer-focused.&lt;/p&gt;</w:t>
      </w:r>
    </w:p>
    <w:p w14:paraId="3CB01171" w14:textId="77777777" w:rsidR="00232E1F" w:rsidRDefault="00232E1F">
      <w:r>
        <w:t xml:space="preserve">    &lt;/section&gt;</w:t>
      </w:r>
    </w:p>
    <w:p w14:paraId="4999F870" w14:textId="77777777" w:rsidR="00232E1F" w:rsidRDefault="00232E1F"/>
    <w:p w14:paraId="32DCB91B" w14:textId="77777777" w:rsidR="00232E1F" w:rsidRDefault="00232E1F">
      <w:r>
        <w:lastRenderedPageBreak/>
        <w:t xml:space="preserve">    &lt;section id=”about”&gt;</w:t>
      </w:r>
    </w:p>
    <w:p w14:paraId="58B6012C" w14:textId="77777777" w:rsidR="00232E1F" w:rsidRDefault="00232E1F">
      <w:r>
        <w:t xml:space="preserve">        &lt;h2&gt;About Us&lt;/h2&gt;</w:t>
      </w:r>
    </w:p>
    <w:p w14:paraId="5957CFF2" w14:textId="77777777" w:rsidR="00232E1F" w:rsidRDefault="00232E1F">
      <w:r>
        <w:t xml:space="preserve">        &lt;p&gt;At E-</w:t>
      </w:r>
      <w:proofErr w:type="spellStart"/>
      <w:r>
        <w:t>bookExpress</w:t>
      </w:r>
      <w:proofErr w:type="spellEnd"/>
      <w:r>
        <w:t>, we are committed to providing a wide range of e-books for every reader. With a focus on speed and convenience, we make e-reading easy for everyone.&lt;/p&gt;</w:t>
      </w:r>
    </w:p>
    <w:p w14:paraId="18D16463" w14:textId="77777777" w:rsidR="00232E1F" w:rsidRDefault="00232E1F">
      <w:r>
        <w:t xml:space="preserve">    &lt;/section&gt;</w:t>
      </w:r>
    </w:p>
    <w:p w14:paraId="3404EBE7" w14:textId="77777777" w:rsidR="00232E1F" w:rsidRDefault="00232E1F"/>
    <w:p w14:paraId="3BDAD0C3" w14:textId="77777777" w:rsidR="00232E1F" w:rsidRDefault="00232E1F">
      <w:r>
        <w:t xml:space="preserve">    &lt;section id=”contact”&gt;</w:t>
      </w:r>
    </w:p>
    <w:p w14:paraId="5487AC7E" w14:textId="77777777" w:rsidR="00232E1F" w:rsidRDefault="00232E1F">
      <w:r>
        <w:t xml:space="preserve">        &lt;h2&gt;Contact Us&lt;/h2&gt;</w:t>
      </w:r>
    </w:p>
    <w:p w14:paraId="73F14DF0" w14:textId="77777777" w:rsidR="00232E1F" w:rsidRDefault="00232E1F">
      <w:r>
        <w:t xml:space="preserve">        &lt;p&gt;Email: &lt;a href=</w:t>
      </w:r>
      <w:hyperlink r:id="rId4" w:history="1">
        <w:r w:rsidRPr="00927767">
          <w:rPr>
            <w:rStyle w:val="Hyperlink"/>
          </w:rPr>
          <w:t>mailto:henryfleurivil9999@gmail.com</w:t>
        </w:r>
      </w:hyperlink>
      <w:r>
        <w:t>&gt;</w:t>
      </w:r>
      <w:hyperlink r:id="rId5" w:history="1">
        <w:r w:rsidRPr="00927767">
          <w:rPr>
            <w:rStyle w:val="Hyperlink"/>
          </w:rPr>
          <w:t>henryfleurivil9999@gmail.com&lt;/a&gt;&lt;/p</w:t>
        </w:r>
      </w:hyperlink>
      <w:r>
        <w:t>&gt;</w:t>
      </w:r>
    </w:p>
    <w:p w14:paraId="0B47ED2C" w14:textId="77777777" w:rsidR="00232E1F" w:rsidRDefault="00232E1F">
      <w:r>
        <w:t xml:space="preserve">        &lt;p&gt;Phone: &lt;a </w:t>
      </w:r>
      <w:proofErr w:type="spellStart"/>
      <w:r>
        <w:t>href</w:t>
      </w:r>
      <w:proofErr w:type="spellEnd"/>
      <w:r>
        <w:t>=</w:t>
      </w:r>
      <w:proofErr w:type="spellStart"/>
      <w:r>
        <w:fldChar w:fldCharType="begin"/>
      </w:r>
      <w:r>
        <w:instrText>HYPERLINK "tel:+50941764108"</w:instrText>
      </w:r>
      <w:r>
        <w:fldChar w:fldCharType="separate"/>
      </w:r>
      <w:r w:rsidRPr="00927767">
        <w:rPr>
          <w:rStyle w:val="Hyperlink"/>
        </w:rPr>
        <w:t>tel</w:t>
      </w:r>
      <w:proofErr w:type="spellEnd"/>
      <w:r w:rsidRPr="00927767">
        <w:rPr>
          <w:rStyle w:val="Hyperlink"/>
        </w:rPr>
        <w:t>:+50941764108</w:t>
      </w:r>
      <w:r>
        <w:fldChar w:fldCharType="end"/>
      </w:r>
      <w:r>
        <w:t>&gt;+(509) 4176-4108&lt;/a&gt;&lt;/p&gt;</w:t>
      </w:r>
    </w:p>
    <w:p w14:paraId="6162638F" w14:textId="77777777" w:rsidR="00232E1F" w:rsidRDefault="00232E1F">
      <w:r>
        <w:t xml:space="preserve">    &lt;/section&gt;</w:t>
      </w:r>
    </w:p>
    <w:p w14:paraId="16925618" w14:textId="77777777" w:rsidR="00232E1F" w:rsidRDefault="00232E1F"/>
    <w:p w14:paraId="06FD94D7" w14:textId="77777777" w:rsidR="00232E1F" w:rsidRDefault="00232E1F">
      <w:r>
        <w:t xml:space="preserve">    &lt;footer&gt;</w:t>
      </w:r>
    </w:p>
    <w:p w14:paraId="49439F79" w14:textId="77777777" w:rsidR="00232E1F" w:rsidRDefault="00232E1F">
      <w:r>
        <w:t xml:space="preserve">        &lt;p&gt;&amp;copy; 2024 E-</w:t>
      </w:r>
      <w:proofErr w:type="spellStart"/>
      <w:r>
        <w:t>bookExpress</w:t>
      </w:r>
      <w:proofErr w:type="spellEnd"/>
      <w:r>
        <w:t>. All rights reserved.&lt;/p&gt;</w:t>
      </w:r>
    </w:p>
    <w:p w14:paraId="4249B49B" w14:textId="77777777" w:rsidR="00232E1F" w:rsidRDefault="00232E1F">
      <w:r>
        <w:t xml:space="preserve">    &lt;/footer&gt;</w:t>
      </w:r>
    </w:p>
    <w:p w14:paraId="20A27B5F" w14:textId="77777777" w:rsidR="00232E1F" w:rsidRDefault="00232E1F">
      <w:r>
        <w:t>&lt;/body&gt;</w:t>
      </w:r>
    </w:p>
    <w:p w14:paraId="1463B5EB" w14:textId="77777777" w:rsidR="00232E1F" w:rsidRDefault="00232E1F">
      <w:r>
        <w:t>&lt;/html&gt;</w:t>
      </w:r>
    </w:p>
    <w:sectPr w:rsidR="0023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1F"/>
    <w:rsid w:val="00232E1F"/>
    <w:rsid w:val="00F8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9EA99"/>
  <w15:chartTrackingRefBased/>
  <w15:docId w15:val="{2EB28947-F888-1647-ADFD-C87133B5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henryfleurivil9999@gmail.com%3c/a%3e%3c/p" TargetMode="External" /><Relationship Id="rId4" Type="http://schemas.openxmlformats.org/officeDocument/2006/relationships/hyperlink" Target="mailto:henryfleurivil99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Fleurivil</dc:creator>
  <cp:keywords/>
  <dc:description/>
  <cp:lastModifiedBy>Henry Fleurivil</cp:lastModifiedBy>
  <cp:revision>2</cp:revision>
  <dcterms:created xsi:type="dcterms:W3CDTF">2024-08-30T00:46:00Z</dcterms:created>
  <dcterms:modified xsi:type="dcterms:W3CDTF">2024-08-30T00:46:00Z</dcterms:modified>
</cp:coreProperties>
</file>