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C5D7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Flask, request,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jsonify,render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_template</w:t>
      </w:r>
      <w:proofErr w:type="spellEnd"/>
    </w:p>
    <w:p w14:paraId="2421849A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4E8C3F7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1: Import the necessary modules.</w:t>
      </w:r>
    </w:p>
    <w:p w14:paraId="60B2A129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mediapipe.tasks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python</w:t>
      </w:r>
    </w:p>
    <w:p w14:paraId="3FDD9835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mediapipe.tasks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.python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text</w:t>
      </w:r>
    </w:p>
    <w:p w14:paraId="3324FBD3" w14:textId="77777777" w:rsidR="001365EA" w:rsidRPr="001365EA" w:rsidRDefault="001365EA" w:rsidP="001365E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CDDADF0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app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Flask(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F669353" w14:textId="77777777" w:rsidR="001365EA" w:rsidRPr="001365EA" w:rsidRDefault="001365EA" w:rsidP="001365EA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D2EA767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1365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app.route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methods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"GET"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  </w:t>
      </w:r>
    </w:p>
    <w:p w14:paraId="71D8E27F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1365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success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  </w:t>
      </w:r>
    </w:p>
    <w:p w14:paraId="2876184D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request.method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 </w:t>
      </w:r>
    </w:p>
    <w:p w14:paraId="558F06AE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INPUT_TEXT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request.form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"nm"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6B0030B4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Define the input text that you </w:t>
      </w:r>
      <w:proofErr w:type="gramStart"/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wants</w:t>
      </w:r>
      <w:proofErr w:type="gramEnd"/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model to classify.</w:t>
      </w:r>
    </w:p>
    <w:p w14:paraId="01594E06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#INPUT_TEXT = "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交貨準時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</w:t>
      </w:r>
    </w:p>
    <w:p w14:paraId="5A12ED8E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#INPUT_TEXT = "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交貨延遲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</w:t>
      </w:r>
    </w:p>
    <w:p w14:paraId="23305554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046364F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STEP 2: Create an </w:t>
      </w:r>
      <w:proofErr w:type="spellStart"/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TextClassifier</w:t>
      </w:r>
      <w:proofErr w:type="spellEnd"/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object.</w:t>
      </w:r>
    </w:p>
    <w:p w14:paraId="709E306A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base_options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python.BaseOptions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model_asset_path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text_classifier.tflite</w:t>
      </w:r>
      <w:proofErr w:type="spellEnd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FB449CA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options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text.TextClassifierOptions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base_options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base_options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27FD12E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classifier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text.TextClassifier.create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_from_options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(options)</w:t>
      </w:r>
    </w:p>
    <w:p w14:paraId="3C88A2DC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0DCA0E5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3: Classify the input text.</w:t>
      </w:r>
    </w:p>
    <w:p w14:paraId="0B155C44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classification_result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classifier.classify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(INPUT_TEXT)</w:t>
      </w:r>
    </w:p>
    <w:p w14:paraId="4D8165D5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82C8101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STEP 4: Process the classification result. In this case, print out the most likely category.</w:t>
      </w:r>
    </w:p>
    <w:p w14:paraId="5E5E0164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classification_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result.classifications</w:t>
      </w:r>
      <w:proofErr w:type="spellEnd"/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1365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].categories[</w:t>
      </w:r>
      <w:r w:rsidRPr="001365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768473F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</w:t>
      </w:r>
      <w:r w:rsidRPr="00136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:.2f}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68227A2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'positive'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A375355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 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top_category.category_name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'yes.jpg'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84C9C9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category.category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_name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'negative'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C3DD8B1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          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top_category.category_name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top_category.score,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'no.jpg'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  </w:t>
      </w:r>
    </w:p>
    <w:p w14:paraId="4BAEF2BD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11A320D8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A2FAC53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render_</w:t>
      </w:r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template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index.html"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</w:p>
    <w:p w14:paraId="51F2CC49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A93E814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136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73B461E" w14:textId="77777777" w:rsidR="001365EA" w:rsidRPr="001365EA" w:rsidRDefault="001365EA" w:rsidP="001365EA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app.run</w:t>
      </w:r>
      <w:proofErr w:type="spell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1365EA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4C28671" w14:textId="7F42D086" w:rsidR="00AE6CB7" w:rsidRDefault="00BC6DB5">
      <w:r>
        <w:rPr>
          <w:noProof/>
        </w:rPr>
        <w:drawing>
          <wp:anchor distT="0" distB="0" distL="114300" distR="114300" simplePos="0" relativeHeight="251659264" behindDoc="0" locked="0" layoutInCell="1" allowOverlap="1" wp14:anchorId="06381DD0" wp14:editId="4FB69C47">
            <wp:simplePos x="0" y="0"/>
            <wp:positionH relativeFrom="margin">
              <wp:posOffset>3009900</wp:posOffset>
            </wp:positionH>
            <wp:positionV relativeFrom="paragraph">
              <wp:posOffset>533400</wp:posOffset>
            </wp:positionV>
            <wp:extent cx="230632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410" y="21526"/>
                <wp:lineTo x="2141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539" r="37321" b="10942"/>
                    <a:stretch/>
                  </pic:blipFill>
                  <pic:spPr bwMode="auto">
                    <a:xfrm>
                      <a:off x="0" y="0"/>
                      <a:ext cx="230632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30A104" wp14:editId="79C6195A">
            <wp:simplePos x="0" y="0"/>
            <wp:positionH relativeFrom="margin">
              <wp:align>right</wp:align>
            </wp:positionH>
            <wp:positionV relativeFrom="paragraph">
              <wp:posOffset>3584575</wp:posOffset>
            </wp:positionV>
            <wp:extent cx="2276475" cy="2825115"/>
            <wp:effectExtent l="0" t="0" r="9525" b="0"/>
            <wp:wrapThrough wrapText="bothSides">
              <wp:wrapPolygon edited="0">
                <wp:start x="0" y="0"/>
                <wp:lineTo x="0" y="21411"/>
                <wp:lineTo x="21510" y="21411"/>
                <wp:lineTo x="21510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8" r="53588" b="16165"/>
                    <a:stretch/>
                  </pic:blipFill>
                  <pic:spPr bwMode="auto">
                    <a:xfrm>
                      <a:off x="0" y="0"/>
                      <a:ext cx="227647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A40185" wp14:editId="4146A2A2">
            <wp:simplePos x="0" y="0"/>
            <wp:positionH relativeFrom="margin">
              <wp:posOffset>-57150</wp:posOffset>
            </wp:positionH>
            <wp:positionV relativeFrom="paragraph">
              <wp:posOffset>3733800</wp:posOffset>
            </wp:positionV>
            <wp:extent cx="2714625" cy="2209165"/>
            <wp:effectExtent l="0" t="0" r="9525" b="635"/>
            <wp:wrapThrough wrapText="bothSides">
              <wp:wrapPolygon edited="0">
                <wp:start x="0" y="0"/>
                <wp:lineTo x="0" y="21420"/>
                <wp:lineTo x="21524" y="21420"/>
                <wp:lineTo x="21524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r="10862" b="35096"/>
                    <a:stretch/>
                  </pic:blipFill>
                  <pic:spPr bwMode="auto">
                    <a:xfrm>
                      <a:off x="0" y="0"/>
                      <a:ext cx="2714625" cy="22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6B374" wp14:editId="41924628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2305875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16" y="21443"/>
                <wp:lineTo x="2141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2" r="58735" b="23254"/>
                    <a:stretch/>
                  </pic:blipFill>
                  <pic:spPr bwMode="auto">
                    <a:xfrm>
                      <a:off x="0" y="0"/>
                      <a:ext cx="23058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E6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EA"/>
    <w:rsid w:val="001365EA"/>
    <w:rsid w:val="004B689F"/>
    <w:rsid w:val="00AE6CB7"/>
    <w:rsid w:val="00B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8051"/>
  <w15:chartTrackingRefBased/>
  <w15:docId w15:val="{54828CA3-25C5-4208-867A-1147E31B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2024-06-05T08:23:00Z</dcterms:created>
  <dcterms:modified xsi:type="dcterms:W3CDTF">2024-06-05T08:23:00Z</dcterms:modified>
</cp:coreProperties>
</file>