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36AB9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Authentication System Documentation</w:t>
      </w:r>
    </w:p>
    <w:p w14:paraId="0F71E3F9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Overview</w:t>
      </w:r>
    </w:p>
    <w:p w14:paraId="1F4373BE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This authentication system is designed to provide user registration, login, logout, and profile management functionalities for your Django project. It ensures security using Django’s built-in features like hashed passwords and CSRF protection.</w:t>
      </w:r>
    </w:p>
    <w:p w14:paraId="79BC0C69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Features</w:t>
      </w:r>
    </w:p>
    <w:p w14:paraId="3E350C2C" w14:textId="77777777" w:rsidR="00237092" w:rsidRPr="00237092" w:rsidRDefault="00237092" w:rsidP="00B95564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Registration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420C522" w14:textId="77777777" w:rsidR="00237092" w:rsidRPr="00237092" w:rsidRDefault="00237092" w:rsidP="00B95564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Allows new users to create accounts.</w:t>
      </w:r>
    </w:p>
    <w:p w14:paraId="48377853" w14:textId="77777777" w:rsidR="00237092" w:rsidRPr="00237092" w:rsidRDefault="00237092" w:rsidP="00B95564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Validates data like username, email, and password.</w:t>
      </w:r>
    </w:p>
    <w:p w14:paraId="130FF33A" w14:textId="77777777" w:rsidR="00237092" w:rsidRPr="00237092" w:rsidRDefault="00237092" w:rsidP="00B95564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Login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5F2C133" w14:textId="77777777" w:rsidR="00237092" w:rsidRPr="00237092" w:rsidRDefault="00237092" w:rsidP="00B95564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Authenticates users with valid credentials.</w:t>
      </w:r>
    </w:p>
    <w:p w14:paraId="2CEAA628" w14:textId="77777777" w:rsidR="00237092" w:rsidRPr="00237092" w:rsidRDefault="00237092" w:rsidP="00B95564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Redirects to the profile page after successful login.</w:t>
      </w:r>
    </w:p>
    <w:p w14:paraId="40F52433" w14:textId="77777777" w:rsidR="00237092" w:rsidRPr="00237092" w:rsidRDefault="00237092" w:rsidP="00B95564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Logout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77A7FF0" w14:textId="77777777" w:rsidR="00237092" w:rsidRPr="00237092" w:rsidRDefault="00237092" w:rsidP="00B95564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Logs the user out and clears their session.</w:t>
      </w:r>
    </w:p>
    <w:p w14:paraId="518AD1A2" w14:textId="77777777" w:rsidR="00237092" w:rsidRPr="00237092" w:rsidRDefault="00237092" w:rsidP="00B95564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Redirects to the login page or homepage.</w:t>
      </w:r>
    </w:p>
    <w:p w14:paraId="55991D93" w14:textId="77777777" w:rsidR="00237092" w:rsidRPr="00237092" w:rsidRDefault="00237092" w:rsidP="00B95564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Profile Management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E10758E" w14:textId="77777777" w:rsidR="00237092" w:rsidRPr="00237092" w:rsidRDefault="00237092" w:rsidP="00B95564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Enables authenticated users to view and edit their profiles.</w:t>
      </w:r>
    </w:p>
    <w:p w14:paraId="087AAAAC" w14:textId="77777777" w:rsidR="00237092" w:rsidRPr="00237092" w:rsidRDefault="00237092" w:rsidP="00B95564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Supports updating fields like email, bio, and profile picture.</w:t>
      </w:r>
    </w:p>
    <w:p w14:paraId="64F2331E" w14:textId="77777777" w:rsidR="00237092" w:rsidRPr="00237092" w:rsidRDefault="00000000" w:rsidP="00B955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483CDAB">
          <v:rect id="_x0000_i1025" style="width:0;height:1.5pt" o:hrstd="t" o:hr="t" fillcolor="#a0a0a0" stroked="f"/>
        </w:pict>
      </w:r>
    </w:p>
    <w:p w14:paraId="3A9FED4D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Authentication Process</w:t>
      </w:r>
    </w:p>
    <w:p w14:paraId="245F6FED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Registration</w:t>
      </w:r>
    </w:p>
    <w:p w14:paraId="7C559F7A" w14:textId="77777777" w:rsidR="00237092" w:rsidRPr="00237092" w:rsidRDefault="00237092" w:rsidP="00B95564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</w:p>
    <w:p w14:paraId="7BD3F6FD" w14:textId="77777777" w:rsidR="00237092" w:rsidRPr="00237092" w:rsidRDefault="00237092" w:rsidP="00B95564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views.py</w:t>
      </w:r>
    </w:p>
    <w:p w14:paraId="0DB748DD" w14:textId="77777777" w:rsidR="00237092" w:rsidRPr="00237092" w:rsidRDefault="00237092" w:rsidP="00B95564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UserRegisterForm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(extends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UserCreationForm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include an email field).</w:t>
      </w:r>
    </w:p>
    <w:p w14:paraId="4B7310FD" w14:textId="77777777" w:rsidR="00237092" w:rsidRPr="00237092" w:rsidRDefault="00237092" w:rsidP="00B95564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register.html</w:t>
      </w:r>
    </w:p>
    <w:p w14:paraId="185F976C" w14:textId="77777777" w:rsidR="00237092" w:rsidRPr="00237092" w:rsidRDefault="00237092" w:rsidP="00B95564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640D816" w14:textId="77777777" w:rsidR="00237092" w:rsidRPr="00237092" w:rsidRDefault="00237092" w:rsidP="00B95564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submits the registration form.</w:t>
      </w:r>
    </w:p>
    <w:p w14:paraId="20AE9345" w14:textId="77777777" w:rsidR="00237092" w:rsidRPr="00237092" w:rsidRDefault="00237092" w:rsidP="00B95564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Valid form data creates a new user.</w:t>
      </w:r>
    </w:p>
    <w:p w14:paraId="64547849" w14:textId="77777777" w:rsidR="00237092" w:rsidRPr="00237092" w:rsidRDefault="00237092" w:rsidP="00B95564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On successful registration, the user is redirected to the login page.</w:t>
      </w:r>
    </w:p>
    <w:p w14:paraId="17976788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Login</w:t>
      </w:r>
    </w:p>
    <w:p w14:paraId="266B8C2C" w14:textId="77777777" w:rsidR="00237092" w:rsidRPr="00237092" w:rsidRDefault="00237092" w:rsidP="00B95564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</w:p>
    <w:p w14:paraId="06ED3D91" w14:textId="77777777" w:rsidR="00237092" w:rsidRPr="00237092" w:rsidRDefault="00237092" w:rsidP="00B95564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Django’s built-in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django.contrib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.auth.views.LoginView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565FA563" w14:textId="77777777" w:rsidR="00237092" w:rsidRPr="00237092" w:rsidRDefault="00237092" w:rsidP="00B95564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login.html</w:t>
      </w:r>
    </w:p>
    <w:p w14:paraId="2E58AC45" w14:textId="77777777" w:rsidR="00237092" w:rsidRPr="00237092" w:rsidRDefault="00237092" w:rsidP="00B95564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AD59CB9" w14:textId="77777777" w:rsidR="00237092" w:rsidRPr="00237092" w:rsidRDefault="00237092" w:rsidP="00B95564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submits the login form with their username and password.</w:t>
      </w:r>
    </w:p>
    <w:p w14:paraId="0FEA2DE4" w14:textId="77777777" w:rsidR="00237092" w:rsidRPr="00237092" w:rsidRDefault="00237092" w:rsidP="00B95564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Valid credentials log the user in and redirect them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EF3EA6" w14:textId="77777777" w:rsidR="00237092" w:rsidRPr="00237092" w:rsidRDefault="00237092" w:rsidP="00B95564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If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next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is passed as a query parameter (e.g.,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/login/?next=/profile/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), the user is redirected there after login.</w:t>
      </w:r>
    </w:p>
    <w:p w14:paraId="66433055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3. Logout</w:t>
      </w:r>
    </w:p>
    <w:p w14:paraId="3AA21867" w14:textId="77777777" w:rsidR="00237092" w:rsidRPr="00237092" w:rsidRDefault="00237092" w:rsidP="00B95564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</w:p>
    <w:p w14:paraId="778EF3FE" w14:textId="77777777" w:rsidR="00237092" w:rsidRPr="00237092" w:rsidRDefault="00237092" w:rsidP="00B95564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Django’s built-in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django.contrib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.auth.views.LogoutView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4233498A" w14:textId="77777777" w:rsidR="00237092" w:rsidRPr="00237092" w:rsidRDefault="00237092" w:rsidP="00B95564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(optional confirmation page).</w:t>
      </w:r>
    </w:p>
    <w:p w14:paraId="44990D1F" w14:textId="77777777" w:rsidR="00237092" w:rsidRPr="00237092" w:rsidRDefault="00237092" w:rsidP="00B95564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E993DDF" w14:textId="77777777" w:rsidR="00237092" w:rsidRPr="00237092" w:rsidRDefault="00237092" w:rsidP="00B95564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clicks the logout button.</w:t>
      </w:r>
    </w:p>
    <w:p w14:paraId="17E76529" w14:textId="77777777" w:rsidR="00237092" w:rsidRPr="00237092" w:rsidRDefault="00237092" w:rsidP="00B95564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Session is cleared, and the user is redirected to the login page.</w:t>
      </w:r>
    </w:p>
    <w:p w14:paraId="2320A4DF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4. Profile Management</w:t>
      </w:r>
    </w:p>
    <w:p w14:paraId="3661C3B9" w14:textId="77777777" w:rsidR="00237092" w:rsidRPr="00237092" w:rsidRDefault="00237092" w:rsidP="00B95564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</w:p>
    <w:p w14:paraId="5F9E5956" w14:textId="77777777" w:rsidR="00237092" w:rsidRPr="00237092" w:rsidRDefault="00237092" w:rsidP="00B95564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views.py</w:t>
      </w:r>
    </w:p>
    <w:p w14:paraId="58D61CDF" w14:textId="77777777" w:rsidR="00237092" w:rsidRPr="00237092" w:rsidRDefault="00237092" w:rsidP="00B95564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ProfileUpdateForm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(custom form for updating user details).</w:t>
      </w:r>
    </w:p>
    <w:p w14:paraId="291E6EAE" w14:textId="77777777" w:rsidR="00237092" w:rsidRPr="00237092" w:rsidRDefault="00237092" w:rsidP="00B95564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profile.html</w:t>
      </w:r>
    </w:p>
    <w:p w14:paraId="0F88D09F" w14:textId="77777777" w:rsidR="00237092" w:rsidRPr="00237092" w:rsidRDefault="00237092" w:rsidP="00B95564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EB81B36" w14:textId="77777777" w:rsidR="00237092" w:rsidRPr="00237092" w:rsidRDefault="00237092" w:rsidP="00B95564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Authenticated user accesses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7F8A9FA" w14:textId="77777777" w:rsidR="00237092" w:rsidRPr="00237092" w:rsidRDefault="00237092" w:rsidP="00B95564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user can view their details and submit updates.</w:t>
      </w:r>
    </w:p>
    <w:p w14:paraId="299DC0FA" w14:textId="77777777" w:rsidR="00237092" w:rsidRPr="00237092" w:rsidRDefault="00237092" w:rsidP="00B95564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system handles POST requests to update the user's email, bio, and profile picture.</w:t>
      </w:r>
    </w:p>
    <w:p w14:paraId="2400F28A" w14:textId="77777777" w:rsidR="00237092" w:rsidRPr="00237092" w:rsidRDefault="00000000" w:rsidP="00B955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F75F3CA">
          <v:rect id="_x0000_i1026" style="width:0;height:1.5pt" o:hrstd="t" o:hr="t" fillcolor="#a0a0a0" stroked="f"/>
        </w:pict>
      </w:r>
    </w:p>
    <w:p w14:paraId="5365690E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How Users Interact</w:t>
      </w:r>
    </w:p>
    <w:p w14:paraId="747C1E84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Registration:</w:t>
      </w:r>
    </w:p>
    <w:p w14:paraId="58ABA563" w14:textId="77777777" w:rsidR="00237092" w:rsidRPr="00237092" w:rsidRDefault="00237092" w:rsidP="00B95564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Visit the registration page (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4BF4B57C" w14:textId="77777777" w:rsidR="00237092" w:rsidRPr="00237092" w:rsidRDefault="00237092" w:rsidP="00B95564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Fill in the form with:</w:t>
      </w:r>
    </w:p>
    <w:p w14:paraId="05E32CD1" w14:textId="77777777" w:rsidR="00237092" w:rsidRPr="00237092" w:rsidRDefault="00237092" w:rsidP="00B95564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Username</w:t>
      </w:r>
    </w:p>
    <w:p w14:paraId="773B0E70" w14:textId="77777777" w:rsidR="00237092" w:rsidRPr="00237092" w:rsidRDefault="00237092" w:rsidP="00B95564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Email</w:t>
      </w:r>
    </w:p>
    <w:p w14:paraId="2FA5C797" w14:textId="77777777" w:rsidR="00237092" w:rsidRPr="00237092" w:rsidRDefault="00237092" w:rsidP="00B95564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Password (confirmed twice)</w:t>
      </w:r>
    </w:p>
    <w:p w14:paraId="05E6AAB9" w14:textId="77777777" w:rsidR="00237092" w:rsidRPr="00237092" w:rsidRDefault="00237092" w:rsidP="00B95564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Click "Register."</w:t>
      </w:r>
    </w:p>
    <w:p w14:paraId="7D303DE4" w14:textId="77777777" w:rsidR="00237092" w:rsidRPr="00237092" w:rsidRDefault="00237092" w:rsidP="00B95564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If successful, they are redirected to the login page.</w:t>
      </w:r>
    </w:p>
    <w:p w14:paraId="3EC346FE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Login:</w:t>
      </w:r>
    </w:p>
    <w:p w14:paraId="64875F27" w14:textId="77777777" w:rsidR="00237092" w:rsidRPr="00237092" w:rsidRDefault="00237092" w:rsidP="00B95564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Visit the login page (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385A560D" w14:textId="77777777" w:rsidR="00237092" w:rsidRPr="00237092" w:rsidRDefault="00237092" w:rsidP="00B95564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Enter their username and password.</w:t>
      </w:r>
    </w:p>
    <w:p w14:paraId="7CA4065D" w14:textId="77777777" w:rsidR="00237092" w:rsidRPr="00237092" w:rsidRDefault="00237092" w:rsidP="00B95564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Click "Login."</w:t>
      </w:r>
    </w:p>
    <w:p w14:paraId="3B950F3A" w14:textId="77777777" w:rsidR="00237092" w:rsidRPr="00237092" w:rsidRDefault="00237092" w:rsidP="00B95564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They are redirected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 the page they were trying to access.</w:t>
      </w:r>
    </w:p>
    <w:p w14:paraId="6075FE35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Logout:</w:t>
      </w:r>
    </w:p>
    <w:p w14:paraId="29A624CD" w14:textId="77777777" w:rsidR="00237092" w:rsidRPr="00237092" w:rsidRDefault="00237092" w:rsidP="00B95564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Click the logout button or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5DE9560" w14:textId="77777777" w:rsidR="00237092" w:rsidRPr="00237092" w:rsidRDefault="00237092" w:rsidP="00B95564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Session is cleared, and they are redirected to the login page.</w:t>
      </w:r>
    </w:p>
    <w:p w14:paraId="271579F7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Profile Management:</w:t>
      </w:r>
    </w:p>
    <w:p w14:paraId="7DF4B665" w14:textId="77777777" w:rsidR="00237092" w:rsidRPr="00237092" w:rsidRDefault="00237092" w:rsidP="00B95564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Log in and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0062D57" w14:textId="77777777" w:rsidR="00237092" w:rsidRPr="00237092" w:rsidRDefault="00237092" w:rsidP="00B95564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Edit fields like email, bio, and profile picture.</w:t>
      </w:r>
    </w:p>
    <w:p w14:paraId="780624C4" w14:textId="77777777" w:rsidR="00237092" w:rsidRPr="00237092" w:rsidRDefault="00237092" w:rsidP="00B95564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Submit the changes.</w:t>
      </w:r>
    </w:p>
    <w:p w14:paraId="1EBD5BF5" w14:textId="77777777" w:rsidR="00237092" w:rsidRPr="00237092" w:rsidRDefault="00237092" w:rsidP="00B95564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Updates are reflected in their profile.</w:t>
      </w:r>
    </w:p>
    <w:p w14:paraId="617D7715" w14:textId="77777777" w:rsidR="00237092" w:rsidRPr="00237092" w:rsidRDefault="00000000" w:rsidP="00B955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B16379E">
          <v:rect id="_x0000_i1027" style="width:0;height:1.5pt" o:hrstd="t" o:hr="t" fillcolor="#a0a0a0" stroked="f"/>
        </w:pict>
      </w:r>
    </w:p>
    <w:p w14:paraId="254E397F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Instructions for Testing</w:t>
      </w:r>
    </w:p>
    <w:p w14:paraId="450080F2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Test Registration</w:t>
      </w:r>
    </w:p>
    <w:p w14:paraId="3F5FAC84" w14:textId="77777777" w:rsidR="00237092" w:rsidRPr="00237092" w:rsidRDefault="00237092" w:rsidP="00B95564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46A0D4F" w14:textId="77777777" w:rsidR="00237092" w:rsidRPr="00237092" w:rsidRDefault="00237092" w:rsidP="00B95564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Submit the form with valid data.</w:t>
      </w:r>
    </w:p>
    <w:p w14:paraId="038D62E0" w14:textId="77777777" w:rsidR="00237092" w:rsidRPr="00237092" w:rsidRDefault="00237092" w:rsidP="00B95564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Confirm the user is created in the database.</w:t>
      </w:r>
    </w:p>
    <w:p w14:paraId="6216D050" w14:textId="77777777" w:rsidR="00237092" w:rsidRPr="00237092" w:rsidRDefault="00237092" w:rsidP="00B95564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data (e.g., missing fields, short password) to ensure validation errors are displayed.</w:t>
      </w:r>
    </w:p>
    <w:p w14:paraId="20427BF5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Test Login</w:t>
      </w:r>
    </w:p>
    <w:p w14:paraId="319A3940" w14:textId="77777777" w:rsidR="00237092" w:rsidRPr="00237092" w:rsidRDefault="00237092" w:rsidP="00B95564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4931E86" w14:textId="77777777" w:rsidR="00237092" w:rsidRPr="00237092" w:rsidRDefault="00237092" w:rsidP="00B95564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with valid credentials and confirm redirection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B06BF18" w14:textId="77777777" w:rsidR="00237092" w:rsidRPr="00237092" w:rsidRDefault="00237092" w:rsidP="00B95564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credentials to ensure proper error messages are shown.</w:t>
      </w:r>
    </w:p>
    <w:p w14:paraId="6CDDA8F9" w14:textId="77777777" w:rsidR="00237092" w:rsidRPr="00237092" w:rsidRDefault="00237092" w:rsidP="00B95564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Test the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next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parameter by trying to access a protected page directly (e.g.,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0EA84D93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3. Test Logout</w:t>
      </w:r>
    </w:p>
    <w:p w14:paraId="69B4B048" w14:textId="77777777" w:rsidR="00237092" w:rsidRPr="00237092" w:rsidRDefault="00237092" w:rsidP="00B95564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and then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3DB969E" w14:textId="77777777" w:rsidR="00237092" w:rsidRPr="00237092" w:rsidRDefault="00237092" w:rsidP="00B95564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Confirm the session is cleared by attempting to access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A2E0AC9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4. Test Profile Management</w:t>
      </w:r>
    </w:p>
    <w:p w14:paraId="43607D43" w14:textId="77777777" w:rsidR="00237092" w:rsidRPr="00237092" w:rsidRDefault="00237092" w:rsidP="00B95564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and 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7B24EAD" w14:textId="77777777" w:rsidR="00237092" w:rsidRPr="00237092" w:rsidRDefault="00237092" w:rsidP="00B95564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Update fields like email or bio and submit.</w:t>
      </w:r>
    </w:p>
    <w:p w14:paraId="3E812CCC" w14:textId="77777777" w:rsidR="00237092" w:rsidRPr="00237092" w:rsidRDefault="00237092" w:rsidP="00B95564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Confirm changes are reflected in the database.</w:t>
      </w:r>
    </w:p>
    <w:p w14:paraId="7CA061CD" w14:textId="77777777" w:rsidR="00237092" w:rsidRPr="00237092" w:rsidRDefault="00237092" w:rsidP="00B95564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inputs (e.g., unsupported file format for profile picture).</w:t>
      </w:r>
    </w:p>
    <w:p w14:paraId="2FD4F18E" w14:textId="77777777" w:rsidR="00237092" w:rsidRPr="00237092" w:rsidRDefault="00000000" w:rsidP="00B955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E607AD1">
          <v:rect id="_x0000_i1028" style="width:0;height:1.5pt" o:hrstd="t" o:hr="t" fillcolor="#a0a0a0" stroked="f"/>
        </w:pict>
      </w:r>
    </w:p>
    <w:p w14:paraId="1743A6A3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Security Features</w:t>
      </w:r>
    </w:p>
    <w:p w14:paraId="195C6AB9" w14:textId="77777777" w:rsidR="00237092" w:rsidRPr="00237092" w:rsidRDefault="00237092" w:rsidP="00B95564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CSRF Protection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976F4D5" w14:textId="77777777" w:rsidR="00237092" w:rsidRPr="00237092" w:rsidRDefault="00237092" w:rsidP="00B95564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All forms include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{%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csrf_token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%}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prevent CSRF attacks.</w:t>
      </w:r>
    </w:p>
    <w:p w14:paraId="339B36A4" w14:textId="77777777" w:rsidR="00237092" w:rsidRPr="00237092" w:rsidRDefault="00237092" w:rsidP="00B95564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Verified using Django’s middleware.</w:t>
      </w:r>
    </w:p>
    <w:p w14:paraId="648C124F" w14:textId="77777777" w:rsidR="00237092" w:rsidRPr="00237092" w:rsidRDefault="00237092" w:rsidP="00B95564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Password Security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CA74DA4" w14:textId="77777777" w:rsidR="00237092" w:rsidRPr="00237092" w:rsidRDefault="00237092" w:rsidP="00B95564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Passwords are hashed using Django’s built-in hashing algorithms.</w:t>
      </w:r>
    </w:p>
    <w:p w14:paraId="695A90D3" w14:textId="77777777" w:rsidR="00237092" w:rsidRPr="00237092" w:rsidRDefault="00237092" w:rsidP="00B95564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Strong password requirements are enforced with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AUTH_PASSWORD_VALIDATORS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272DF6B" w14:textId="77777777" w:rsidR="00237092" w:rsidRPr="00237092" w:rsidRDefault="00237092" w:rsidP="00B95564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Session Security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BF1F3E0" w14:textId="77777777" w:rsidR="00237092" w:rsidRPr="00237092" w:rsidRDefault="00237092" w:rsidP="00B95564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Session data is cleared on logout.</w:t>
      </w:r>
    </w:p>
    <w:p w14:paraId="2C259059" w14:textId="77777777" w:rsidR="00237092" w:rsidRPr="00237092" w:rsidRDefault="00237092" w:rsidP="00B95564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SESSION_COOKIE_SECURE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CSRF_COOKIE_SECURE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production to enforce secure cookies.</w:t>
      </w:r>
    </w:p>
    <w:p w14:paraId="381F741C" w14:textId="77777777" w:rsidR="00237092" w:rsidRPr="00237092" w:rsidRDefault="00237092" w:rsidP="00B95564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Brute-Force Protection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9B61E7B" w14:textId="77777777" w:rsidR="00237092" w:rsidRPr="00237092" w:rsidRDefault="00237092" w:rsidP="00B95564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Integrate third-party tools like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-axes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limit login attempts (optional).</w:t>
      </w:r>
    </w:p>
    <w:p w14:paraId="4ABC1306" w14:textId="77777777" w:rsidR="00237092" w:rsidRPr="00237092" w:rsidRDefault="00000000" w:rsidP="00B955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6549CA3">
          <v:rect id="_x0000_i1029" style="width:0;height:1.5pt" o:hrstd="t" o:hr="t" fillcolor="#a0a0a0" stroked="f"/>
        </w:pict>
      </w:r>
    </w:p>
    <w:p w14:paraId="2C32ABD1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Code Overview</w:t>
      </w:r>
    </w:p>
    <w:p w14:paraId="2EF63436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Views</w:t>
      </w:r>
    </w:p>
    <w:p w14:paraId="363DD9CE" w14:textId="77777777" w:rsidR="00237092" w:rsidRPr="00237092" w:rsidRDefault="00237092" w:rsidP="00B95564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Handles user registration and redirects to the login page on success.</w:t>
      </w:r>
    </w:p>
    <w:p w14:paraId="7DD973AC" w14:textId="77777777" w:rsidR="00237092" w:rsidRPr="00237092" w:rsidRDefault="00237092" w:rsidP="00B95564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Displays and updates user profile information.</w:t>
      </w:r>
    </w:p>
    <w:p w14:paraId="1A378466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Forms</w:t>
      </w:r>
    </w:p>
    <w:p w14:paraId="5EDEFAB8" w14:textId="77777777" w:rsidR="00237092" w:rsidRPr="00237092" w:rsidRDefault="00237092" w:rsidP="00B95564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UserRegisterForm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Extends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UserCreationForm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include an email field.</w:t>
      </w:r>
    </w:p>
    <w:p w14:paraId="2B45517E" w14:textId="77777777" w:rsidR="00237092" w:rsidRPr="00237092" w:rsidRDefault="00237092" w:rsidP="00B95564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ProfileUpdateForm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Custom form for updating profile fields like email and bio.</w:t>
      </w:r>
    </w:p>
    <w:p w14:paraId="1D5410CA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Templates</w:t>
      </w:r>
    </w:p>
    <w:p w14:paraId="3D14C9D5" w14:textId="77777777" w:rsidR="00237092" w:rsidRPr="00237092" w:rsidRDefault="00237092" w:rsidP="00B95564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and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provide user interfaces for authentication functionalities.</w:t>
      </w:r>
    </w:p>
    <w:p w14:paraId="618FCFE9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 Patterns</w:t>
      </w:r>
    </w:p>
    <w:p w14:paraId="65280E2F" w14:textId="77777777" w:rsidR="00237092" w:rsidRPr="00237092" w:rsidRDefault="00237092" w:rsidP="00B9556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Defined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urls.py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CB51A88" w14:textId="77777777" w:rsidR="00237092" w:rsidRPr="00237092" w:rsidRDefault="00237092" w:rsidP="00B9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python</w:t>
      </w:r>
    </w:p>
    <w:p w14:paraId="5AC7BE1A" w14:textId="77777777" w:rsidR="00237092" w:rsidRPr="00237092" w:rsidRDefault="00237092" w:rsidP="00B9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Copy code</w:t>
      </w:r>
    </w:p>
    <w:p w14:paraId="3BD4DE76" w14:textId="77777777" w:rsidR="00237092" w:rsidRPr="00237092" w:rsidRDefault="00237092" w:rsidP="00B9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urlpatterns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[</w:t>
      </w:r>
    </w:p>
    <w:p w14:paraId="706727BC" w14:textId="77777777" w:rsidR="00237092" w:rsidRPr="00237092" w:rsidRDefault="00237092" w:rsidP="00B9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'register/',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, name='register'),</w:t>
      </w:r>
    </w:p>
    <w:p w14:paraId="406C5374" w14:textId="77777777" w:rsidR="00237092" w:rsidRPr="00237092" w:rsidRDefault="00237092" w:rsidP="00B9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'login/',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LoginView.as_view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(), name='login'),</w:t>
      </w:r>
    </w:p>
    <w:p w14:paraId="16CA623C" w14:textId="77777777" w:rsidR="00237092" w:rsidRPr="00237092" w:rsidRDefault="00237092" w:rsidP="00B9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'logout/',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LogoutView.as_view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(), name='logout'),</w:t>
      </w:r>
    </w:p>
    <w:p w14:paraId="6D274A25" w14:textId="77777777" w:rsidR="00237092" w:rsidRPr="00237092" w:rsidRDefault="00237092" w:rsidP="00B9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'profile/',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, name='profile'),</w:t>
      </w:r>
    </w:p>
    <w:p w14:paraId="1754700B" w14:textId="77777777" w:rsidR="00237092" w:rsidRPr="00237092" w:rsidRDefault="00237092" w:rsidP="00B9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]</w:t>
      </w:r>
    </w:p>
    <w:p w14:paraId="1D5B208D" w14:textId="77777777" w:rsidR="00237092" w:rsidRPr="00237092" w:rsidRDefault="00000000" w:rsidP="00B955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709E497">
          <v:rect id="_x0000_i1030" style="width:0;height:1.5pt" o:hrstd="t" o:hr="t" fillcolor="#a0a0a0" stroked="f"/>
        </w:pict>
      </w:r>
    </w:p>
    <w:p w14:paraId="4FC80C2A" w14:textId="77777777" w:rsidR="00666CCA" w:rsidRDefault="00666CCA" w:rsidP="00B95564">
      <w:pPr>
        <w:bidi w:val="0"/>
      </w:pPr>
    </w:p>
    <w:p w14:paraId="3DBF68E3" w14:textId="77777777" w:rsidR="007D4170" w:rsidRDefault="007D4170" w:rsidP="00B95564">
      <w:pPr>
        <w:bidi w:val="0"/>
      </w:pPr>
      <w:r>
        <w:rPr>
          <w:rFonts w:cs="Arial"/>
          <w:rtl/>
        </w:rPr>
        <w:t xml:space="preserve">## </w:t>
      </w:r>
      <w:r>
        <w:t>Comment System</w:t>
      </w:r>
    </w:p>
    <w:p w14:paraId="73279C8F" w14:textId="77777777" w:rsidR="007D4170" w:rsidRDefault="007D4170" w:rsidP="00B95564">
      <w:pPr>
        <w:bidi w:val="0"/>
        <w:rPr>
          <w:rtl/>
        </w:rPr>
      </w:pPr>
    </w:p>
    <w:p w14:paraId="51AE20D2" w14:textId="77777777" w:rsidR="007D4170" w:rsidRDefault="007D4170" w:rsidP="00B95564">
      <w:pPr>
        <w:bidi w:val="0"/>
      </w:pPr>
      <w:r>
        <w:rPr>
          <w:rFonts w:cs="Arial"/>
          <w:rtl/>
        </w:rPr>
        <w:t xml:space="preserve">### </w:t>
      </w:r>
      <w:r>
        <w:t>Features</w:t>
      </w:r>
      <w:r>
        <w:rPr>
          <w:rFonts w:cs="Arial"/>
          <w:rtl/>
        </w:rPr>
        <w:t>:</w:t>
      </w:r>
    </w:p>
    <w:p w14:paraId="202DF055" w14:textId="77777777" w:rsidR="007D4170" w:rsidRDefault="007D4170" w:rsidP="00B95564">
      <w:pPr>
        <w:bidi w:val="0"/>
      </w:pPr>
      <w:r>
        <w:rPr>
          <w:rFonts w:cs="Arial"/>
          <w:rtl/>
        </w:rPr>
        <w:t xml:space="preserve">- </w:t>
      </w:r>
      <w:r>
        <w:t>Users can view all comments on a blog post</w:t>
      </w:r>
      <w:r>
        <w:rPr>
          <w:rFonts w:cs="Arial"/>
          <w:rtl/>
        </w:rPr>
        <w:t>.</w:t>
      </w:r>
    </w:p>
    <w:p w14:paraId="1D69B0C4" w14:textId="77777777" w:rsidR="007D4170" w:rsidRDefault="007D4170" w:rsidP="00B95564">
      <w:pPr>
        <w:bidi w:val="0"/>
      </w:pPr>
      <w:r>
        <w:rPr>
          <w:rFonts w:cs="Arial"/>
          <w:rtl/>
        </w:rPr>
        <w:t xml:space="preserve">- </w:t>
      </w:r>
      <w:r>
        <w:t>Authenticated users can</w:t>
      </w:r>
      <w:r>
        <w:rPr>
          <w:rFonts w:cs="Arial"/>
          <w:rtl/>
        </w:rPr>
        <w:t>:</w:t>
      </w:r>
    </w:p>
    <w:p w14:paraId="7AAF1868" w14:textId="77777777" w:rsidR="007D4170" w:rsidRDefault="007D4170" w:rsidP="00B95564">
      <w:pPr>
        <w:bidi w:val="0"/>
      </w:pPr>
      <w:r>
        <w:rPr>
          <w:rFonts w:cs="Arial"/>
          <w:rtl/>
        </w:rPr>
        <w:t xml:space="preserve">  - </w:t>
      </w:r>
      <w:r>
        <w:t>Add a new comment to any post</w:t>
      </w:r>
      <w:r>
        <w:rPr>
          <w:rFonts w:cs="Arial"/>
          <w:rtl/>
        </w:rPr>
        <w:t>.</w:t>
      </w:r>
    </w:p>
    <w:p w14:paraId="2A483961" w14:textId="77777777" w:rsidR="007D4170" w:rsidRDefault="007D4170" w:rsidP="00B95564">
      <w:pPr>
        <w:bidi w:val="0"/>
      </w:pPr>
      <w:r>
        <w:rPr>
          <w:rFonts w:cs="Arial"/>
          <w:rtl/>
        </w:rPr>
        <w:t xml:space="preserve">  - </w:t>
      </w:r>
      <w:r>
        <w:t>Edit their own comments</w:t>
      </w:r>
      <w:r>
        <w:rPr>
          <w:rFonts w:cs="Arial"/>
          <w:rtl/>
        </w:rPr>
        <w:t>.</w:t>
      </w:r>
    </w:p>
    <w:p w14:paraId="2FCE11C9" w14:textId="77777777" w:rsidR="007D4170" w:rsidRDefault="007D4170" w:rsidP="00B95564">
      <w:pPr>
        <w:bidi w:val="0"/>
      </w:pPr>
      <w:r>
        <w:rPr>
          <w:rFonts w:cs="Arial"/>
          <w:rtl/>
        </w:rPr>
        <w:lastRenderedPageBreak/>
        <w:t xml:space="preserve">  - </w:t>
      </w:r>
      <w:r>
        <w:t>Delete their own comments</w:t>
      </w:r>
      <w:r>
        <w:rPr>
          <w:rFonts w:cs="Arial"/>
          <w:rtl/>
        </w:rPr>
        <w:t>.</w:t>
      </w:r>
    </w:p>
    <w:p w14:paraId="0F8D13CE" w14:textId="77777777" w:rsidR="007D4170" w:rsidRDefault="007D4170" w:rsidP="00B95564">
      <w:pPr>
        <w:bidi w:val="0"/>
        <w:rPr>
          <w:rtl/>
        </w:rPr>
      </w:pPr>
    </w:p>
    <w:p w14:paraId="323D79C3" w14:textId="77777777" w:rsidR="007D4170" w:rsidRDefault="007D4170" w:rsidP="00B95564">
      <w:pPr>
        <w:bidi w:val="0"/>
      </w:pPr>
      <w:r>
        <w:rPr>
          <w:rFonts w:cs="Arial"/>
          <w:rtl/>
        </w:rPr>
        <w:t xml:space="preserve">### </w:t>
      </w:r>
      <w:r>
        <w:t>Permissions</w:t>
      </w:r>
      <w:r>
        <w:rPr>
          <w:rFonts w:cs="Arial"/>
          <w:rtl/>
        </w:rPr>
        <w:t>:</w:t>
      </w:r>
    </w:p>
    <w:p w14:paraId="7B7502F5" w14:textId="77777777" w:rsidR="007D4170" w:rsidRDefault="007D4170" w:rsidP="00B95564">
      <w:pPr>
        <w:bidi w:val="0"/>
      </w:pPr>
      <w:r>
        <w:rPr>
          <w:rFonts w:cs="Arial"/>
          <w:rtl/>
        </w:rPr>
        <w:t xml:space="preserve">- </w:t>
      </w:r>
      <w:r>
        <w:t>Only the author of a comment can edit or delete it</w:t>
      </w:r>
      <w:r>
        <w:rPr>
          <w:rFonts w:cs="Arial"/>
          <w:rtl/>
        </w:rPr>
        <w:t>.</w:t>
      </w:r>
    </w:p>
    <w:p w14:paraId="52FF5808" w14:textId="77777777" w:rsidR="007D4170" w:rsidRDefault="007D4170" w:rsidP="00B95564">
      <w:pPr>
        <w:bidi w:val="0"/>
      </w:pPr>
      <w:r>
        <w:rPr>
          <w:rFonts w:cs="Arial"/>
          <w:rtl/>
        </w:rPr>
        <w:t xml:space="preserve">- </w:t>
      </w:r>
      <w:r>
        <w:t>Anyone can view comments on a post</w:t>
      </w:r>
      <w:r>
        <w:rPr>
          <w:rFonts w:cs="Arial"/>
          <w:rtl/>
        </w:rPr>
        <w:t>.</w:t>
      </w:r>
    </w:p>
    <w:p w14:paraId="28E0FB75" w14:textId="77777777" w:rsidR="007D4170" w:rsidRDefault="007D4170" w:rsidP="00B95564">
      <w:pPr>
        <w:bidi w:val="0"/>
        <w:rPr>
          <w:rtl/>
        </w:rPr>
      </w:pPr>
    </w:p>
    <w:p w14:paraId="5A1B7518" w14:textId="77777777" w:rsidR="007D4170" w:rsidRDefault="007D4170" w:rsidP="00B95564">
      <w:pPr>
        <w:bidi w:val="0"/>
      </w:pPr>
      <w:r>
        <w:rPr>
          <w:rFonts w:cs="Arial"/>
          <w:rtl/>
        </w:rPr>
        <w:t xml:space="preserve">### </w:t>
      </w:r>
      <w:r>
        <w:t>URL Patterns</w:t>
      </w:r>
      <w:r>
        <w:rPr>
          <w:rFonts w:cs="Arial"/>
          <w:rtl/>
        </w:rPr>
        <w:t>:</w:t>
      </w:r>
    </w:p>
    <w:p w14:paraId="6A67FF65" w14:textId="77777777" w:rsidR="007D4170" w:rsidRDefault="007D4170" w:rsidP="00B95564">
      <w:pPr>
        <w:bidi w:val="0"/>
      </w:pPr>
      <w:r>
        <w:rPr>
          <w:rFonts w:cs="Arial"/>
          <w:rtl/>
        </w:rPr>
        <w:t>- `/</w:t>
      </w:r>
      <w:r>
        <w:t>post/&lt;</w:t>
      </w:r>
      <w:proofErr w:type="spellStart"/>
      <w:r>
        <w:t>int:pk</w:t>
      </w:r>
      <w:proofErr w:type="spellEnd"/>
      <w:r>
        <w:t>&gt;/`: View and add comments to a post</w:t>
      </w:r>
      <w:r>
        <w:rPr>
          <w:rFonts w:cs="Arial"/>
          <w:rtl/>
        </w:rPr>
        <w:t>.</w:t>
      </w:r>
    </w:p>
    <w:p w14:paraId="32BDB230" w14:textId="77777777" w:rsidR="007D4170" w:rsidRDefault="007D4170" w:rsidP="00B95564">
      <w:pPr>
        <w:bidi w:val="0"/>
      </w:pPr>
      <w:r>
        <w:rPr>
          <w:rFonts w:cs="Arial"/>
          <w:rtl/>
        </w:rPr>
        <w:t>- `/</w:t>
      </w:r>
      <w:r>
        <w:t>comment/&lt;</w:t>
      </w:r>
      <w:proofErr w:type="spellStart"/>
      <w:r>
        <w:t>int:pk</w:t>
      </w:r>
      <w:proofErr w:type="spellEnd"/>
      <w:r>
        <w:t>&gt;/edit/`: Edit a comment</w:t>
      </w:r>
      <w:r>
        <w:rPr>
          <w:rFonts w:cs="Arial"/>
          <w:rtl/>
        </w:rPr>
        <w:t>.</w:t>
      </w:r>
    </w:p>
    <w:p w14:paraId="4E3D24DE" w14:textId="33D44B90" w:rsidR="007D4170" w:rsidRDefault="007D4170" w:rsidP="00B95564">
      <w:pPr>
        <w:bidi w:val="0"/>
        <w:rPr>
          <w:rFonts w:cs="Arial"/>
        </w:rPr>
      </w:pPr>
      <w:r>
        <w:rPr>
          <w:rFonts w:cs="Arial"/>
          <w:rtl/>
        </w:rPr>
        <w:t>- `/</w:t>
      </w:r>
      <w:r>
        <w:t>comment/&lt;</w:t>
      </w:r>
      <w:proofErr w:type="spellStart"/>
      <w:r>
        <w:t>int:pk</w:t>
      </w:r>
      <w:proofErr w:type="spellEnd"/>
      <w:r>
        <w:t>&gt;/delete/`: Delete a comment</w:t>
      </w:r>
      <w:r>
        <w:rPr>
          <w:rFonts w:cs="Arial"/>
          <w:rtl/>
        </w:rPr>
        <w:t>.</w:t>
      </w:r>
    </w:p>
    <w:p w14:paraId="6FC9F392" w14:textId="77777777" w:rsidR="00B95564" w:rsidRDefault="00B95564" w:rsidP="00B95564">
      <w:pPr>
        <w:bidi w:val="0"/>
        <w:rPr>
          <w:rFonts w:cs="Arial"/>
        </w:rPr>
      </w:pPr>
    </w:p>
    <w:p w14:paraId="2FA3DB8D" w14:textId="77777777" w:rsidR="00B95564" w:rsidRPr="00B95564" w:rsidRDefault="00B95564" w:rsidP="00B95564">
      <w:pPr>
        <w:bidi w:val="0"/>
        <w:rPr>
          <w:b/>
          <w:bCs/>
        </w:rPr>
      </w:pPr>
      <w:r w:rsidRPr="00B95564">
        <w:rPr>
          <w:b/>
          <w:bCs/>
        </w:rPr>
        <w:t>Tagging</w:t>
      </w:r>
    </w:p>
    <w:p w14:paraId="3C2A8711" w14:textId="77777777" w:rsidR="00B95564" w:rsidRPr="00B95564" w:rsidRDefault="00B95564" w:rsidP="00B95564">
      <w:pPr>
        <w:numPr>
          <w:ilvl w:val="0"/>
          <w:numId w:val="35"/>
        </w:numPr>
        <w:bidi w:val="0"/>
      </w:pPr>
      <w:r w:rsidRPr="00B95564">
        <w:t>Add tags to posts during creation or editing.</w:t>
      </w:r>
    </w:p>
    <w:p w14:paraId="468C5EA8" w14:textId="77777777" w:rsidR="00B95564" w:rsidRPr="00B95564" w:rsidRDefault="00B95564" w:rsidP="00B95564">
      <w:pPr>
        <w:numPr>
          <w:ilvl w:val="0"/>
          <w:numId w:val="35"/>
        </w:numPr>
        <w:bidi w:val="0"/>
      </w:pPr>
      <w:r w:rsidRPr="00B95564">
        <w:t>Tags are displayed on the post detail page and link to other posts with the same tag.</w:t>
      </w:r>
    </w:p>
    <w:p w14:paraId="121837D0" w14:textId="77777777" w:rsidR="00B95564" w:rsidRPr="00B95564" w:rsidRDefault="00B95564" w:rsidP="00B95564">
      <w:pPr>
        <w:bidi w:val="0"/>
        <w:rPr>
          <w:b/>
          <w:bCs/>
        </w:rPr>
      </w:pPr>
      <w:r w:rsidRPr="00B95564">
        <w:rPr>
          <w:b/>
          <w:bCs/>
        </w:rPr>
        <w:t>Search</w:t>
      </w:r>
    </w:p>
    <w:p w14:paraId="4621E5CD" w14:textId="77777777" w:rsidR="00B95564" w:rsidRPr="00B95564" w:rsidRDefault="00B95564" w:rsidP="00B95564">
      <w:pPr>
        <w:numPr>
          <w:ilvl w:val="0"/>
          <w:numId w:val="36"/>
        </w:numPr>
        <w:bidi w:val="0"/>
      </w:pPr>
      <w:r w:rsidRPr="00B95564">
        <w:t>Use the search bar to find posts by title, content, or tags.</w:t>
      </w:r>
    </w:p>
    <w:p w14:paraId="1D79CF01" w14:textId="77777777" w:rsidR="00B95564" w:rsidRPr="00B95564" w:rsidRDefault="00B95564" w:rsidP="00B95564">
      <w:pPr>
        <w:numPr>
          <w:ilvl w:val="0"/>
          <w:numId w:val="36"/>
        </w:numPr>
        <w:bidi w:val="0"/>
      </w:pPr>
      <w:r w:rsidRPr="00B95564">
        <w:t>Search results are displayed on the results page.</w:t>
      </w:r>
    </w:p>
    <w:p w14:paraId="4FF07AC1" w14:textId="77777777" w:rsidR="00B95564" w:rsidRDefault="00B95564" w:rsidP="00B95564">
      <w:pPr>
        <w:bidi w:val="0"/>
      </w:pPr>
    </w:p>
    <w:sectPr w:rsidR="00B95564" w:rsidSect="000A044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DBF"/>
    <w:multiLevelType w:val="multilevel"/>
    <w:tmpl w:val="62D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B78"/>
    <w:multiLevelType w:val="multilevel"/>
    <w:tmpl w:val="75A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49D4"/>
    <w:multiLevelType w:val="multilevel"/>
    <w:tmpl w:val="FA08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66D8B"/>
    <w:multiLevelType w:val="multilevel"/>
    <w:tmpl w:val="77C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D704B"/>
    <w:multiLevelType w:val="multilevel"/>
    <w:tmpl w:val="7FB4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63CCD"/>
    <w:multiLevelType w:val="multilevel"/>
    <w:tmpl w:val="6F54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36B6C"/>
    <w:multiLevelType w:val="multilevel"/>
    <w:tmpl w:val="9E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243D4"/>
    <w:multiLevelType w:val="multilevel"/>
    <w:tmpl w:val="BABC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A0FA5"/>
    <w:multiLevelType w:val="multilevel"/>
    <w:tmpl w:val="A0A4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5799F"/>
    <w:multiLevelType w:val="multilevel"/>
    <w:tmpl w:val="273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D71F8"/>
    <w:multiLevelType w:val="multilevel"/>
    <w:tmpl w:val="FB38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572E6"/>
    <w:multiLevelType w:val="multilevel"/>
    <w:tmpl w:val="79E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27911"/>
    <w:multiLevelType w:val="multilevel"/>
    <w:tmpl w:val="990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D1394"/>
    <w:multiLevelType w:val="multilevel"/>
    <w:tmpl w:val="9E2A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E54E2"/>
    <w:multiLevelType w:val="multilevel"/>
    <w:tmpl w:val="3D1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E2841"/>
    <w:multiLevelType w:val="multilevel"/>
    <w:tmpl w:val="073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06AD6"/>
    <w:multiLevelType w:val="multilevel"/>
    <w:tmpl w:val="D638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5671B"/>
    <w:multiLevelType w:val="multilevel"/>
    <w:tmpl w:val="A09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6301A"/>
    <w:multiLevelType w:val="multilevel"/>
    <w:tmpl w:val="049E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6F12C9"/>
    <w:multiLevelType w:val="multilevel"/>
    <w:tmpl w:val="95D6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9E146C"/>
    <w:multiLevelType w:val="multilevel"/>
    <w:tmpl w:val="326A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12FFE"/>
    <w:multiLevelType w:val="multilevel"/>
    <w:tmpl w:val="C3C4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062943"/>
    <w:multiLevelType w:val="multilevel"/>
    <w:tmpl w:val="341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74E98"/>
    <w:multiLevelType w:val="multilevel"/>
    <w:tmpl w:val="DB9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833D6"/>
    <w:multiLevelType w:val="multilevel"/>
    <w:tmpl w:val="BF2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0772B"/>
    <w:multiLevelType w:val="multilevel"/>
    <w:tmpl w:val="F71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D67A2"/>
    <w:multiLevelType w:val="multilevel"/>
    <w:tmpl w:val="FB1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B0645"/>
    <w:multiLevelType w:val="multilevel"/>
    <w:tmpl w:val="8C24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C33E4C"/>
    <w:multiLevelType w:val="multilevel"/>
    <w:tmpl w:val="33C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545CC"/>
    <w:multiLevelType w:val="multilevel"/>
    <w:tmpl w:val="ABAE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B5181"/>
    <w:multiLevelType w:val="multilevel"/>
    <w:tmpl w:val="F5D0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91330"/>
    <w:multiLevelType w:val="multilevel"/>
    <w:tmpl w:val="990E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B949FB"/>
    <w:multiLevelType w:val="multilevel"/>
    <w:tmpl w:val="F24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17811"/>
    <w:multiLevelType w:val="multilevel"/>
    <w:tmpl w:val="F03A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134490"/>
    <w:multiLevelType w:val="multilevel"/>
    <w:tmpl w:val="26B4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786921"/>
    <w:multiLevelType w:val="multilevel"/>
    <w:tmpl w:val="BB8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53582">
    <w:abstractNumId w:val="7"/>
  </w:num>
  <w:num w:numId="2" w16cid:durableId="64570383">
    <w:abstractNumId w:val="3"/>
  </w:num>
  <w:num w:numId="3" w16cid:durableId="1528446320">
    <w:abstractNumId w:val="14"/>
  </w:num>
  <w:num w:numId="4" w16cid:durableId="296498347">
    <w:abstractNumId w:val="15"/>
  </w:num>
  <w:num w:numId="5" w16cid:durableId="1328437602">
    <w:abstractNumId w:val="17"/>
  </w:num>
  <w:num w:numId="6" w16cid:durableId="416754947">
    <w:abstractNumId w:val="16"/>
  </w:num>
  <w:num w:numId="7" w16cid:durableId="60180219">
    <w:abstractNumId w:val="0"/>
  </w:num>
  <w:num w:numId="8" w16cid:durableId="385225620">
    <w:abstractNumId w:val="19"/>
  </w:num>
  <w:num w:numId="9" w16cid:durableId="612247452">
    <w:abstractNumId w:val="18"/>
  </w:num>
  <w:num w:numId="10" w16cid:durableId="2144763199">
    <w:abstractNumId w:val="23"/>
  </w:num>
  <w:num w:numId="11" w16cid:durableId="1318221455">
    <w:abstractNumId w:val="12"/>
  </w:num>
  <w:num w:numId="12" w16cid:durableId="977686260">
    <w:abstractNumId w:val="6"/>
  </w:num>
  <w:num w:numId="13" w16cid:durableId="1241328058">
    <w:abstractNumId w:val="11"/>
  </w:num>
  <w:num w:numId="14" w16cid:durableId="226646728">
    <w:abstractNumId w:val="34"/>
  </w:num>
  <w:num w:numId="15" w16cid:durableId="826089203">
    <w:abstractNumId w:val="28"/>
  </w:num>
  <w:num w:numId="16" w16cid:durableId="23792596">
    <w:abstractNumId w:val="5"/>
  </w:num>
  <w:num w:numId="17" w16cid:durableId="1903561858">
    <w:abstractNumId w:val="33"/>
  </w:num>
  <w:num w:numId="18" w16cid:durableId="1907642419">
    <w:abstractNumId w:val="27"/>
  </w:num>
  <w:num w:numId="19" w16cid:durableId="119963409">
    <w:abstractNumId w:val="30"/>
  </w:num>
  <w:num w:numId="20" w16cid:durableId="844975781">
    <w:abstractNumId w:val="2"/>
  </w:num>
  <w:num w:numId="21" w16cid:durableId="842933515">
    <w:abstractNumId w:val="26"/>
  </w:num>
  <w:num w:numId="22" w16cid:durableId="775489097">
    <w:abstractNumId w:val="25"/>
  </w:num>
  <w:num w:numId="23" w16cid:durableId="1458523084">
    <w:abstractNumId w:val="21"/>
  </w:num>
  <w:num w:numId="24" w16cid:durableId="1983464725">
    <w:abstractNumId w:val="4"/>
  </w:num>
  <w:num w:numId="25" w16cid:durableId="1047608184">
    <w:abstractNumId w:val="31"/>
  </w:num>
  <w:num w:numId="26" w16cid:durableId="1443499047">
    <w:abstractNumId w:val="13"/>
  </w:num>
  <w:num w:numId="27" w16cid:durableId="1012220919">
    <w:abstractNumId w:val="29"/>
  </w:num>
  <w:num w:numId="28" w16cid:durableId="1361709427">
    <w:abstractNumId w:val="9"/>
  </w:num>
  <w:num w:numId="29" w16cid:durableId="1218125579">
    <w:abstractNumId w:val="10"/>
  </w:num>
  <w:num w:numId="30" w16cid:durableId="1061489603">
    <w:abstractNumId w:val="8"/>
  </w:num>
  <w:num w:numId="31" w16cid:durableId="749081734">
    <w:abstractNumId w:val="24"/>
  </w:num>
  <w:num w:numId="32" w16cid:durableId="993145407">
    <w:abstractNumId w:val="35"/>
  </w:num>
  <w:num w:numId="33" w16cid:durableId="621574995">
    <w:abstractNumId w:val="20"/>
  </w:num>
  <w:num w:numId="34" w16cid:durableId="1215772282">
    <w:abstractNumId w:val="32"/>
  </w:num>
  <w:num w:numId="35" w16cid:durableId="1745881017">
    <w:abstractNumId w:val="22"/>
  </w:num>
  <w:num w:numId="36" w16cid:durableId="54205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17"/>
    <w:rsid w:val="000A0445"/>
    <w:rsid w:val="00237092"/>
    <w:rsid w:val="003F40E3"/>
    <w:rsid w:val="004D2323"/>
    <w:rsid w:val="00666CCA"/>
    <w:rsid w:val="007D4170"/>
    <w:rsid w:val="00861217"/>
    <w:rsid w:val="00B95564"/>
    <w:rsid w:val="00BB768D"/>
    <w:rsid w:val="00C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9453"/>
  <w15:chartTrackingRefBased/>
  <w15:docId w15:val="{315CE168-9D29-4908-92ED-651DC5CA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markos</dc:creator>
  <cp:keywords/>
  <dc:description/>
  <cp:lastModifiedBy>mina markos</cp:lastModifiedBy>
  <cp:revision>4</cp:revision>
  <dcterms:created xsi:type="dcterms:W3CDTF">2024-12-07T19:43:00Z</dcterms:created>
  <dcterms:modified xsi:type="dcterms:W3CDTF">2024-12-08T18:01:00Z</dcterms:modified>
</cp:coreProperties>
</file>