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36AB9" w14:textId="77777777" w:rsidR="00237092" w:rsidRPr="00237092" w:rsidRDefault="00237092" w:rsidP="007D4170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>Authentication System Documentation</w:t>
      </w:r>
    </w:p>
    <w:p w14:paraId="0F71E3F9" w14:textId="77777777" w:rsidR="00237092" w:rsidRPr="00237092" w:rsidRDefault="00237092" w:rsidP="007D4170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Overview</w:t>
      </w:r>
    </w:p>
    <w:p w14:paraId="1F4373BE" w14:textId="77777777" w:rsidR="00237092" w:rsidRPr="00237092" w:rsidRDefault="00237092" w:rsidP="007D417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This authentication system is designed to provide user registration, login, logout, and profile management functionalities for your Django project. It ensures security using Django’s built-in features like hashed passwords and CSRF protection.</w:t>
      </w:r>
    </w:p>
    <w:p w14:paraId="79BC0C69" w14:textId="77777777" w:rsidR="00237092" w:rsidRPr="00237092" w:rsidRDefault="00237092" w:rsidP="007D4170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Features</w:t>
      </w:r>
    </w:p>
    <w:p w14:paraId="3E350C2C" w14:textId="77777777" w:rsidR="00237092" w:rsidRPr="00237092" w:rsidRDefault="00237092" w:rsidP="007D4170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User Registration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1420C522" w14:textId="77777777" w:rsidR="00237092" w:rsidRPr="00237092" w:rsidRDefault="00237092" w:rsidP="007D4170">
      <w:pPr>
        <w:numPr>
          <w:ilvl w:val="1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Allows new users to create accounts.</w:t>
      </w:r>
    </w:p>
    <w:p w14:paraId="48377853" w14:textId="77777777" w:rsidR="00237092" w:rsidRPr="00237092" w:rsidRDefault="00237092" w:rsidP="007D4170">
      <w:pPr>
        <w:numPr>
          <w:ilvl w:val="1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Validates data like username, email, and password.</w:t>
      </w:r>
    </w:p>
    <w:p w14:paraId="130FF33A" w14:textId="77777777" w:rsidR="00237092" w:rsidRPr="00237092" w:rsidRDefault="00237092" w:rsidP="007D4170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User Login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65F2C133" w14:textId="77777777" w:rsidR="00237092" w:rsidRPr="00237092" w:rsidRDefault="00237092" w:rsidP="007D4170">
      <w:pPr>
        <w:numPr>
          <w:ilvl w:val="1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Authenticates users with valid credentials.</w:t>
      </w:r>
    </w:p>
    <w:p w14:paraId="2CEAA628" w14:textId="77777777" w:rsidR="00237092" w:rsidRPr="00237092" w:rsidRDefault="00237092" w:rsidP="007D4170">
      <w:pPr>
        <w:numPr>
          <w:ilvl w:val="1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Redirects to the profile page after successful login.</w:t>
      </w:r>
    </w:p>
    <w:p w14:paraId="40F52433" w14:textId="77777777" w:rsidR="00237092" w:rsidRPr="00237092" w:rsidRDefault="00237092" w:rsidP="007D4170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User Logout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177A7FF0" w14:textId="77777777" w:rsidR="00237092" w:rsidRPr="00237092" w:rsidRDefault="00237092" w:rsidP="007D4170">
      <w:pPr>
        <w:numPr>
          <w:ilvl w:val="1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Logs the user out and clears their session.</w:t>
      </w:r>
    </w:p>
    <w:p w14:paraId="518AD1A2" w14:textId="77777777" w:rsidR="00237092" w:rsidRPr="00237092" w:rsidRDefault="00237092" w:rsidP="007D4170">
      <w:pPr>
        <w:numPr>
          <w:ilvl w:val="1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Redirects to the login page or homepage.</w:t>
      </w:r>
    </w:p>
    <w:p w14:paraId="55991D93" w14:textId="77777777" w:rsidR="00237092" w:rsidRPr="00237092" w:rsidRDefault="00237092" w:rsidP="007D4170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Profile Management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6E10758E" w14:textId="77777777" w:rsidR="00237092" w:rsidRPr="00237092" w:rsidRDefault="00237092" w:rsidP="007D4170">
      <w:pPr>
        <w:numPr>
          <w:ilvl w:val="1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Enables authenticated users to view and edit their profiles.</w:t>
      </w:r>
    </w:p>
    <w:p w14:paraId="087AAAAC" w14:textId="77777777" w:rsidR="00237092" w:rsidRPr="00237092" w:rsidRDefault="00237092" w:rsidP="007D4170">
      <w:pPr>
        <w:numPr>
          <w:ilvl w:val="1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Supports updating fields like email, bio, and profile picture.</w:t>
      </w:r>
    </w:p>
    <w:p w14:paraId="64F2331E" w14:textId="77777777" w:rsidR="00237092" w:rsidRPr="00237092" w:rsidRDefault="00000000" w:rsidP="007D41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4483CDAB">
          <v:rect id="_x0000_i1025" style="width:0;height:1.5pt" o:hrstd="t" o:hr="t" fillcolor="#a0a0a0" stroked="f"/>
        </w:pict>
      </w:r>
    </w:p>
    <w:p w14:paraId="3A9FED4D" w14:textId="77777777" w:rsidR="00237092" w:rsidRPr="00237092" w:rsidRDefault="00237092" w:rsidP="007D4170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Authentication Process</w:t>
      </w:r>
    </w:p>
    <w:p w14:paraId="245F6FED" w14:textId="77777777" w:rsidR="00237092" w:rsidRPr="00237092" w:rsidRDefault="00237092" w:rsidP="007D4170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1. Registration</w:t>
      </w:r>
    </w:p>
    <w:p w14:paraId="7C559F7A" w14:textId="77777777" w:rsidR="00237092" w:rsidRPr="00237092" w:rsidRDefault="00237092" w:rsidP="007D4170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URL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/register/</w:t>
      </w:r>
    </w:p>
    <w:p w14:paraId="7BD3F6FD" w14:textId="77777777" w:rsidR="00237092" w:rsidRPr="00237092" w:rsidRDefault="00237092" w:rsidP="007D4170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View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proofErr w:type="spellStart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register_view</w:t>
      </w:r>
      <w:proofErr w:type="spellEnd"/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in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views.py</w:t>
      </w:r>
    </w:p>
    <w:p w14:paraId="0DB748DD" w14:textId="77777777" w:rsidR="00237092" w:rsidRPr="00237092" w:rsidRDefault="00237092" w:rsidP="007D4170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Form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proofErr w:type="spellStart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UserRegisterForm</w:t>
      </w:r>
      <w:proofErr w:type="spellEnd"/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(extends </w:t>
      </w:r>
      <w:proofErr w:type="spellStart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UserCreationForm</w:t>
      </w:r>
      <w:proofErr w:type="spellEnd"/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to include an email field).</w:t>
      </w:r>
    </w:p>
    <w:p w14:paraId="4B7310FD" w14:textId="77777777" w:rsidR="00237092" w:rsidRPr="00237092" w:rsidRDefault="00237092" w:rsidP="007D4170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Template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register.html</w:t>
      </w:r>
    </w:p>
    <w:p w14:paraId="185F976C" w14:textId="77777777" w:rsidR="00237092" w:rsidRPr="00237092" w:rsidRDefault="00237092" w:rsidP="007D4170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Flow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2640D816" w14:textId="77777777" w:rsidR="00237092" w:rsidRPr="00237092" w:rsidRDefault="00237092" w:rsidP="007D4170">
      <w:pPr>
        <w:numPr>
          <w:ilvl w:val="1"/>
          <w:numId w:val="1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User submits the registration form.</w:t>
      </w:r>
    </w:p>
    <w:p w14:paraId="20AE9345" w14:textId="77777777" w:rsidR="00237092" w:rsidRPr="00237092" w:rsidRDefault="00237092" w:rsidP="007D4170">
      <w:pPr>
        <w:numPr>
          <w:ilvl w:val="1"/>
          <w:numId w:val="1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Valid form data creates a new user.</w:t>
      </w:r>
    </w:p>
    <w:p w14:paraId="64547849" w14:textId="77777777" w:rsidR="00237092" w:rsidRPr="00237092" w:rsidRDefault="00237092" w:rsidP="007D4170">
      <w:pPr>
        <w:numPr>
          <w:ilvl w:val="1"/>
          <w:numId w:val="1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On successful registration, the user is redirected to the login page.</w:t>
      </w:r>
    </w:p>
    <w:p w14:paraId="17976788" w14:textId="77777777" w:rsidR="00237092" w:rsidRPr="00237092" w:rsidRDefault="00237092" w:rsidP="007D4170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2. Login</w:t>
      </w:r>
    </w:p>
    <w:p w14:paraId="266B8C2C" w14:textId="77777777" w:rsidR="00237092" w:rsidRPr="00237092" w:rsidRDefault="00237092" w:rsidP="007D4170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URL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/login/</w:t>
      </w:r>
    </w:p>
    <w:p w14:paraId="06ED3D91" w14:textId="77777777" w:rsidR="00237092" w:rsidRPr="00237092" w:rsidRDefault="00237092" w:rsidP="007D4170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View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Django’s built-in </w:t>
      </w:r>
      <w:proofErr w:type="spellStart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LoginView</w:t>
      </w:r>
      <w:proofErr w:type="spellEnd"/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</w:t>
      </w:r>
      <w:proofErr w:type="spellStart"/>
      <w:proofErr w:type="gramStart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django.contrib</w:t>
      </w:r>
      <w:proofErr w:type="gramEnd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.auth.views.LoginView</w:t>
      </w:r>
      <w:proofErr w:type="spellEnd"/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).</w:t>
      </w:r>
    </w:p>
    <w:p w14:paraId="565FA563" w14:textId="77777777" w:rsidR="00237092" w:rsidRPr="00237092" w:rsidRDefault="00237092" w:rsidP="007D4170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Template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login.html</w:t>
      </w:r>
    </w:p>
    <w:p w14:paraId="2E58AC45" w14:textId="77777777" w:rsidR="00237092" w:rsidRPr="00237092" w:rsidRDefault="00237092" w:rsidP="007D4170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Flow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1AD59CB9" w14:textId="77777777" w:rsidR="00237092" w:rsidRPr="00237092" w:rsidRDefault="00237092" w:rsidP="007D4170">
      <w:pPr>
        <w:numPr>
          <w:ilvl w:val="1"/>
          <w:numId w:val="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User submits the login form with their username and password.</w:t>
      </w:r>
    </w:p>
    <w:p w14:paraId="0FEA2DE4" w14:textId="77777777" w:rsidR="00237092" w:rsidRPr="00237092" w:rsidRDefault="00237092" w:rsidP="007D4170">
      <w:pPr>
        <w:numPr>
          <w:ilvl w:val="1"/>
          <w:numId w:val="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Valid credentials log the user in and redirect them to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/profile/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25EF3EA6" w14:textId="77777777" w:rsidR="00237092" w:rsidRPr="00237092" w:rsidRDefault="00237092" w:rsidP="007D4170">
      <w:pPr>
        <w:numPr>
          <w:ilvl w:val="1"/>
          <w:numId w:val="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If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next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is passed as a query parameter (e.g.,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/login/?next=/profile/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), the user is redirected there after login.</w:t>
      </w:r>
    </w:p>
    <w:p w14:paraId="66433055" w14:textId="77777777" w:rsidR="00237092" w:rsidRPr="00237092" w:rsidRDefault="00237092" w:rsidP="007D4170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lastRenderedPageBreak/>
        <w:t>3. Logout</w:t>
      </w:r>
    </w:p>
    <w:p w14:paraId="3AA21867" w14:textId="77777777" w:rsidR="00237092" w:rsidRPr="00237092" w:rsidRDefault="00237092" w:rsidP="007D4170">
      <w:pPr>
        <w:numPr>
          <w:ilvl w:val="0"/>
          <w:numId w:val="2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URL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/logout/</w:t>
      </w:r>
    </w:p>
    <w:p w14:paraId="778EF3FE" w14:textId="77777777" w:rsidR="00237092" w:rsidRPr="00237092" w:rsidRDefault="00237092" w:rsidP="007D4170">
      <w:pPr>
        <w:numPr>
          <w:ilvl w:val="0"/>
          <w:numId w:val="2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View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Django’s built-in </w:t>
      </w:r>
      <w:proofErr w:type="spellStart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LogoutView</w:t>
      </w:r>
      <w:proofErr w:type="spellEnd"/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</w:t>
      </w:r>
      <w:proofErr w:type="spellStart"/>
      <w:proofErr w:type="gramStart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django.contrib</w:t>
      </w:r>
      <w:proofErr w:type="gramEnd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.auth.views.LogoutView</w:t>
      </w:r>
      <w:proofErr w:type="spellEnd"/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).</w:t>
      </w:r>
    </w:p>
    <w:p w14:paraId="4233498A" w14:textId="77777777" w:rsidR="00237092" w:rsidRPr="00237092" w:rsidRDefault="00237092" w:rsidP="007D4170">
      <w:pPr>
        <w:numPr>
          <w:ilvl w:val="0"/>
          <w:numId w:val="2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Template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logout.html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(optional confirmation page).</w:t>
      </w:r>
    </w:p>
    <w:p w14:paraId="44990D1F" w14:textId="77777777" w:rsidR="00237092" w:rsidRPr="00237092" w:rsidRDefault="00237092" w:rsidP="007D4170">
      <w:pPr>
        <w:numPr>
          <w:ilvl w:val="0"/>
          <w:numId w:val="2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Flow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3E993DDF" w14:textId="77777777" w:rsidR="00237092" w:rsidRPr="00237092" w:rsidRDefault="00237092" w:rsidP="007D4170">
      <w:pPr>
        <w:numPr>
          <w:ilvl w:val="1"/>
          <w:numId w:val="2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User clicks the logout button.</w:t>
      </w:r>
    </w:p>
    <w:p w14:paraId="17E76529" w14:textId="77777777" w:rsidR="00237092" w:rsidRPr="00237092" w:rsidRDefault="00237092" w:rsidP="007D4170">
      <w:pPr>
        <w:numPr>
          <w:ilvl w:val="1"/>
          <w:numId w:val="2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Session is cleared, and the user is redirected to the login page.</w:t>
      </w:r>
    </w:p>
    <w:p w14:paraId="2320A4DF" w14:textId="77777777" w:rsidR="00237092" w:rsidRPr="00237092" w:rsidRDefault="00237092" w:rsidP="007D4170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4. Profile Management</w:t>
      </w:r>
    </w:p>
    <w:p w14:paraId="3661C3B9" w14:textId="77777777" w:rsidR="00237092" w:rsidRPr="00237092" w:rsidRDefault="00237092" w:rsidP="007D4170">
      <w:pPr>
        <w:numPr>
          <w:ilvl w:val="0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URL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/profile/</w:t>
      </w:r>
    </w:p>
    <w:p w14:paraId="5F9E5956" w14:textId="77777777" w:rsidR="00237092" w:rsidRPr="00237092" w:rsidRDefault="00237092" w:rsidP="007D4170">
      <w:pPr>
        <w:numPr>
          <w:ilvl w:val="0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View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proofErr w:type="spellStart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profile_view</w:t>
      </w:r>
      <w:proofErr w:type="spellEnd"/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in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views.py</w:t>
      </w:r>
    </w:p>
    <w:p w14:paraId="58D61CDF" w14:textId="77777777" w:rsidR="00237092" w:rsidRPr="00237092" w:rsidRDefault="00237092" w:rsidP="007D4170">
      <w:pPr>
        <w:numPr>
          <w:ilvl w:val="0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Form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proofErr w:type="spellStart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ProfileUpdateForm</w:t>
      </w:r>
      <w:proofErr w:type="spellEnd"/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(custom form for updating user details).</w:t>
      </w:r>
    </w:p>
    <w:p w14:paraId="291E6EAE" w14:textId="77777777" w:rsidR="00237092" w:rsidRPr="00237092" w:rsidRDefault="00237092" w:rsidP="007D4170">
      <w:pPr>
        <w:numPr>
          <w:ilvl w:val="0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Template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profile.html</w:t>
      </w:r>
    </w:p>
    <w:p w14:paraId="0F88D09F" w14:textId="77777777" w:rsidR="00237092" w:rsidRPr="00237092" w:rsidRDefault="00237092" w:rsidP="007D4170">
      <w:pPr>
        <w:numPr>
          <w:ilvl w:val="0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Flow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0EB81B36" w14:textId="77777777" w:rsidR="00237092" w:rsidRPr="00237092" w:rsidRDefault="00237092" w:rsidP="007D4170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Authenticated user accesses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/profile/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47F8A9FA" w14:textId="77777777" w:rsidR="00237092" w:rsidRPr="00237092" w:rsidRDefault="00237092" w:rsidP="007D4170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The user can view their details and submit updates.</w:t>
      </w:r>
    </w:p>
    <w:p w14:paraId="299DC0FA" w14:textId="77777777" w:rsidR="00237092" w:rsidRPr="00237092" w:rsidRDefault="00237092" w:rsidP="007D4170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The system handles POST requests to update the user's email, bio, and profile picture.</w:t>
      </w:r>
    </w:p>
    <w:p w14:paraId="2400F28A" w14:textId="77777777" w:rsidR="00237092" w:rsidRPr="00237092" w:rsidRDefault="00000000" w:rsidP="007D41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0F75F3CA">
          <v:rect id="_x0000_i1026" style="width:0;height:1.5pt" o:hrstd="t" o:hr="t" fillcolor="#a0a0a0" stroked="f"/>
        </w:pict>
      </w:r>
    </w:p>
    <w:p w14:paraId="5365690E" w14:textId="77777777" w:rsidR="00237092" w:rsidRPr="00237092" w:rsidRDefault="00237092" w:rsidP="007D4170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How Users Interact</w:t>
      </w:r>
    </w:p>
    <w:p w14:paraId="747C1E84" w14:textId="77777777" w:rsidR="00237092" w:rsidRPr="00237092" w:rsidRDefault="00237092" w:rsidP="007D4170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Registration:</w:t>
      </w:r>
    </w:p>
    <w:p w14:paraId="58ABA563" w14:textId="77777777" w:rsidR="00237092" w:rsidRPr="00237092" w:rsidRDefault="00237092" w:rsidP="007D4170">
      <w:pPr>
        <w:numPr>
          <w:ilvl w:val="0"/>
          <w:numId w:val="2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Visit the registration page (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/register/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).</w:t>
      </w:r>
    </w:p>
    <w:p w14:paraId="4BF4B57C" w14:textId="77777777" w:rsidR="00237092" w:rsidRPr="00237092" w:rsidRDefault="00237092" w:rsidP="007D4170">
      <w:pPr>
        <w:numPr>
          <w:ilvl w:val="0"/>
          <w:numId w:val="2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Fill in the form with:</w:t>
      </w:r>
    </w:p>
    <w:p w14:paraId="05E32CD1" w14:textId="77777777" w:rsidR="00237092" w:rsidRPr="00237092" w:rsidRDefault="00237092" w:rsidP="007D4170">
      <w:pPr>
        <w:numPr>
          <w:ilvl w:val="1"/>
          <w:numId w:val="2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Username</w:t>
      </w:r>
    </w:p>
    <w:p w14:paraId="773B0E70" w14:textId="77777777" w:rsidR="00237092" w:rsidRPr="00237092" w:rsidRDefault="00237092" w:rsidP="007D4170">
      <w:pPr>
        <w:numPr>
          <w:ilvl w:val="1"/>
          <w:numId w:val="2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Email</w:t>
      </w:r>
    </w:p>
    <w:p w14:paraId="2FA5C797" w14:textId="77777777" w:rsidR="00237092" w:rsidRPr="00237092" w:rsidRDefault="00237092" w:rsidP="007D4170">
      <w:pPr>
        <w:numPr>
          <w:ilvl w:val="1"/>
          <w:numId w:val="2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Password (confirmed twice)</w:t>
      </w:r>
    </w:p>
    <w:p w14:paraId="05E6AAB9" w14:textId="77777777" w:rsidR="00237092" w:rsidRPr="00237092" w:rsidRDefault="00237092" w:rsidP="007D4170">
      <w:pPr>
        <w:numPr>
          <w:ilvl w:val="0"/>
          <w:numId w:val="2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Click "Register."</w:t>
      </w:r>
    </w:p>
    <w:p w14:paraId="7D303DE4" w14:textId="77777777" w:rsidR="00237092" w:rsidRPr="00237092" w:rsidRDefault="00237092" w:rsidP="007D4170">
      <w:pPr>
        <w:numPr>
          <w:ilvl w:val="0"/>
          <w:numId w:val="2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If successful, they are redirected to the login page.</w:t>
      </w:r>
    </w:p>
    <w:p w14:paraId="3EC346FE" w14:textId="77777777" w:rsidR="00237092" w:rsidRPr="00237092" w:rsidRDefault="00237092" w:rsidP="007D4170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Login:</w:t>
      </w:r>
    </w:p>
    <w:p w14:paraId="64875F27" w14:textId="77777777" w:rsidR="00237092" w:rsidRPr="00237092" w:rsidRDefault="00237092" w:rsidP="007D4170">
      <w:pPr>
        <w:numPr>
          <w:ilvl w:val="0"/>
          <w:numId w:val="2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Visit the login page (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/login/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).</w:t>
      </w:r>
    </w:p>
    <w:p w14:paraId="385A560D" w14:textId="77777777" w:rsidR="00237092" w:rsidRPr="00237092" w:rsidRDefault="00237092" w:rsidP="007D4170">
      <w:pPr>
        <w:numPr>
          <w:ilvl w:val="0"/>
          <w:numId w:val="2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Enter their username and password.</w:t>
      </w:r>
    </w:p>
    <w:p w14:paraId="7CA4065D" w14:textId="77777777" w:rsidR="00237092" w:rsidRPr="00237092" w:rsidRDefault="00237092" w:rsidP="007D4170">
      <w:pPr>
        <w:numPr>
          <w:ilvl w:val="0"/>
          <w:numId w:val="2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Click "Login."</w:t>
      </w:r>
    </w:p>
    <w:p w14:paraId="3B950F3A" w14:textId="77777777" w:rsidR="00237092" w:rsidRPr="00237092" w:rsidRDefault="00237092" w:rsidP="007D4170">
      <w:pPr>
        <w:numPr>
          <w:ilvl w:val="0"/>
          <w:numId w:val="2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They are redirected to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/profile/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or the page they were trying to access.</w:t>
      </w:r>
    </w:p>
    <w:p w14:paraId="6075FE35" w14:textId="77777777" w:rsidR="00237092" w:rsidRPr="00237092" w:rsidRDefault="00237092" w:rsidP="007D4170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Logout:</w:t>
      </w:r>
    </w:p>
    <w:p w14:paraId="29A624CD" w14:textId="77777777" w:rsidR="00237092" w:rsidRPr="00237092" w:rsidRDefault="00237092" w:rsidP="007D4170">
      <w:pPr>
        <w:numPr>
          <w:ilvl w:val="0"/>
          <w:numId w:val="2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Click the logout button or visit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/logout/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65DE9560" w14:textId="77777777" w:rsidR="00237092" w:rsidRPr="00237092" w:rsidRDefault="00237092" w:rsidP="007D4170">
      <w:pPr>
        <w:numPr>
          <w:ilvl w:val="0"/>
          <w:numId w:val="2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Session is cleared, and they are redirected to the login page.</w:t>
      </w:r>
    </w:p>
    <w:p w14:paraId="271579F7" w14:textId="77777777" w:rsidR="00237092" w:rsidRPr="00237092" w:rsidRDefault="00237092" w:rsidP="007D4170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Profile Management:</w:t>
      </w:r>
    </w:p>
    <w:p w14:paraId="7DF4B665" w14:textId="77777777" w:rsidR="00237092" w:rsidRPr="00237092" w:rsidRDefault="00237092" w:rsidP="007D4170">
      <w:pPr>
        <w:numPr>
          <w:ilvl w:val="0"/>
          <w:numId w:val="2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lastRenderedPageBreak/>
        <w:t xml:space="preserve">Log in and visit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/profile/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30062D57" w14:textId="77777777" w:rsidR="00237092" w:rsidRPr="00237092" w:rsidRDefault="00237092" w:rsidP="007D4170">
      <w:pPr>
        <w:numPr>
          <w:ilvl w:val="0"/>
          <w:numId w:val="2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Edit fields like email, bio, and profile picture.</w:t>
      </w:r>
    </w:p>
    <w:p w14:paraId="780624C4" w14:textId="77777777" w:rsidR="00237092" w:rsidRPr="00237092" w:rsidRDefault="00237092" w:rsidP="007D4170">
      <w:pPr>
        <w:numPr>
          <w:ilvl w:val="0"/>
          <w:numId w:val="2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Submit the changes.</w:t>
      </w:r>
    </w:p>
    <w:p w14:paraId="1EBD5BF5" w14:textId="77777777" w:rsidR="00237092" w:rsidRPr="00237092" w:rsidRDefault="00237092" w:rsidP="007D4170">
      <w:pPr>
        <w:numPr>
          <w:ilvl w:val="0"/>
          <w:numId w:val="2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Updates are reflected in their profile.</w:t>
      </w:r>
    </w:p>
    <w:p w14:paraId="617D7715" w14:textId="77777777" w:rsidR="00237092" w:rsidRPr="00237092" w:rsidRDefault="00000000" w:rsidP="007D41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3B16379E">
          <v:rect id="_x0000_i1027" style="width:0;height:1.5pt" o:hrstd="t" o:hr="t" fillcolor="#a0a0a0" stroked="f"/>
        </w:pict>
      </w:r>
    </w:p>
    <w:p w14:paraId="254E397F" w14:textId="77777777" w:rsidR="00237092" w:rsidRPr="00237092" w:rsidRDefault="00237092" w:rsidP="007D4170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Instructions for Testing</w:t>
      </w:r>
    </w:p>
    <w:p w14:paraId="450080F2" w14:textId="77777777" w:rsidR="00237092" w:rsidRPr="00237092" w:rsidRDefault="00237092" w:rsidP="007D4170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1. Test Registration</w:t>
      </w:r>
    </w:p>
    <w:p w14:paraId="3F5FAC84" w14:textId="77777777" w:rsidR="00237092" w:rsidRPr="00237092" w:rsidRDefault="00237092" w:rsidP="007D4170">
      <w:pPr>
        <w:numPr>
          <w:ilvl w:val="0"/>
          <w:numId w:val="2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Navigate to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/register/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546A0D4F" w14:textId="77777777" w:rsidR="00237092" w:rsidRPr="00237092" w:rsidRDefault="00237092" w:rsidP="007D4170">
      <w:pPr>
        <w:numPr>
          <w:ilvl w:val="0"/>
          <w:numId w:val="2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Submit the form with valid data.</w:t>
      </w:r>
    </w:p>
    <w:p w14:paraId="038D62E0" w14:textId="77777777" w:rsidR="00237092" w:rsidRPr="00237092" w:rsidRDefault="00237092" w:rsidP="007D4170">
      <w:pPr>
        <w:numPr>
          <w:ilvl w:val="0"/>
          <w:numId w:val="2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Confirm the user is created in the database.</w:t>
      </w:r>
    </w:p>
    <w:p w14:paraId="6216D050" w14:textId="77777777" w:rsidR="00237092" w:rsidRPr="00237092" w:rsidRDefault="00237092" w:rsidP="007D4170">
      <w:pPr>
        <w:numPr>
          <w:ilvl w:val="0"/>
          <w:numId w:val="2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Test invalid data (e.g., missing fields, short password) to ensure validation errors are displayed.</w:t>
      </w:r>
    </w:p>
    <w:p w14:paraId="20427BF5" w14:textId="77777777" w:rsidR="00237092" w:rsidRPr="00237092" w:rsidRDefault="00237092" w:rsidP="007D4170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2. Test Login</w:t>
      </w:r>
    </w:p>
    <w:p w14:paraId="319A3940" w14:textId="77777777" w:rsidR="00237092" w:rsidRPr="00237092" w:rsidRDefault="00237092" w:rsidP="007D4170">
      <w:pPr>
        <w:numPr>
          <w:ilvl w:val="0"/>
          <w:numId w:val="2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Navigate to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/login/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04931E86" w14:textId="77777777" w:rsidR="00237092" w:rsidRPr="00237092" w:rsidRDefault="00237092" w:rsidP="007D4170">
      <w:pPr>
        <w:numPr>
          <w:ilvl w:val="0"/>
          <w:numId w:val="2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Log in with valid credentials and confirm redirection to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/profile/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1B06BF18" w14:textId="77777777" w:rsidR="00237092" w:rsidRPr="00237092" w:rsidRDefault="00237092" w:rsidP="007D4170">
      <w:pPr>
        <w:numPr>
          <w:ilvl w:val="0"/>
          <w:numId w:val="2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Test invalid credentials to ensure proper error messages are shown.</w:t>
      </w:r>
    </w:p>
    <w:p w14:paraId="6CDDA8F9" w14:textId="77777777" w:rsidR="00237092" w:rsidRPr="00237092" w:rsidRDefault="00237092" w:rsidP="007D4170">
      <w:pPr>
        <w:numPr>
          <w:ilvl w:val="0"/>
          <w:numId w:val="2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Test the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next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parameter by trying to access a protected page directly (e.g.,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/profile/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).</w:t>
      </w:r>
    </w:p>
    <w:p w14:paraId="0EA84D93" w14:textId="77777777" w:rsidR="00237092" w:rsidRPr="00237092" w:rsidRDefault="00237092" w:rsidP="007D4170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3. Test Logout</w:t>
      </w:r>
    </w:p>
    <w:p w14:paraId="69B4B048" w14:textId="77777777" w:rsidR="00237092" w:rsidRPr="00237092" w:rsidRDefault="00237092" w:rsidP="007D4170">
      <w:pPr>
        <w:numPr>
          <w:ilvl w:val="0"/>
          <w:numId w:val="2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Log in and then visit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/logout/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53DB969E" w14:textId="77777777" w:rsidR="00237092" w:rsidRPr="00237092" w:rsidRDefault="00237092" w:rsidP="007D4170">
      <w:pPr>
        <w:numPr>
          <w:ilvl w:val="0"/>
          <w:numId w:val="2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Confirm the session is cleared by attempting to access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/profile/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2A2E0AC9" w14:textId="77777777" w:rsidR="00237092" w:rsidRPr="00237092" w:rsidRDefault="00237092" w:rsidP="007D4170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4. Test Profile Management</w:t>
      </w:r>
    </w:p>
    <w:p w14:paraId="43607D43" w14:textId="77777777" w:rsidR="00237092" w:rsidRPr="00237092" w:rsidRDefault="00237092" w:rsidP="007D4170">
      <w:pPr>
        <w:numPr>
          <w:ilvl w:val="0"/>
          <w:numId w:val="3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Log in and navigate to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/profile/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67B24EAD" w14:textId="77777777" w:rsidR="00237092" w:rsidRPr="00237092" w:rsidRDefault="00237092" w:rsidP="007D4170">
      <w:pPr>
        <w:numPr>
          <w:ilvl w:val="0"/>
          <w:numId w:val="3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Update fields like email or bio and submit.</w:t>
      </w:r>
    </w:p>
    <w:p w14:paraId="3E812CCC" w14:textId="77777777" w:rsidR="00237092" w:rsidRPr="00237092" w:rsidRDefault="00237092" w:rsidP="007D4170">
      <w:pPr>
        <w:numPr>
          <w:ilvl w:val="0"/>
          <w:numId w:val="3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Confirm changes are reflected in the database.</w:t>
      </w:r>
    </w:p>
    <w:p w14:paraId="7CA061CD" w14:textId="77777777" w:rsidR="00237092" w:rsidRPr="00237092" w:rsidRDefault="00237092" w:rsidP="007D4170">
      <w:pPr>
        <w:numPr>
          <w:ilvl w:val="0"/>
          <w:numId w:val="3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Test invalid inputs (e.g., unsupported file format for profile picture).</w:t>
      </w:r>
    </w:p>
    <w:p w14:paraId="2FD4F18E" w14:textId="77777777" w:rsidR="00237092" w:rsidRPr="00237092" w:rsidRDefault="00000000" w:rsidP="007D41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5E607AD1">
          <v:rect id="_x0000_i1028" style="width:0;height:1.5pt" o:hrstd="t" o:hr="t" fillcolor="#a0a0a0" stroked="f"/>
        </w:pict>
      </w:r>
    </w:p>
    <w:p w14:paraId="1743A6A3" w14:textId="77777777" w:rsidR="00237092" w:rsidRPr="00237092" w:rsidRDefault="00237092" w:rsidP="007D4170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Security Features</w:t>
      </w:r>
    </w:p>
    <w:p w14:paraId="195C6AB9" w14:textId="77777777" w:rsidR="00237092" w:rsidRPr="00237092" w:rsidRDefault="00237092" w:rsidP="007D4170">
      <w:pPr>
        <w:numPr>
          <w:ilvl w:val="0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CSRF Protection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0976F4D5" w14:textId="77777777" w:rsidR="00237092" w:rsidRPr="00237092" w:rsidRDefault="00237092" w:rsidP="007D4170">
      <w:pPr>
        <w:numPr>
          <w:ilvl w:val="1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All forms include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{% </w:t>
      </w:r>
      <w:proofErr w:type="spellStart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csrf_token</w:t>
      </w:r>
      <w:proofErr w:type="spellEnd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%}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to prevent CSRF attacks.</w:t>
      </w:r>
    </w:p>
    <w:p w14:paraId="339B36A4" w14:textId="77777777" w:rsidR="00237092" w:rsidRPr="00237092" w:rsidRDefault="00237092" w:rsidP="007D4170">
      <w:pPr>
        <w:numPr>
          <w:ilvl w:val="1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Verified using Django’s middleware.</w:t>
      </w:r>
    </w:p>
    <w:p w14:paraId="648C124F" w14:textId="77777777" w:rsidR="00237092" w:rsidRPr="00237092" w:rsidRDefault="00237092" w:rsidP="007D4170">
      <w:pPr>
        <w:numPr>
          <w:ilvl w:val="0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Password Security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6CA74DA4" w14:textId="77777777" w:rsidR="00237092" w:rsidRPr="00237092" w:rsidRDefault="00237092" w:rsidP="007D4170">
      <w:pPr>
        <w:numPr>
          <w:ilvl w:val="1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Passwords are hashed using Django’s built-in hashing algorithms.</w:t>
      </w:r>
    </w:p>
    <w:p w14:paraId="695A90D3" w14:textId="77777777" w:rsidR="00237092" w:rsidRPr="00237092" w:rsidRDefault="00237092" w:rsidP="007D4170">
      <w:pPr>
        <w:numPr>
          <w:ilvl w:val="1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Strong password requirements are enforced with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AUTH_PASSWORD_VALIDATORS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5272DF6B" w14:textId="77777777" w:rsidR="00237092" w:rsidRPr="00237092" w:rsidRDefault="00237092" w:rsidP="007D4170">
      <w:pPr>
        <w:numPr>
          <w:ilvl w:val="0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Session Security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1BF1F3E0" w14:textId="77777777" w:rsidR="00237092" w:rsidRPr="00237092" w:rsidRDefault="00237092" w:rsidP="007D4170">
      <w:pPr>
        <w:numPr>
          <w:ilvl w:val="1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lastRenderedPageBreak/>
        <w:t>Session data is cleared on logout.</w:t>
      </w:r>
    </w:p>
    <w:p w14:paraId="2C259059" w14:textId="77777777" w:rsidR="00237092" w:rsidRPr="00237092" w:rsidRDefault="00237092" w:rsidP="007D4170">
      <w:pPr>
        <w:numPr>
          <w:ilvl w:val="1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Use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SESSION_COOKIE_SECURE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and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CSRF_COOKIE_SECURE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in production to enforce secure cookies.</w:t>
      </w:r>
    </w:p>
    <w:p w14:paraId="381F741C" w14:textId="77777777" w:rsidR="00237092" w:rsidRPr="00237092" w:rsidRDefault="00237092" w:rsidP="007D4170">
      <w:pPr>
        <w:numPr>
          <w:ilvl w:val="0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Brute-Force Protection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29B61E7B" w14:textId="77777777" w:rsidR="00237092" w:rsidRPr="00237092" w:rsidRDefault="00237092" w:rsidP="007D4170">
      <w:pPr>
        <w:numPr>
          <w:ilvl w:val="1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Integrate third-party tools like </w:t>
      </w:r>
      <w:proofErr w:type="spellStart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django</w:t>
      </w:r>
      <w:proofErr w:type="spellEnd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-axes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to limit login attempts (optional).</w:t>
      </w:r>
    </w:p>
    <w:p w14:paraId="4ABC1306" w14:textId="77777777" w:rsidR="00237092" w:rsidRPr="00237092" w:rsidRDefault="00000000" w:rsidP="007D41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36549CA3">
          <v:rect id="_x0000_i1029" style="width:0;height:1.5pt" o:hrstd="t" o:hr="t" fillcolor="#a0a0a0" stroked="f"/>
        </w:pict>
      </w:r>
    </w:p>
    <w:p w14:paraId="2C32ABD1" w14:textId="77777777" w:rsidR="00237092" w:rsidRPr="00237092" w:rsidRDefault="00237092" w:rsidP="007D4170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Code Overview</w:t>
      </w:r>
    </w:p>
    <w:p w14:paraId="2EF63436" w14:textId="77777777" w:rsidR="00237092" w:rsidRPr="00237092" w:rsidRDefault="00237092" w:rsidP="007D4170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Views</w:t>
      </w:r>
    </w:p>
    <w:p w14:paraId="363DD9CE" w14:textId="77777777" w:rsidR="00237092" w:rsidRPr="00237092" w:rsidRDefault="00237092" w:rsidP="007D4170">
      <w:pPr>
        <w:numPr>
          <w:ilvl w:val="0"/>
          <w:numId w:val="3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237092">
        <w:rPr>
          <w:rFonts w:ascii="Courier New" w:eastAsia="Times New Roman" w:hAnsi="Courier New" w:cs="Courier New"/>
          <w:b/>
          <w:bCs/>
          <w:sz w:val="20"/>
          <w:szCs w:val="20"/>
          <w14:ligatures w14:val="none"/>
        </w:rPr>
        <w:t>register_view</w:t>
      </w:r>
      <w:proofErr w:type="spellEnd"/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: Handles user registration and redirects to the login page on success.</w:t>
      </w:r>
    </w:p>
    <w:p w14:paraId="7DD973AC" w14:textId="77777777" w:rsidR="00237092" w:rsidRPr="00237092" w:rsidRDefault="00237092" w:rsidP="007D4170">
      <w:pPr>
        <w:numPr>
          <w:ilvl w:val="0"/>
          <w:numId w:val="3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237092">
        <w:rPr>
          <w:rFonts w:ascii="Courier New" w:eastAsia="Times New Roman" w:hAnsi="Courier New" w:cs="Courier New"/>
          <w:b/>
          <w:bCs/>
          <w:sz w:val="20"/>
          <w:szCs w:val="20"/>
          <w14:ligatures w14:val="none"/>
        </w:rPr>
        <w:t>profile_view</w:t>
      </w:r>
      <w:proofErr w:type="spellEnd"/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: Displays and updates user profile information.</w:t>
      </w:r>
    </w:p>
    <w:p w14:paraId="1A378466" w14:textId="77777777" w:rsidR="00237092" w:rsidRPr="00237092" w:rsidRDefault="00237092" w:rsidP="007D4170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Forms</w:t>
      </w:r>
    </w:p>
    <w:p w14:paraId="5EDEFAB8" w14:textId="77777777" w:rsidR="00237092" w:rsidRPr="00237092" w:rsidRDefault="00237092" w:rsidP="007D4170">
      <w:pPr>
        <w:numPr>
          <w:ilvl w:val="0"/>
          <w:numId w:val="3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237092">
        <w:rPr>
          <w:rFonts w:ascii="Courier New" w:eastAsia="Times New Roman" w:hAnsi="Courier New" w:cs="Courier New"/>
          <w:b/>
          <w:bCs/>
          <w:sz w:val="20"/>
          <w:szCs w:val="20"/>
          <w14:ligatures w14:val="none"/>
        </w:rPr>
        <w:t>UserRegisterForm</w:t>
      </w:r>
      <w:proofErr w:type="spellEnd"/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Extends </w:t>
      </w:r>
      <w:proofErr w:type="spellStart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UserCreationForm</w:t>
      </w:r>
      <w:proofErr w:type="spellEnd"/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to include an email field.</w:t>
      </w:r>
    </w:p>
    <w:p w14:paraId="2B45517E" w14:textId="77777777" w:rsidR="00237092" w:rsidRPr="00237092" w:rsidRDefault="00237092" w:rsidP="007D4170">
      <w:pPr>
        <w:numPr>
          <w:ilvl w:val="0"/>
          <w:numId w:val="3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237092">
        <w:rPr>
          <w:rFonts w:ascii="Courier New" w:eastAsia="Times New Roman" w:hAnsi="Courier New" w:cs="Courier New"/>
          <w:b/>
          <w:bCs/>
          <w:sz w:val="20"/>
          <w:szCs w:val="20"/>
          <w14:ligatures w14:val="none"/>
        </w:rPr>
        <w:t>ProfileUpdateForm</w:t>
      </w:r>
      <w:proofErr w:type="spellEnd"/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: Custom form for updating profile fields like email and bio.</w:t>
      </w:r>
    </w:p>
    <w:p w14:paraId="1D5410CA" w14:textId="77777777" w:rsidR="00237092" w:rsidRPr="00237092" w:rsidRDefault="00237092" w:rsidP="007D4170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Templates</w:t>
      </w:r>
    </w:p>
    <w:p w14:paraId="3D14C9D5" w14:textId="77777777" w:rsidR="00237092" w:rsidRPr="00237092" w:rsidRDefault="00237092" w:rsidP="007D4170">
      <w:pPr>
        <w:numPr>
          <w:ilvl w:val="0"/>
          <w:numId w:val="3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register.html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login.html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logout.html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and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profile.html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provide user interfaces for authentication functionalities.</w:t>
      </w:r>
    </w:p>
    <w:p w14:paraId="618FCFE9" w14:textId="77777777" w:rsidR="00237092" w:rsidRPr="00237092" w:rsidRDefault="00237092" w:rsidP="007D4170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URL Patterns</w:t>
      </w:r>
    </w:p>
    <w:p w14:paraId="65280E2F" w14:textId="77777777" w:rsidR="00237092" w:rsidRPr="00237092" w:rsidRDefault="00237092" w:rsidP="007D417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Defined in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urls.py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4CB51A88" w14:textId="77777777" w:rsidR="00237092" w:rsidRPr="00237092" w:rsidRDefault="00237092" w:rsidP="007D4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python</w:t>
      </w:r>
    </w:p>
    <w:p w14:paraId="5AC7BE1A" w14:textId="77777777" w:rsidR="00237092" w:rsidRPr="00237092" w:rsidRDefault="00237092" w:rsidP="007D4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Copy code</w:t>
      </w:r>
    </w:p>
    <w:p w14:paraId="3BD4DE76" w14:textId="77777777" w:rsidR="00237092" w:rsidRPr="00237092" w:rsidRDefault="00237092" w:rsidP="007D4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proofErr w:type="spellStart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urlpatterns</w:t>
      </w:r>
      <w:proofErr w:type="spellEnd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= [</w:t>
      </w:r>
    </w:p>
    <w:p w14:paraId="706727BC" w14:textId="77777777" w:rsidR="00237092" w:rsidRPr="00237092" w:rsidRDefault="00237092" w:rsidP="007D4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</w:t>
      </w:r>
      <w:proofErr w:type="gramStart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path(</w:t>
      </w:r>
      <w:proofErr w:type="gramEnd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'register/', </w:t>
      </w:r>
      <w:proofErr w:type="spellStart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register_view</w:t>
      </w:r>
      <w:proofErr w:type="spellEnd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, name='register'),</w:t>
      </w:r>
    </w:p>
    <w:p w14:paraId="406C5374" w14:textId="77777777" w:rsidR="00237092" w:rsidRPr="00237092" w:rsidRDefault="00237092" w:rsidP="007D4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</w:t>
      </w:r>
      <w:proofErr w:type="gramStart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path(</w:t>
      </w:r>
      <w:proofErr w:type="gramEnd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'login/', </w:t>
      </w:r>
      <w:proofErr w:type="spellStart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LoginView.as_view</w:t>
      </w:r>
      <w:proofErr w:type="spellEnd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(), name='login'),</w:t>
      </w:r>
    </w:p>
    <w:p w14:paraId="16CA623C" w14:textId="77777777" w:rsidR="00237092" w:rsidRPr="00237092" w:rsidRDefault="00237092" w:rsidP="007D4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</w:t>
      </w:r>
      <w:proofErr w:type="gramStart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path(</w:t>
      </w:r>
      <w:proofErr w:type="gramEnd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'logout/', </w:t>
      </w:r>
      <w:proofErr w:type="spellStart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LogoutView.as_view</w:t>
      </w:r>
      <w:proofErr w:type="spellEnd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(), name='logout'),</w:t>
      </w:r>
    </w:p>
    <w:p w14:paraId="6D274A25" w14:textId="77777777" w:rsidR="00237092" w:rsidRPr="00237092" w:rsidRDefault="00237092" w:rsidP="007D4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</w:t>
      </w:r>
      <w:proofErr w:type="gramStart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path(</w:t>
      </w:r>
      <w:proofErr w:type="gramEnd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'profile/', </w:t>
      </w:r>
      <w:proofErr w:type="spellStart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profile_view</w:t>
      </w:r>
      <w:proofErr w:type="spellEnd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, name='profile'),</w:t>
      </w:r>
    </w:p>
    <w:p w14:paraId="1754700B" w14:textId="77777777" w:rsidR="00237092" w:rsidRPr="00237092" w:rsidRDefault="00237092" w:rsidP="007D4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]</w:t>
      </w:r>
    </w:p>
    <w:p w14:paraId="1D5B208D" w14:textId="77777777" w:rsidR="00237092" w:rsidRPr="00237092" w:rsidRDefault="00000000" w:rsidP="007D41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6709E497">
          <v:rect id="_x0000_i1030" style="width:0;height:1.5pt" o:hrstd="t" o:hr="t" fillcolor="#a0a0a0" stroked="f"/>
        </w:pict>
      </w:r>
    </w:p>
    <w:p w14:paraId="4FC80C2A" w14:textId="77777777" w:rsidR="00666CCA" w:rsidRDefault="00666CCA" w:rsidP="007D4170"/>
    <w:p w14:paraId="3DBF68E3" w14:textId="77777777" w:rsidR="007D4170" w:rsidRDefault="007D4170" w:rsidP="007D4170">
      <w:pPr>
        <w:jc w:val="right"/>
      </w:pPr>
      <w:r>
        <w:rPr>
          <w:rFonts w:cs="Arial"/>
          <w:rtl/>
        </w:rPr>
        <w:t xml:space="preserve">## </w:t>
      </w:r>
      <w:r>
        <w:t>Comment System</w:t>
      </w:r>
    </w:p>
    <w:p w14:paraId="73279C8F" w14:textId="77777777" w:rsidR="007D4170" w:rsidRDefault="007D4170" w:rsidP="007D4170">
      <w:pPr>
        <w:jc w:val="right"/>
        <w:rPr>
          <w:rtl/>
        </w:rPr>
      </w:pPr>
    </w:p>
    <w:p w14:paraId="51AE20D2" w14:textId="77777777" w:rsidR="007D4170" w:rsidRDefault="007D4170" w:rsidP="007D4170">
      <w:pPr>
        <w:jc w:val="right"/>
      </w:pPr>
      <w:r>
        <w:rPr>
          <w:rFonts w:cs="Arial"/>
          <w:rtl/>
        </w:rPr>
        <w:t xml:space="preserve">### </w:t>
      </w:r>
      <w:r>
        <w:t>Features</w:t>
      </w:r>
      <w:r>
        <w:rPr>
          <w:rFonts w:cs="Arial"/>
          <w:rtl/>
        </w:rPr>
        <w:t>:</w:t>
      </w:r>
    </w:p>
    <w:p w14:paraId="202DF055" w14:textId="77777777" w:rsidR="007D4170" w:rsidRDefault="007D4170" w:rsidP="007D4170">
      <w:pPr>
        <w:jc w:val="right"/>
      </w:pPr>
      <w:r>
        <w:rPr>
          <w:rFonts w:cs="Arial"/>
          <w:rtl/>
        </w:rPr>
        <w:t xml:space="preserve">- </w:t>
      </w:r>
      <w:r>
        <w:t>Users can view all comments on a blog post</w:t>
      </w:r>
      <w:r>
        <w:rPr>
          <w:rFonts w:cs="Arial"/>
          <w:rtl/>
        </w:rPr>
        <w:t>.</w:t>
      </w:r>
    </w:p>
    <w:p w14:paraId="1D69B0C4" w14:textId="77777777" w:rsidR="007D4170" w:rsidRDefault="007D4170" w:rsidP="007D4170">
      <w:pPr>
        <w:jc w:val="right"/>
      </w:pPr>
      <w:r>
        <w:rPr>
          <w:rFonts w:cs="Arial"/>
          <w:rtl/>
        </w:rPr>
        <w:t xml:space="preserve">- </w:t>
      </w:r>
      <w:r>
        <w:t>Authenticated users can</w:t>
      </w:r>
      <w:r>
        <w:rPr>
          <w:rFonts w:cs="Arial"/>
          <w:rtl/>
        </w:rPr>
        <w:t>:</w:t>
      </w:r>
    </w:p>
    <w:p w14:paraId="7AAF1868" w14:textId="77777777" w:rsidR="007D4170" w:rsidRDefault="007D4170" w:rsidP="007D4170">
      <w:pPr>
        <w:jc w:val="right"/>
      </w:pPr>
      <w:r>
        <w:rPr>
          <w:rFonts w:cs="Arial"/>
          <w:rtl/>
        </w:rPr>
        <w:t xml:space="preserve">  - </w:t>
      </w:r>
      <w:r>
        <w:t>Add a new comment to any post</w:t>
      </w:r>
      <w:r>
        <w:rPr>
          <w:rFonts w:cs="Arial"/>
          <w:rtl/>
        </w:rPr>
        <w:t>.</w:t>
      </w:r>
    </w:p>
    <w:p w14:paraId="2A483961" w14:textId="77777777" w:rsidR="007D4170" w:rsidRDefault="007D4170" w:rsidP="007D4170">
      <w:pPr>
        <w:jc w:val="right"/>
      </w:pPr>
      <w:r>
        <w:rPr>
          <w:rFonts w:cs="Arial"/>
          <w:rtl/>
        </w:rPr>
        <w:t xml:space="preserve">  - </w:t>
      </w:r>
      <w:r>
        <w:t>Edit their own comments</w:t>
      </w:r>
      <w:r>
        <w:rPr>
          <w:rFonts w:cs="Arial"/>
          <w:rtl/>
        </w:rPr>
        <w:t>.</w:t>
      </w:r>
    </w:p>
    <w:p w14:paraId="2FCE11C9" w14:textId="77777777" w:rsidR="007D4170" w:rsidRDefault="007D4170" w:rsidP="007D4170">
      <w:pPr>
        <w:jc w:val="right"/>
      </w:pPr>
      <w:r>
        <w:rPr>
          <w:rFonts w:cs="Arial"/>
          <w:rtl/>
        </w:rPr>
        <w:lastRenderedPageBreak/>
        <w:t xml:space="preserve">  - </w:t>
      </w:r>
      <w:r>
        <w:t>Delete their own comments</w:t>
      </w:r>
      <w:r>
        <w:rPr>
          <w:rFonts w:cs="Arial"/>
          <w:rtl/>
        </w:rPr>
        <w:t>.</w:t>
      </w:r>
    </w:p>
    <w:p w14:paraId="0F8D13CE" w14:textId="77777777" w:rsidR="007D4170" w:rsidRDefault="007D4170" w:rsidP="007D4170">
      <w:pPr>
        <w:jc w:val="right"/>
        <w:rPr>
          <w:rtl/>
        </w:rPr>
      </w:pPr>
    </w:p>
    <w:p w14:paraId="323D79C3" w14:textId="77777777" w:rsidR="007D4170" w:rsidRDefault="007D4170" w:rsidP="007D4170">
      <w:pPr>
        <w:jc w:val="right"/>
      </w:pPr>
      <w:r>
        <w:rPr>
          <w:rFonts w:cs="Arial"/>
          <w:rtl/>
        </w:rPr>
        <w:t xml:space="preserve">### </w:t>
      </w:r>
      <w:r>
        <w:t>Permissions</w:t>
      </w:r>
      <w:r>
        <w:rPr>
          <w:rFonts w:cs="Arial"/>
          <w:rtl/>
        </w:rPr>
        <w:t>:</w:t>
      </w:r>
    </w:p>
    <w:p w14:paraId="7B7502F5" w14:textId="77777777" w:rsidR="007D4170" w:rsidRDefault="007D4170" w:rsidP="007D4170">
      <w:pPr>
        <w:jc w:val="right"/>
      </w:pPr>
      <w:r>
        <w:rPr>
          <w:rFonts w:cs="Arial"/>
          <w:rtl/>
        </w:rPr>
        <w:t xml:space="preserve">- </w:t>
      </w:r>
      <w:r>
        <w:t>Only the author of a comment can edit or delete it</w:t>
      </w:r>
      <w:r>
        <w:rPr>
          <w:rFonts w:cs="Arial"/>
          <w:rtl/>
        </w:rPr>
        <w:t>.</w:t>
      </w:r>
    </w:p>
    <w:p w14:paraId="52FF5808" w14:textId="77777777" w:rsidR="007D4170" w:rsidRDefault="007D4170" w:rsidP="007D4170">
      <w:pPr>
        <w:jc w:val="right"/>
      </w:pPr>
      <w:r>
        <w:rPr>
          <w:rFonts w:cs="Arial"/>
          <w:rtl/>
        </w:rPr>
        <w:t xml:space="preserve">- </w:t>
      </w:r>
      <w:r>
        <w:t>Anyone can view comments on a post</w:t>
      </w:r>
      <w:r>
        <w:rPr>
          <w:rFonts w:cs="Arial"/>
          <w:rtl/>
        </w:rPr>
        <w:t>.</w:t>
      </w:r>
    </w:p>
    <w:p w14:paraId="28E0FB75" w14:textId="77777777" w:rsidR="007D4170" w:rsidRDefault="007D4170" w:rsidP="007D4170">
      <w:pPr>
        <w:jc w:val="right"/>
        <w:rPr>
          <w:rtl/>
        </w:rPr>
      </w:pPr>
    </w:p>
    <w:p w14:paraId="5A1B7518" w14:textId="77777777" w:rsidR="007D4170" w:rsidRDefault="007D4170" w:rsidP="007D4170">
      <w:pPr>
        <w:jc w:val="right"/>
      </w:pPr>
      <w:r>
        <w:rPr>
          <w:rFonts w:cs="Arial"/>
          <w:rtl/>
        </w:rPr>
        <w:t xml:space="preserve">### </w:t>
      </w:r>
      <w:r>
        <w:t>URL Patterns</w:t>
      </w:r>
      <w:r>
        <w:rPr>
          <w:rFonts w:cs="Arial"/>
          <w:rtl/>
        </w:rPr>
        <w:t>:</w:t>
      </w:r>
    </w:p>
    <w:p w14:paraId="6A67FF65" w14:textId="77777777" w:rsidR="007D4170" w:rsidRDefault="007D4170" w:rsidP="007D4170">
      <w:pPr>
        <w:jc w:val="right"/>
      </w:pPr>
      <w:r>
        <w:rPr>
          <w:rFonts w:cs="Arial"/>
          <w:rtl/>
        </w:rPr>
        <w:t>- `/</w:t>
      </w:r>
      <w:r>
        <w:t>post/&lt;</w:t>
      </w:r>
      <w:proofErr w:type="spellStart"/>
      <w:r>
        <w:t>int:pk</w:t>
      </w:r>
      <w:proofErr w:type="spellEnd"/>
      <w:r>
        <w:t>&gt;/`: View and add comments to a post</w:t>
      </w:r>
      <w:r>
        <w:rPr>
          <w:rFonts w:cs="Arial"/>
          <w:rtl/>
        </w:rPr>
        <w:t>.</w:t>
      </w:r>
    </w:p>
    <w:p w14:paraId="32BDB230" w14:textId="77777777" w:rsidR="007D4170" w:rsidRDefault="007D4170" w:rsidP="007D4170">
      <w:pPr>
        <w:jc w:val="right"/>
      </w:pPr>
      <w:r>
        <w:rPr>
          <w:rFonts w:cs="Arial"/>
          <w:rtl/>
        </w:rPr>
        <w:t>- `/</w:t>
      </w:r>
      <w:r>
        <w:t>comment/&lt;</w:t>
      </w:r>
      <w:proofErr w:type="spellStart"/>
      <w:r>
        <w:t>int:pk</w:t>
      </w:r>
      <w:proofErr w:type="spellEnd"/>
      <w:r>
        <w:t>&gt;/edit/`: Edit a comment</w:t>
      </w:r>
      <w:r>
        <w:rPr>
          <w:rFonts w:cs="Arial"/>
          <w:rtl/>
        </w:rPr>
        <w:t>.</w:t>
      </w:r>
    </w:p>
    <w:p w14:paraId="4E3D24DE" w14:textId="3269B5E1" w:rsidR="007D4170" w:rsidRDefault="007D4170" w:rsidP="007D4170">
      <w:pPr>
        <w:jc w:val="right"/>
      </w:pPr>
      <w:r>
        <w:rPr>
          <w:rFonts w:cs="Arial"/>
          <w:rtl/>
        </w:rPr>
        <w:t>- `/</w:t>
      </w:r>
      <w:r>
        <w:t>comment/&lt;</w:t>
      </w:r>
      <w:proofErr w:type="spellStart"/>
      <w:r>
        <w:t>int:pk</w:t>
      </w:r>
      <w:proofErr w:type="spellEnd"/>
      <w:r>
        <w:t>&gt;/delete/`: Delete a comment</w:t>
      </w:r>
      <w:r>
        <w:rPr>
          <w:rFonts w:cs="Arial"/>
          <w:rtl/>
        </w:rPr>
        <w:t>.</w:t>
      </w:r>
    </w:p>
    <w:sectPr w:rsidR="007D4170" w:rsidSect="000A044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C2DBF"/>
    <w:multiLevelType w:val="multilevel"/>
    <w:tmpl w:val="62D4D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449D4"/>
    <w:multiLevelType w:val="multilevel"/>
    <w:tmpl w:val="FA08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66D8B"/>
    <w:multiLevelType w:val="multilevel"/>
    <w:tmpl w:val="77C8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D704B"/>
    <w:multiLevelType w:val="multilevel"/>
    <w:tmpl w:val="7FB47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563CCD"/>
    <w:multiLevelType w:val="multilevel"/>
    <w:tmpl w:val="6F54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F36B6C"/>
    <w:multiLevelType w:val="multilevel"/>
    <w:tmpl w:val="9E74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243D4"/>
    <w:multiLevelType w:val="multilevel"/>
    <w:tmpl w:val="BABC5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2A0FA5"/>
    <w:multiLevelType w:val="multilevel"/>
    <w:tmpl w:val="A0A4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5799F"/>
    <w:multiLevelType w:val="multilevel"/>
    <w:tmpl w:val="273C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FD71F8"/>
    <w:multiLevelType w:val="multilevel"/>
    <w:tmpl w:val="FB382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C572E6"/>
    <w:multiLevelType w:val="multilevel"/>
    <w:tmpl w:val="79E0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327911"/>
    <w:multiLevelType w:val="multilevel"/>
    <w:tmpl w:val="9908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7D1394"/>
    <w:multiLevelType w:val="multilevel"/>
    <w:tmpl w:val="9E2A5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FE54E2"/>
    <w:multiLevelType w:val="multilevel"/>
    <w:tmpl w:val="3D1C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0E2841"/>
    <w:multiLevelType w:val="multilevel"/>
    <w:tmpl w:val="0732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D06AD6"/>
    <w:multiLevelType w:val="multilevel"/>
    <w:tmpl w:val="D6389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A5671B"/>
    <w:multiLevelType w:val="multilevel"/>
    <w:tmpl w:val="A09E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16301A"/>
    <w:multiLevelType w:val="multilevel"/>
    <w:tmpl w:val="049E8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6F12C9"/>
    <w:multiLevelType w:val="multilevel"/>
    <w:tmpl w:val="95D6C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9E146C"/>
    <w:multiLevelType w:val="multilevel"/>
    <w:tmpl w:val="326A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312FFE"/>
    <w:multiLevelType w:val="multilevel"/>
    <w:tmpl w:val="C3C4D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A74E98"/>
    <w:multiLevelType w:val="multilevel"/>
    <w:tmpl w:val="DB9E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D833D6"/>
    <w:multiLevelType w:val="multilevel"/>
    <w:tmpl w:val="BF2CA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F0772B"/>
    <w:multiLevelType w:val="multilevel"/>
    <w:tmpl w:val="F718E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BD67A2"/>
    <w:multiLevelType w:val="multilevel"/>
    <w:tmpl w:val="FB10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3B0645"/>
    <w:multiLevelType w:val="multilevel"/>
    <w:tmpl w:val="8C24C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C33E4C"/>
    <w:multiLevelType w:val="multilevel"/>
    <w:tmpl w:val="33C6A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7545CC"/>
    <w:multiLevelType w:val="multilevel"/>
    <w:tmpl w:val="ABAE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AB5181"/>
    <w:multiLevelType w:val="multilevel"/>
    <w:tmpl w:val="F5D0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A91330"/>
    <w:multiLevelType w:val="multilevel"/>
    <w:tmpl w:val="990E1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B949FB"/>
    <w:multiLevelType w:val="multilevel"/>
    <w:tmpl w:val="F246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C17811"/>
    <w:multiLevelType w:val="multilevel"/>
    <w:tmpl w:val="F03A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134490"/>
    <w:multiLevelType w:val="multilevel"/>
    <w:tmpl w:val="26B44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786921"/>
    <w:multiLevelType w:val="multilevel"/>
    <w:tmpl w:val="BB8A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2553582">
    <w:abstractNumId w:val="6"/>
  </w:num>
  <w:num w:numId="2" w16cid:durableId="64570383">
    <w:abstractNumId w:val="2"/>
  </w:num>
  <w:num w:numId="3" w16cid:durableId="1528446320">
    <w:abstractNumId w:val="13"/>
  </w:num>
  <w:num w:numId="4" w16cid:durableId="296498347">
    <w:abstractNumId w:val="14"/>
  </w:num>
  <w:num w:numId="5" w16cid:durableId="1328437602">
    <w:abstractNumId w:val="16"/>
  </w:num>
  <w:num w:numId="6" w16cid:durableId="416754947">
    <w:abstractNumId w:val="15"/>
  </w:num>
  <w:num w:numId="7" w16cid:durableId="60180219">
    <w:abstractNumId w:val="0"/>
  </w:num>
  <w:num w:numId="8" w16cid:durableId="385225620">
    <w:abstractNumId w:val="18"/>
  </w:num>
  <w:num w:numId="9" w16cid:durableId="612247452">
    <w:abstractNumId w:val="17"/>
  </w:num>
  <w:num w:numId="10" w16cid:durableId="2144763199">
    <w:abstractNumId w:val="21"/>
  </w:num>
  <w:num w:numId="11" w16cid:durableId="1318221455">
    <w:abstractNumId w:val="11"/>
  </w:num>
  <w:num w:numId="12" w16cid:durableId="977686260">
    <w:abstractNumId w:val="5"/>
  </w:num>
  <w:num w:numId="13" w16cid:durableId="1241328058">
    <w:abstractNumId w:val="10"/>
  </w:num>
  <w:num w:numId="14" w16cid:durableId="226646728">
    <w:abstractNumId w:val="32"/>
  </w:num>
  <w:num w:numId="15" w16cid:durableId="826089203">
    <w:abstractNumId w:val="26"/>
  </w:num>
  <w:num w:numId="16" w16cid:durableId="23792596">
    <w:abstractNumId w:val="4"/>
  </w:num>
  <w:num w:numId="17" w16cid:durableId="1903561858">
    <w:abstractNumId w:val="31"/>
  </w:num>
  <w:num w:numId="18" w16cid:durableId="1907642419">
    <w:abstractNumId w:val="25"/>
  </w:num>
  <w:num w:numId="19" w16cid:durableId="119963409">
    <w:abstractNumId w:val="28"/>
  </w:num>
  <w:num w:numId="20" w16cid:durableId="844975781">
    <w:abstractNumId w:val="1"/>
  </w:num>
  <w:num w:numId="21" w16cid:durableId="842933515">
    <w:abstractNumId w:val="24"/>
  </w:num>
  <w:num w:numId="22" w16cid:durableId="775489097">
    <w:abstractNumId w:val="23"/>
  </w:num>
  <w:num w:numId="23" w16cid:durableId="1458523084">
    <w:abstractNumId w:val="20"/>
  </w:num>
  <w:num w:numId="24" w16cid:durableId="1983464725">
    <w:abstractNumId w:val="3"/>
  </w:num>
  <w:num w:numId="25" w16cid:durableId="1047608184">
    <w:abstractNumId w:val="29"/>
  </w:num>
  <w:num w:numId="26" w16cid:durableId="1443499047">
    <w:abstractNumId w:val="12"/>
  </w:num>
  <w:num w:numId="27" w16cid:durableId="1012220919">
    <w:abstractNumId w:val="27"/>
  </w:num>
  <w:num w:numId="28" w16cid:durableId="1361709427">
    <w:abstractNumId w:val="8"/>
  </w:num>
  <w:num w:numId="29" w16cid:durableId="1218125579">
    <w:abstractNumId w:val="9"/>
  </w:num>
  <w:num w:numId="30" w16cid:durableId="1061489603">
    <w:abstractNumId w:val="7"/>
  </w:num>
  <w:num w:numId="31" w16cid:durableId="749081734">
    <w:abstractNumId w:val="22"/>
  </w:num>
  <w:num w:numId="32" w16cid:durableId="993145407">
    <w:abstractNumId w:val="33"/>
  </w:num>
  <w:num w:numId="33" w16cid:durableId="621574995">
    <w:abstractNumId w:val="19"/>
  </w:num>
  <w:num w:numId="34" w16cid:durableId="121577228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17"/>
    <w:rsid w:val="000A0445"/>
    <w:rsid w:val="00237092"/>
    <w:rsid w:val="003F40E3"/>
    <w:rsid w:val="004D2323"/>
    <w:rsid w:val="00666CCA"/>
    <w:rsid w:val="007D4170"/>
    <w:rsid w:val="00861217"/>
    <w:rsid w:val="00BB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C9453"/>
  <w15:chartTrackingRefBased/>
  <w15:docId w15:val="{315CE168-9D29-4908-92ED-651DC5CA1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612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2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2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2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2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2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2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2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2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2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2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2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2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2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2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2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2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2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2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2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2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2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2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2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2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2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2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9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0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9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8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6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791</Words>
  <Characters>4514</Characters>
  <Application>Microsoft Office Word</Application>
  <DocSecurity>0</DocSecurity>
  <Lines>37</Lines>
  <Paragraphs>10</Paragraphs>
  <ScaleCrop>false</ScaleCrop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markos</dc:creator>
  <cp:keywords/>
  <dc:description/>
  <cp:lastModifiedBy>mina markos</cp:lastModifiedBy>
  <cp:revision>3</cp:revision>
  <dcterms:created xsi:type="dcterms:W3CDTF">2024-12-07T19:43:00Z</dcterms:created>
  <dcterms:modified xsi:type="dcterms:W3CDTF">2024-12-08T16:46:00Z</dcterms:modified>
</cp:coreProperties>
</file>