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D50C" w14:textId="77777777" w:rsidR="003E1B15" w:rsidRPr="003E1B15" w:rsidRDefault="003E1B15" w:rsidP="003E1B15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4"/>
          <w:szCs w:val="44"/>
          <w:lang w:bidi="ar-SA"/>
        </w:rPr>
      </w:pPr>
      <w:r w:rsidRPr="003E1B15">
        <w:rPr>
          <w:rFonts w:ascii="Segoe UI" w:eastAsia="Times New Roman" w:hAnsi="Segoe UI" w:cs="Segoe UI"/>
          <w:color w:val="000000"/>
          <w:kern w:val="36"/>
          <w:sz w:val="44"/>
          <w:szCs w:val="44"/>
          <w:lang w:bidi="ar-SA"/>
        </w:rPr>
        <w:t>AI for Safe Transportation Use Case - Smart Cities</w:t>
      </w:r>
    </w:p>
    <w:p w14:paraId="54CDDE5D" w14:textId="67B7C83C" w:rsidR="00FF6ED6" w:rsidRPr="00BF055F" w:rsidRDefault="003E1B15">
      <w:pPr>
        <w:rPr>
          <w:b/>
          <w:bCs/>
          <w:sz w:val="32"/>
          <w:szCs w:val="32"/>
        </w:rPr>
      </w:pPr>
      <w:r w:rsidRPr="00BF055F">
        <w:rPr>
          <w:b/>
          <w:bCs/>
          <w:sz w:val="32"/>
          <w:szCs w:val="32"/>
        </w:rPr>
        <w:t>Statement of Work (SoW)</w:t>
      </w:r>
    </w:p>
    <w:p w14:paraId="1089A720" w14:textId="37C55DCF" w:rsidR="003E1B15" w:rsidRPr="00BF055F" w:rsidRDefault="003E1B15">
      <w:pPr>
        <w:rPr>
          <w:sz w:val="28"/>
          <w:szCs w:val="28"/>
        </w:rPr>
      </w:pPr>
      <w:r w:rsidRPr="00BF055F">
        <w:rPr>
          <w:sz w:val="28"/>
          <w:szCs w:val="28"/>
        </w:rPr>
        <w:t>Overview</w:t>
      </w:r>
    </w:p>
    <w:p w14:paraId="29AC97EE" w14:textId="551AC5E3" w:rsidR="003E1B15" w:rsidRPr="00BF055F" w:rsidRDefault="003E1B15">
      <w:pPr>
        <w:rPr>
          <w:sz w:val="28"/>
          <w:szCs w:val="28"/>
        </w:rPr>
      </w:pPr>
      <w:r w:rsidRPr="00BF055F">
        <w:rPr>
          <w:sz w:val="28"/>
          <w:szCs w:val="28"/>
        </w:rPr>
        <w:t>Digital Cities</w:t>
      </w:r>
    </w:p>
    <w:p w14:paraId="7F2685C7" w14:textId="029DE065" w:rsidR="003E1B15" w:rsidRPr="00BF055F" w:rsidRDefault="003E1B15">
      <w:pPr>
        <w:rPr>
          <w:sz w:val="28"/>
          <w:szCs w:val="28"/>
        </w:rPr>
      </w:pPr>
      <w:r w:rsidRPr="00BF055F">
        <w:rPr>
          <w:sz w:val="28"/>
          <w:szCs w:val="28"/>
        </w:rPr>
        <w:t>Intelligent Transportation Systems (ITS)</w:t>
      </w:r>
    </w:p>
    <w:p w14:paraId="2E4F3DE8" w14:textId="5744C26F" w:rsidR="003E1B15" w:rsidRPr="00BF055F" w:rsidRDefault="003E1B15">
      <w:pPr>
        <w:rPr>
          <w:sz w:val="28"/>
          <w:szCs w:val="28"/>
        </w:rPr>
      </w:pPr>
      <w:r w:rsidRPr="00BF055F">
        <w:rPr>
          <w:sz w:val="28"/>
          <w:szCs w:val="28"/>
        </w:rPr>
        <w:t>Key Values of ITS</w:t>
      </w:r>
    </w:p>
    <w:p w14:paraId="03E3EE90" w14:textId="5B4C27F5" w:rsidR="00BF055F" w:rsidRPr="00BF055F" w:rsidRDefault="00BF055F">
      <w:pPr>
        <w:rPr>
          <w:sz w:val="28"/>
          <w:szCs w:val="28"/>
        </w:rPr>
      </w:pPr>
      <w:r w:rsidRPr="00BF055F">
        <w:rPr>
          <w:sz w:val="28"/>
          <w:szCs w:val="28"/>
        </w:rPr>
        <w:t>The Role of AI in ITS</w:t>
      </w:r>
    </w:p>
    <w:p w14:paraId="5C7621D5" w14:textId="552A241E" w:rsidR="003E1B15" w:rsidRPr="00BF055F" w:rsidRDefault="003E1B15">
      <w:pPr>
        <w:rPr>
          <w:sz w:val="28"/>
          <w:szCs w:val="28"/>
        </w:rPr>
      </w:pPr>
      <w:r w:rsidRPr="00BF055F">
        <w:rPr>
          <w:sz w:val="28"/>
          <w:szCs w:val="28"/>
        </w:rPr>
        <w:t>Architecture of ITS</w:t>
      </w:r>
    </w:p>
    <w:p w14:paraId="05889719" w14:textId="3868B487" w:rsidR="003E1B15" w:rsidRPr="00BF055F" w:rsidRDefault="003E1B15">
      <w:pPr>
        <w:rPr>
          <w:sz w:val="28"/>
          <w:szCs w:val="28"/>
        </w:rPr>
      </w:pPr>
      <w:r w:rsidRPr="00BF055F">
        <w:rPr>
          <w:sz w:val="28"/>
          <w:szCs w:val="28"/>
        </w:rPr>
        <w:t xml:space="preserve">Common Challenge </w:t>
      </w:r>
      <w:r w:rsidR="00BF055F" w:rsidRPr="00BF055F">
        <w:rPr>
          <w:sz w:val="28"/>
          <w:szCs w:val="28"/>
        </w:rPr>
        <w:t>R</w:t>
      </w:r>
      <w:r w:rsidRPr="00BF055F">
        <w:rPr>
          <w:sz w:val="28"/>
          <w:szCs w:val="28"/>
        </w:rPr>
        <w:t>elated to Safety</w:t>
      </w:r>
    </w:p>
    <w:p w14:paraId="53775E3C" w14:textId="54E63E45" w:rsidR="003E1B15" w:rsidRPr="00BF055F" w:rsidRDefault="00BF055F">
      <w:pPr>
        <w:rPr>
          <w:sz w:val="28"/>
          <w:szCs w:val="28"/>
        </w:rPr>
      </w:pPr>
      <w:r w:rsidRPr="00BF055F">
        <w:rPr>
          <w:sz w:val="28"/>
          <w:szCs w:val="28"/>
        </w:rPr>
        <w:t>AI Solution Specifications</w:t>
      </w:r>
    </w:p>
    <w:p w14:paraId="0EF5A189" w14:textId="77777777" w:rsidR="003E1B15" w:rsidRDefault="003E1B15"/>
    <w:sectPr w:rsidR="003E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36"/>
    <w:rsid w:val="003B5153"/>
    <w:rsid w:val="003E1B15"/>
    <w:rsid w:val="00BF055F"/>
    <w:rsid w:val="00CC6935"/>
    <w:rsid w:val="00D72136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25B"/>
  <w15:chartTrackingRefBased/>
  <w15:docId w15:val="{B7C489EE-2CBD-4A25-A466-27A1B78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link w:val="Heading1Char"/>
    <w:uiPriority w:val="9"/>
    <w:qFormat/>
    <w:rsid w:val="003E1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B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Arafat Shehata</dc:creator>
  <cp:keywords/>
  <dc:description/>
  <cp:lastModifiedBy>Hisham Arafat Shehata</cp:lastModifiedBy>
  <cp:revision>3</cp:revision>
  <dcterms:created xsi:type="dcterms:W3CDTF">2022-08-30T09:42:00Z</dcterms:created>
  <dcterms:modified xsi:type="dcterms:W3CDTF">2022-08-30T09:45:00Z</dcterms:modified>
</cp:coreProperties>
</file>