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29BDE" w14:textId="77777777" w:rsidR="00B02FDB" w:rsidRDefault="00A727B1" w:rsidP="00BC18CF">
      <w:pPr>
        <w:ind w:firstLine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Report 2</w:t>
      </w:r>
    </w:p>
    <w:p w14:paraId="37127415" w14:textId="77777777" w:rsidR="00BC18CF" w:rsidRDefault="00BC18CF" w:rsidP="00BC18CF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report</w:t>
      </w:r>
      <w:r w:rsidRPr="00BC18CF">
        <w:rPr>
          <w:b/>
          <w:bCs/>
          <w:sz w:val="28"/>
          <w:szCs w:val="28"/>
        </w:rPr>
        <w:t xml:space="preserve"> should be structured as follows:</w:t>
      </w:r>
    </w:p>
    <w:p w14:paraId="59FC1AB3" w14:textId="77777777" w:rsidR="00BC18CF" w:rsidRDefault="00BC18CF" w:rsidP="00BC1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Introduction </w:t>
      </w:r>
    </w:p>
    <w:p w14:paraId="37993366" w14:textId="77777777" w:rsidR="00BC18CF" w:rsidRDefault="00BC18CF" w:rsidP="00BC1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 1</w:t>
      </w:r>
    </w:p>
    <w:p w14:paraId="0B5598E3" w14:textId="7869C1C0" w:rsidR="00BC18CF" w:rsidRPr="00000BFF" w:rsidRDefault="00BC18CF" w:rsidP="00000B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Methodology</w:t>
      </w:r>
      <w:r w:rsidR="00000BFF">
        <w:rPr>
          <w:sz w:val="24"/>
          <w:szCs w:val="24"/>
        </w:rPr>
        <w:t xml:space="preserve"> and Implementation </w:t>
      </w:r>
    </w:p>
    <w:p w14:paraId="52A85732" w14:textId="77777777" w:rsidR="00BC18CF" w:rsidRDefault="00BC18CF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F25ECB6" w14:textId="77777777" w:rsidR="00BC18CF" w:rsidRDefault="00BC18CF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Area Utilization</w:t>
      </w:r>
    </w:p>
    <w:p w14:paraId="0CF6C9E7" w14:textId="268B2597" w:rsidR="00A727B1" w:rsidRDefault="00BC18CF" w:rsidP="00A727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Utilization</w:t>
      </w:r>
    </w:p>
    <w:p w14:paraId="432DE733" w14:textId="0D370953" w:rsidR="00000BFF" w:rsidRPr="00000BFF" w:rsidRDefault="00000BFF" w:rsidP="00000B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Video for the moving image (To be submitted online)</w:t>
      </w:r>
    </w:p>
    <w:p w14:paraId="72AC56D7" w14:textId="77777777" w:rsidR="00BC18CF" w:rsidRDefault="00BC18CF" w:rsidP="00BC1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 2</w:t>
      </w:r>
    </w:p>
    <w:p w14:paraId="1EEE6E85" w14:textId="10B963EA" w:rsidR="00BC18CF" w:rsidRPr="00000BFF" w:rsidRDefault="00BC18CF" w:rsidP="00000B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Methodology</w:t>
      </w:r>
      <w:r w:rsidR="00000BFF">
        <w:rPr>
          <w:sz w:val="24"/>
          <w:szCs w:val="24"/>
        </w:rPr>
        <w:t xml:space="preserve"> and Implementation</w:t>
      </w:r>
    </w:p>
    <w:p w14:paraId="34AE865F" w14:textId="77777777" w:rsidR="00BC18CF" w:rsidRDefault="00BC18CF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Area Utilization</w:t>
      </w:r>
    </w:p>
    <w:p w14:paraId="2665ADF3" w14:textId="77777777" w:rsidR="00BC18CF" w:rsidRDefault="00BC18CF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Utilization</w:t>
      </w:r>
    </w:p>
    <w:p w14:paraId="25CF090A" w14:textId="77777777" w:rsidR="00A727B1" w:rsidRDefault="00A727B1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Video for the game (To be submitted online)</w:t>
      </w:r>
    </w:p>
    <w:p w14:paraId="129A7C3C" w14:textId="77777777" w:rsidR="00BC18CF" w:rsidRDefault="00BC18CF" w:rsidP="00BC1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4B9CB4BB" w14:textId="733734BE" w:rsidR="0093767A" w:rsidRDefault="0093767A" w:rsidP="00BC1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Appendix (</w:t>
      </w:r>
      <w:r w:rsidR="00A727B1">
        <w:rPr>
          <w:sz w:val="24"/>
          <w:szCs w:val="24"/>
        </w:rPr>
        <w:t xml:space="preserve">Modified </w:t>
      </w:r>
      <w:r>
        <w:rPr>
          <w:sz w:val="24"/>
          <w:szCs w:val="24"/>
        </w:rPr>
        <w:t>codes</w:t>
      </w:r>
      <w:r w:rsidR="00000BFF">
        <w:rPr>
          <w:sz w:val="24"/>
          <w:szCs w:val="24"/>
        </w:rPr>
        <w:t xml:space="preserve"> only and not the whole code</w:t>
      </w:r>
      <w:r>
        <w:rPr>
          <w:sz w:val="24"/>
          <w:szCs w:val="24"/>
        </w:rPr>
        <w:t>)</w:t>
      </w:r>
    </w:p>
    <w:p w14:paraId="55CE46D8" w14:textId="77777777" w:rsidR="00BC18CF" w:rsidRDefault="00BC18CF" w:rsidP="00BC18CF">
      <w:pPr>
        <w:pStyle w:val="ListParagraph"/>
        <w:ind w:left="1440"/>
        <w:rPr>
          <w:sz w:val="24"/>
          <w:szCs w:val="24"/>
        </w:rPr>
      </w:pPr>
    </w:p>
    <w:p w14:paraId="6580AF4C" w14:textId="77777777" w:rsidR="00BC18CF" w:rsidRPr="00BC18CF" w:rsidRDefault="00BC18CF" w:rsidP="00BC18C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C18CF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report should follow these guidelines:</w:t>
      </w:r>
    </w:p>
    <w:p w14:paraId="14D1E6DB" w14:textId="77777777" w:rsidR="00BC18CF" w:rsidRDefault="00BC18CF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18CF">
        <w:rPr>
          <w:sz w:val="24"/>
          <w:szCs w:val="24"/>
        </w:rPr>
        <w:t>Well organized</w:t>
      </w:r>
    </w:p>
    <w:p w14:paraId="539216C8" w14:textId="77777777" w:rsidR="00BC18CF" w:rsidRDefault="00BC18CF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Avoid grammar mistakes</w:t>
      </w:r>
    </w:p>
    <w:p w14:paraId="2680CB7A" w14:textId="77777777" w:rsidR="00BC18CF" w:rsidRDefault="00BC18CF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Font 12 with 1.0 line spacing </w:t>
      </w:r>
    </w:p>
    <w:p w14:paraId="360AD279" w14:textId="77777777" w:rsidR="00BC18CF" w:rsidRDefault="00BC18CF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references if needed</w:t>
      </w:r>
    </w:p>
    <w:p w14:paraId="58394CEA" w14:textId="77777777" w:rsidR="0093767A" w:rsidRDefault="0093767A" w:rsidP="0093767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 images</w:t>
      </w:r>
    </w:p>
    <w:p w14:paraId="2948887F" w14:textId="77777777" w:rsidR="0093767A" w:rsidRPr="0093767A" w:rsidRDefault="0093767A" w:rsidP="00A72F00">
      <w:pPr>
        <w:pStyle w:val="ListParagraph"/>
        <w:ind w:left="2160"/>
        <w:rPr>
          <w:sz w:val="24"/>
          <w:szCs w:val="24"/>
        </w:rPr>
      </w:pPr>
    </w:p>
    <w:p w14:paraId="5EA941A8" w14:textId="77777777" w:rsidR="00BC18CF" w:rsidRPr="00BC18CF" w:rsidRDefault="00BC18CF" w:rsidP="00BC18CF">
      <w:pPr>
        <w:rPr>
          <w:sz w:val="24"/>
          <w:szCs w:val="24"/>
        </w:rPr>
      </w:pPr>
      <w:bookmarkStart w:id="0" w:name="_GoBack"/>
      <w:bookmarkEnd w:id="0"/>
    </w:p>
    <w:sectPr w:rsidR="00BC18CF" w:rsidRPr="00BC18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21A685" w14:textId="77777777" w:rsidR="000969DD" w:rsidRDefault="000969DD" w:rsidP="00BC18CF">
      <w:pPr>
        <w:spacing w:after="0" w:line="240" w:lineRule="auto"/>
      </w:pPr>
      <w:r>
        <w:separator/>
      </w:r>
    </w:p>
  </w:endnote>
  <w:endnote w:type="continuationSeparator" w:id="0">
    <w:p w14:paraId="732885B9" w14:textId="77777777" w:rsidR="000969DD" w:rsidRDefault="000969DD" w:rsidP="00BC1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897B2B" w14:textId="77777777" w:rsidR="000969DD" w:rsidRDefault="000969DD" w:rsidP="00BC18CF">
      <w:pPr>
        <w:spacing w:after="0" w:line="240" w:lineRule="auto"/>
      </w:pPr>
      <w:r>
        <w:separator/>
      </w:r>
    </w:p>
  </w:footnote>
  <w:footnote w:type="continuationSeparator" w:id="0">
    <w:p w14:paraId="55D5D723" w14:textId="77777777" w:rsidR="000969DD" w:rsidRDefault="000969DD" w:rsidP="00BC1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A43AFA" w14:textId="77777777" w:rsidR="00BC18CF" w:rsidRDefault="00BC18CF" w:rsidP="00BC18CF">
    <w:pPr>
      <w:pStyle w:val="Header"/>
      <w:bidi/>
    </w:pPr>
    <w:r>
      <w:rPr>
        <w:noProof/>
      </w:rPr>
      <w:drawing>
        <wp:anchor distT="0" distB="0" distL="114300" distR="114300" simplePos="0" relativeHeight="251658240" behindDoc="0" locked="0" layoutInCell="1" allowOverlap="1" wp14:anchorId="5E8DF598" wp14:editId="0713A4E9">
          <wp:simplePos x="0" y="0"/>
          <wp:positionH relativeFrom="column">
            <wp:posOffset>-600075</wp:posOffset>
          </wp:positionH>
          <wp:positionV relativeFrom="paragraph">
            <wp:posOffset>-295275</wp:posOffset>
          </wp:positionV>
          <wp:extent cx="1892300" cy="640080"/>
          <wp:effectExtent l="0" t="0" r="0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224" t="22093"/>
                  <a:stretch/>
                </pic:blipFill>
                <pic:spPr bwMode="auto">
                  <a:xfrm>
                    <a:off x="0" y="0"/>
                    <a:ext cx="1892300" cy="640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Advanced Microelectronics Lab -- </w:t>
    </w:r>
    <w:r w:rsidRPr="00BC18CF">
      <w:t>ELCT1005</w:t>
    </w:r>
  </w:p>
  <w:p w14:paraId="047758B3" w14:textId="77777777" w:rsidR="00BC18CF" w:rsidRDefault="00BC18CF" w:rsidP="00BC18CF">
    <w:pPr>
      <w:pStyle w:val="Header"/>
      <w:bidi/>
    </w:pPr>
    <w:r>
      <w:t>Assoc. Prof. Mohamed Abdelghany</w:t>
    </w:r>
  </w:p>
  <w:p w14:paraId="71927044" w14:textId="77777777" w:rsidR="00BC18CF" w:rsidRDefault="00BC18CF" w:rsidP="00BC18CF">
    <w:pPr>
      <w:pStyle w:val="Header"/>
      <w:bidi/>
    </w:pPr>
    <w:r>
      <w:t>Eng. Sandy Atef</w:t>
    </w:r>
    <w:r w:rsidRPr="00BC18CF">
      <w:rPr>
        <w:rFonts w:cs="Arial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E4115"/>
    <w:multiLevelType w:val="hybridMultilevel"/>
    <w:tmpl w:val="034A9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8CF"/>
    <w:rsid w:val="00000BFF"/>
    <w:rsid w:val="00005201"/>
    <w:rsid w:val="000218F0"/>
    <w:rsid w:val="000222F5"/>
    <w:rsid w:val="00022A77"/>
    <w:rsid w:val="000279F0"/>
    <w:rsid w:val="00033A81"/>
    <w:rsid w:val="00042A6A"/>
    <w:rsid w:val="000535A8"/>
    <w:rsid w:val="00054E84"/>
    <w:rsid w:val="00065A6B"/>
    <w:rsid w:val="00072E7F"/>
    <w:rsid w:val="000736D9"/>
    <w:rsid w:val="00085FB9"/>
    <w:rsid w:val="0009017E"/>
    <w:rsid w:val="0009095E"/>
    <w:rsid w:val="00090B7B"/>
    <w:rsid w:val="00092E47"/>
    <w:rsid w:val="00095EDC"/>
    <w:rsid w:val="000969DD"/>
    <w:rsid w:val="00096CC6"/>
    <w:rsid w:val="000A4006"/>
    <w:rsid w:val="000A47F3"/>
    <w:rsid w:val="000A5276"/>
    <w:rsid w:val="000A56CD"/>
    <w:rsid w:val="000A6F71"/>
    <w:rsid w:val="000A73BE"/>
    <w:rsid w:val="000B2C11"/>
    <w:rsid w:val="000C40BF"/>
    <w:rsid w:val="000D20E0"/>
    <w:rsid w:val="000D4613"/>
    <w:rsid w:val="000E1B74"/>
    <w:rsid w:val="000E29DA"/>
    <w:rsid w:val="000E2F78"/>
    <w:rsid w:val="000E575B"/>
    <w:rsid w:val="000F3A5B"/>
    <w:rsid w:val="000F40BA"/>
    <w:rsid w:val="00112011"/>
    <w:rsid w:val="001128E5"/>
    <w:rsid w:val="00112E16"/>
    <w:rsid w:val="00131616"/>
    <w:rsid w:val="001346D8"/>
    <w:rsid w:val="00140BB0"/>
    <w:rsid w:val="001416FC"/>
    <w:rsid w:val="001573FE"/>
    <w:rsid w:val="00163B72"/>
    <w:rsid w:val="00164603"/>
    <w:rsid w:val="001816CB"/>
    <w:rsid w:val="001866B9"/>
    <w:rsid w:val="00190F1E"/>
    <w:rsid w:val="00196EC1"/>
    <w:rsid w:val="001A50D2"/>
    <w:rsid w:val="001B5375"/>
    <w:rsid w:val="001D5959"/>
    <w:rsid w:val="001E015B"/>
    <w:rsid w:val="001E4E16"/>
    <w:rsid w:val="00200793"/>
    <w:rsid w:val="00211984"/>
    <w:rsid w:val="00212521"/>
    <w:rsid w:val="00220D62"/>
    <w:rsid w:val="002324CD"/>
    <w:rsid w:val="00233ABF"/>
    <w:rsid w:val="002356A1"/>
    <w:rsid w:val="0024088B"/>
    <w:rsid w:val="00262D13"/>
    <w:rsid w:val="00264AF2"/>
    <w:rsid w:val="00272615"/>
    <w:rsid w:val="00273C29"/>
    <w:rsid w:val="0028599B"/>
    <w:rsid w:val="00290CEC"/>
    <w:rsid w:val="002A0E95"/>
    <w:rsid w:val="002A2E34"/>
    <w:rsid w:val="002B3BC2"/>
    <w:rsid w:val="002B7BE2"/>
    <w:rsid w:val="002C0C07"/>
    <w:rsid w:val="002C5663"/>
    <w:rsid w:val="002C6D3C"/>
    <w:rsid w:val="002D0B77"/>
    <w:rsid w:val="002F11D3"/>
    <w:rsid w:val="002F6A0C"/>
    <w:rsid w:val="00300520"/>
    <w:rsid w:val="003017C9"/>
    <w:rsid w:val="00304BCE"/>
    <w:rsid w:val="00310E07"/>
    <w:rsid w:val="00312F57"/>
    <w:rsid w:val="00313C12"/>
    <w:rsid w:val="00315826"/>
    <w:rsid w:val="00317A28"/>
    <w:rsid w:val="00321497"/>
    <w:rsid w:val="00323B46"/>
    <w:rsid w:val="00326649"/>
    <w:rsid w:val="00331CD8"/>
    <w:rsid w:val="003327FD"/>
    <w:rsid w:val="0033549A"/>
    <w:rsid w:val="00343C2E"/>
    <w:rsid w:val="00344731"/>
    <w:rsid w:val="00346B4F"/>
    <w:rsid w:val="00360E9D"/>
    <w:rsid w:val="00362BDB"/>
    <w:rsid w:val="00363A07"/>
    <w:rsid w:val="003720DF"/>
    <w:rsid w:val="0037349E"/>
    <w:rsid w:val="0037483B"/>
    <w:rsid w:val="00380FD6"/>
    <w:rsid w:val="00393410"/>
    <w:rsid w:val="00397D94"/>
    <w:rsid w:val="003A43AB"/>
    <w:rsid w:val="003A4DD0"/>
    <w:rsid w:val="003B146E"/>
    <w:rsid w:val="003B260D"/>
    <w:rsid w:val="003B55DE"/>
    <w:rsid w:val="003C13FE"/>
    <w:rsid w:val="003C3740"/>
    <w:rsid w:val="003C54D7"/>
    <w:rsid w:val="003D7388"/>
    <w:rsid w:val="003F7B7E"/>
    <w:rsid w:val="004005A6"/>
    <w:rsid w:val="00407E5C"/>
    <w:rsid w:val="004216A6"/>
    <w:rsid w:val="00424FE0"/>
    <w:rsid w:val="0043404E"/>
    <w:rsid w:val="00435083"/>
    <w:rsid w:val="00435B41"/>
    <w:rsid w:val="00443AB7"/>
    <w:rsid w:val="004449E3"/>
    <w:rsid w:val="00446F44"/>
    <w:rsid w:val="004479C7"/>
    <w:rsid w:val="00447AEF"/>
    <w:rsid w:val="00450944"/>
    <w:rsid w:val="00451A6A"/>
    <w:rsid w:val="00490721"/>
    <w:rsid w:val="00490B1E"/>
    <w:rsid w:val="004A6153"/>
    <w:rsid w:val="004B3F9E"/>
    <w:rsid w:val="004B7BA2"/>
    <w:rsid w:val="004C0586"/>
    <w:rsid w:val="004C4F01"/>
    <w:rsid w:val="004D4485"/>
    <w:rsid w:val="004E1EFF"/>
    <w:rsid w:val="004E27C4"/>
    <w:rsid w:val="004E27F1"/>
    <w:rsid w:val="004E576D"/>
    <w:rsid w:val="004E5F66"/>
    <w:rsid w:val="005008C0"/>
    <w:rsid w:val="00501B50"/>
    <w:rsid w:val="005079A3"/>
    <w:rsid w:val="00512294"/>
    <w:rsid w:val="00520BD8"/>
    <w:rsid w:val="00535C08"/>
    <w:rsid w:val="00547C0E"/>
    <w:rsid w:val="00555315"/>
    <w:rsid w:val="0057035C"/>
    <w:rsid w:val="00570738"/>
    <w:rsid w:val="00582C77"/>
    <w:rsid w:val="005871D7"/>
    <w:rsid w:val="00590478"/>
    <w:rsid w:val="005913AB"/>
    <w:rsid w:val="005941B5"/>
    <w:rsid w:val="005948D1"/>
    <w:rsid w:val="00596266"/>
    <w:rsid w:val="005B24BA"/>
    <w:rsid w:val="005B41C6"/>
    <w:rsid w:val="005B5170"/>
    <w:rsid w:val="005C6788"/>
    <w:rsid w:val="005D08EC"/>
    <w:rsid w:val="005E14A6"/>
    <w:rsid w:val="005F20F5"/>
    <w:rsid w:val="005F2343"/>
    <w:rsid w:val="0060581C"/>
    <w:rsid w:val="0062588C"/>
    <w:rsid w:val="00626042"/>
    <w:rsid w:val="00627573"/>
    <w:rsid w:val="00627F39"/>
    <w:rsid w:val="00632715"/>
    <w:rsid w:val="006415AF"/>
    <w:rsid w:val="00641F03"/>
    <w:rsid w:val="006423C0"/>
    <w:rsid w:val="0065419D"/>
    <w:rsid w:val="00660E37"/>
    <w:rsid w:val="00667F3A"/>
    <w:rsid w:val="006748A5"/>
    <w:rsid w:val="00674A34"/>
    <w:rsid w:val="00674F99"/>
    <w:rsid w:val="00675A43"/>
    <w:rsid w:val="00683212"/>
    <w:rsid w:val="00683AB3"/>
    <w:rsid w:val="00685544"/>
    <w:rsid w:val="00686BA4"/>
    <w:rsid w:val="006875B2"/>
    <w:rsid w:val="006944D9"/>
    <w:rsid w:val="006A3302"/>
    <w:rsid w:val="006A3BB1"/>
    <w:rsid w:val="006A5EA9"/>
    <w:rsid w:val="006B2745"/>
    <w:rsid w:val="006C5926"/>
    <w:rsid w:val="006C659D"/>
    <w:rsid w:val="006D1FD9"/>
    <w:rsid w:val="006E40D7"/>
    <w:rsid w:val="007065DE"/>
    <w:rsid w:val="00706DC9"/>
    <w:rsid w:val="007076C6"/>
    <w:rsid w:val="00707BCD"/>
    <w:rsid w:val="007155A5"/>
    <w:rsid w:val="00716F5C"/>
    <w:rsid w:val="00721B02"/>
    <w:rsid w:val="007239C2"/>
    <w:rsid w:val="00724C86"/>
    <w:rsid w:val="00726B27"/>
    <w:rsid w:val="00731499"/>
    <w:rsid w:val="007522FA"/>
    <w:rsid w:val="0075644A"/>
    <w:rsid w:val="00757F6D"/>
    <w:rsid w:val="00766D31"/>
    <w:rsid w:val="00773F20"/>
    <w:rsid w:val="00774DE6"/>
    <w:rsid w:val="00785553"/>
    <w:rsid w:val="007A52AC"/>
    <w:rsid w:val="007B059F"/>
    <w:rsid w:val="007C50D5"/>
    <w:rsid w:val="007E0FE3"/>
    <w:rsid w:val="007E16C0"/>
    <w:rsid w:val="00813A15"/>
    <w:rsid w:val="0082278A"/>
    <w:rsid w:val="00827D0E"/>
    <w:rsid w:val="00830670"/>
    <w:rsid w:val="00841EBF"/>
    <w:rsid w:val="008420A7"/>
    <w:rsid w:val="0084510D"/>
    <w:rsid w:val="0084568D"/>
    <w:rsid w:val="00852772"/>
    <w:rsid w:val="00853349"/>
    <w:rsid w:val="00860DD1"/>
    <w:rsid w:val="00861706"/>
    <w:rsid w:val="00861918"/>
    <w:rsid w:val="00862308"/>
    <w:rsid w:val="008650CB"/>
    <w:rsid w:val="008762E7"/>
    <w:rsid w:val="0087705C"/>
    <w:rsid w:val="008948BD"/>
    <w:rsid w:val="0089604E"/>
    <w:rsid w:val="008A48F0"/>
    <w:rsid w:val="008A708E"/>
    <w:rsid w:val="008B4561"/>
    <w:rsid w:val="008C3788"/>
    <w:rsid w:val="008C51CE"/>
    <w:rsid w:val="008D3611"/>
    <w:rsid w:val="008D666C"/>
    <w:rsid w:val="008E57D6"/>
    <w:rsid w:val="008E5AD4"/>
    <w:rsid w:val="008F12DD"/>
    <w:rsid w:val="00901690"/>
    <w:rsid w:val="0090377A"/>
    <w:rsid w:val="0090399D"/>
    <w:rsid w:val="0090413E"/>
    <w:rsid w:val="00906E6E"/>
    <w:rsid w:val="00930484"/>
    <w:rsid w:val="009319D4"/>
    <w:rsid w:val="0093767A"/>
    <w:rsid w:val="009379E4"/>
    <w:rsid w:val="00943486"/>
    <w:rsid w:val="009442CF"/>
    <w:rsid w:val="009455C3"/>
    <w:rsid w:val="009465BE"/>
    <w:rsid w:val="00951DD9"/>
    <w:rsid w:val="009550FF"/>
    <w:rsid w:val="009604A8"/>
    <w:rsid w:val="009619A6"/>
    <w:rsid w:val="00961F7C"/>
    <w:rsid w:val="00963C7C"/>
    <w:rsid w:val="009742B5"/>
    <w:rsid w:val="00985E03"/>
    <w:rsid w:val="009A4016"/>
    <w:rsid w:val="009B3956"/>
    <w:rsid w:val="009B551E"/>
    <w:rsid w:val="009C4438"/>
    <w:rsid w:val="009D32E3"/>
    <w:rsid w:val="009D4149"/>
    <w:rsid w:val="009D4342"/>
    <w:rsid w:val="009E3314"/>
    <w:rsid w:val="009E4FA0"/>
    <w:rsid w:val="009F0C8B"/>
    <w:rsid w:val="009F29F5"/>
    <w:rsid w:val="00A07E13"/>
    <w:rsid w:val="00A20E03"/>
    <w:rsid w:val="00A23C5E"/>
    <w:rsid w:val="00A2480A"/>
    <w:rsid w:val="00A303DB"/>
    <w:rsid w:val="00A42795"/>
    <w:rsid w:val="00A51EDA"/>
    <w:rsid w:val="00A65C69"/>
    <w:rsid w:val="00A669A3"/>
    <w:rsid w:val="00A727B1"/>
    <w:rsid w:val="00A72F00"/>
    <w:rsid w:val="00A74B6B"/>
    <w:rsid w:val="00A74EF0"/>
    <w:rsid w:val="00A85832"/>
    <w:rsid w:val="00A97D10"/>
    <w:rsid w:val="00AA3660"/>
    <w:rsid w:val="00AA6AB8"/>
    <w:rsid w:val="00AA6C1A"/>
    <w:rsid w:val="00AC0B24"/>
    <w:rsid w:val="00AD22ED"/>
    <w:rsid w:val="00AD6B03"/>
    <w:rsid w:val="00AD6FF6"/>
    <w:rsid w:val="00AF06B4"/>
    <w:rsid w:val="00AF1251"/>
    <w:rsid w:val="00AF18CD"/>
    <w:rsid w:val="00AF4635"/>
    <w:rsid w:val="00AF598A"/>
    <w:rsid w:val="00B02FDB"/>
    <w:rsid w:val="00B055E7"/>
    <w:rsid w:val="00B27043"/>
    <w:rsid w:val="00B307E6"/>
    <w:rsid w:val="00B30987"/>
    <w:rsid w:val="00B31B18"/>
    <w:rsid w:val="00B32C91"/>
    <w:rsid w:val="00B40149"/>
    <w:rsid w:val="00B45C0A"/>
    <w:rsid w:val="00B869AC"/>
    <w:rsid w:val="00BB24A0"/>
    <w:rsid w:val="00BC05ED"/>
    <w:rsid w:val="00BC0D21"/>
    <w:rsid w:val="00BC18CF"/>
    <w:rsid w:val="00BC4A49"/>
    <w:rsid w:val="00BD6D1A"/>
    <w:rsid w:val="00BE0EEB"/>
    <w:rsid w:val="00BE4B3C"/>
    <w:rsid w:val="00BF0BFA"/>
    <w:rsid w:val="00BF2670"/>
    <w:rsid w:val="00BF3998"/>
    <w:rsid w:val="00C02D44"/>
    <w:rsid w:val="00C02D86"/>
    <w:rsid w:val="00C05653"/>
    <w:rsid w:val="00C11E4A"/>
    <w:rsid w:val="00C153CB"/>
    <w:rsid w:val="00C273C3"/>
    <w:rsid w:val="00C3030D"/>
    <w:rsid w:val="00C34CE0"/>
    <w:rsid w:val="00C36E74"/>
    <w:rsid w:val="00C414A0"/>
    <w:rsid w:val="00C42B48"/>
    <w:rsid w:val="00C43418"/>
    <w:rsid w:val="00C448F8"/>
    <w:rsid w:val="00C511C3"/>
    <w:rsid w:val="00C527DA"/>
    <w:rsid w:val="00C534B6"/>
    <w:rsid w:val="00C54A1F"/>
    <w:rsid w:val="00C621B3"/>
    <w:rsid w:val="00C81024"/>
    <w:rsid w:val="00C8553C"/>
    <w:rsid w:val="00C85CA2"/>
    <w:rsid w:val="00C86DAC"/>
    <w:rsid w:val="00C9035B"/>
    <w:rsid w:val="00C912BF"/>
    <w:rsid w:val="00C916CD"/>
    <w:rsid w:val="00CA72A8"/>
    <w:rsid w:val="00CB3123"/>
    <w:rsid w:val="00CB4517"/>
    <w:rsid w:val="00CC1E1A"/>
    <w:rsid w:val="00CC766A"/>
    <w:rsid w:val="00CC78CB"/>
    <w:rsid w:val="00CD7A5A"/>
    <w:rsid w:val="00CE0B7F"/>
    <w:rsid w:val="00CE44FD"/>
    <w:rsid w:val="00CE66ED"/>
    <w:rsid w:val="00CE6BDB"/>
    <w:rsid w:val="00CF13F9"/>
    <w:rsid w:val="00CF57B8"/>
    <w:rsid w:val="00CF74E8"/>
    <w:rsid w:val="00D02A28"/>
    <w:rsid w:val="00D10B6E"/>
    <w:rsid w:val="00D11CCE"/>
    <w:rsid w:val="00D30CD4"/>
    <w:rsid w:val="00D35F49"/>
    <w:rsid w:val="00D36F0F"/>
    <w:rsid w:val="00D40375"/>
    <w:rsid w:val="00D455EA"/>
    <w:rsid w:val="00D461EE"/>
    <w:rsid w:val="00D57F7B"/>
    <w:rsid w:val="00D718A6"/>
    <w:rsid w:val="00D72ED4"/>
    <w:rsid w:val="00D76ED0"/>
    <w:rsid w:val="00D777E8"/>
    <w:rsid w:val="00D922B7"/>
    <w:rsid w:val="00DA582D"/>
    <w:rsid w:val="00DA6C2C"/>
    <w:rsid w:val="00DB741D"/>
    <w:rsid w:val="00DC4617"/>
    <w:rsid w:val="00DC483B"/>
    <w:rsid w:val="00DC6911"/>
    <w:rsid w:val="00DC69C3"/>
    <w:rsid w:val="00DE034B"/>
    <w:rsid w:val="00DE32AD"/>
    <w:rsid w:val="00DF153A"/>
    <w:rsid w:val="00DF208E"/>
    <w:rsid w:val="00E02FD9"/>
    <w:rsid w:val="00E0464D"/>
    <w:rsid w:val="00E1208A"/>
    <w:rsid w:val="00E1387E"/>
    <w:rsid w:val="00E1491B"/>
    <w:rsid w:val="00E17805"/>
    <w:rsid w:val="00E2369A"/>
    <w:rsid w:val="00E25C33"/>
    <w:rsid w:val="00E3151C"/>
    <w:rsid w:val="00E36C13"/>
    <w:rsid w:val="00E4512E"/>
    <w:rsid w:val="00E45887"/>
    <w:rsid w:val="00E51D05"/>
    <w:rsid w:val="00E57B71"/>
    <w:rsid w:val="00E63569"/>
    <w:rsid w:val="00E63BCF"/>
    <w:rsid w:val="00E72BA6"/>
    <w:rsid w:val="00E80D01"/>
    <w:rsid w:val="00E910A5"/>
    <w:rsid w:val="00E913B8"/>
    <w:rsid w:val="00E92DFA"/>
    <w:rsid w:val="00E96FF3"/>
    <w:rsid w:val="00EA1A11"/>
    <w:rsid w:val="00EA2A60"/>
    <w:rsid w:val="00EA352E"/>
    <w:rsid w:val="00EA3955"/>
    <w:rsid w:val="00EA4201"/>
    <w:rsid w:val="00EA7375"/>
    <w:rsid w:val="00EC0FC6"/>
    <w:rsid w:val="00EC429A"/>
    <w:rsid w:val="00ED1806"/>
    <w:rsid w:val="00EE345C"/>
    <w:rsid w:val="00EE3FBC"/>
    <w:rsid w:val="00EF1E32"/>
    <w:rsid w:val="00EF56A0"/>
    <w:rsid w:val="00F01463"/>
    <w:rsid w:val="00F06983"/>
    <w:rsid w:val="00F12E8E"/>
    <w:rsid w:val="00F154A8"/>
    <w:rsid w:val="00F17C3A"/>
    <w:rsid w:val="00F205F6"/>
    <w:rsid w:val="00F2207D"/>
    <w:rsid w:val="00F246D9"/>
    <w:rsid w:val="00F24B23"/>
    <w:rsid w:val="00F34757"/>
    <w:rsid w:val="00F35500"/>
    <w:rsid w:val="00F40115"/>
    <w:rsid w:val="00F603AC"/>
    <w:rsid w:val="00F67261"/>
    <w:rsid w:val="00F70EDF"/>
    <w:rsid w:val="00F870DB"/>
    <w:rsid w:val="00F87772"/>
    <w:rsid w:val="00FA5FFE"/>
    <w:rsid w:val="00FC4A8C"/>
    <w:rsid w:val="00FE30A9"/>
    <w:rsid w:val="00FE57B6"/>
    <w:rsid w:val="00FE5A1B"/>
    <w:rsid w:val="00FE5A89"/>
    <w:rsid w:val="00FF17A6"/>
    <w:rsid w:val="00FF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895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8CF"/>
  </w:style>
  <w:style w:type="paragraph" w:styleId="Footer">
    <w:name w:val="footer"/>
    <w:basedOn w:val="Normal"/>
    <w:link w:val="FooterChar"/>
    <w:uiPriority w:val="99"/>
    <w:unhideWhenUsed/>
    <w:rsid w:val="00BC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8CF"/>
  </w:style>
  <w:style w:type="paragraph" w:styleId="BalloonText">
    <w:name w:val="Balloon Text"/>
    <w:basedOn w:val="Normal"/>
    <w:link w:val="BalloonTextChar"/>
    <w:uiPriority w:val="99"/>
    <w:semiHidden/>
    <w:unhideWhenUsed/>
    <w:rsid w:val="00BC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8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18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8CF"/>
  </w:style>
  <w:style w:type="paragraph" w:styleId="Footer">
    <w:name w:val="footer"/>
    <w:basedOn w:val="Normal"/>
    <w:link w:val="FooterChar"/>
    <w:uiPriority w:val="99"/>
    <w:unhideWhenUsed/>
    <w:rsid w:val="00BC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8CF"/>
  </w:style>
  <w:style w:type="paragraph" w:styleId="BalloonText">
    <w:name w:val="Balloon Text"/>
    <w:basedOn w:val="Normal"/>
    <w:link w:val="BalloonTextChar"/>
    <w:uiPriority w:val="99"/>
    <w:semiHidden/>
    <w:unhideWhenUsed/>
    <w:rsid w:val="00BC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8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1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Sandy Atef Abdelmalak</dc:creator>
  <cp:lastModifiedBy>Sandy Atef Abdelmalak</cp:lastModifiedBy>
  <cp:revision>7</cp:revision>
  <dcterms:created xsi:type="dcterms:W3CDTF">2021-04-15T06:15:00Z</dcterms:created>
  <dcterms:modified xsi:type="dcterms:W3CDTF">2023-02-26T09:00:00Z</dcterms:modified>
</cp:coreProperties>
</file>