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🏙️ Machi Koro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Digital Recreation — Project Work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Solo Project  |  WordPress MVP → React + Python  |  2–5 Players  |  Machi Koro Plus</w:t>
      </w:r>
    </w:p>
    <w:p>
      <w:pPr>
        <w:pBdr>
          <w:bottom w:val="single" w:color="2E86C1" w:sz="6" w:space="6"/>
        </w:pBdr>
        <w:spacing w:after="400" w:before="0"/>
        <w:jc w:val="center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a faithful digital recreation of Machi Koro Plus for 2–5 players. The approach uses a two-stage strategy: first build a WordPress MVP with full online multiplayer support (via AJAX polling) so friends can play together from day one, then migrate to a production-quality React + Python stack with WebSocket-based real-time sync.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Key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Set: Machi Koro Plus (city-symbol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per table: 2–5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modes: Online multiplayer in MVP (polling) → WebSocket real-time → AI opponent (phased)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Guest play (no account) + Registered users (email sign-up, scores saved)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Stack: WordPress MVP first, then React (frontend) + Python/FastAPI (backend)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Technology Stack (Final)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3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Frontend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+ jQuery (WP)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UI, polling, player actions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Backend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+ PHP plugin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engine, AJAX handlers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Database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custom DB tables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state, users, scores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Realtime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AJAX polling (3–5s)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multiplayer sync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Frontend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Zustand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game UI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Backend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engine, REST/WS API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Database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Users, scores, game history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Realtime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WebSockets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Low-latency multiplayer sync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(MVP)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WordPress host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hosting compatible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(Final)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+ Railway/Render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+ backend deploy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1 — Research &amp; Design</w:t>
      </w:r>
    </w:p>
    <w:p>
      <w:pPr>
        <w:pBdr>
          <w:bottom w:val="single" w:color="2E86C1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WEEK 1–2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1.1  Game Rules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every card in Machi Koro Plus with its dice activation number, effect, and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all card interaction rules and edge cases (e.g. simultaneous activations, Blue vs Red vs Green vs Purple card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win condition (all 4 Landmarks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Clarify turn structure: Roll → Activate cards → Build phase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1.2  Game State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data structures for: Player, Hand, Market, Landmarks, Dice, Coins, TurnState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out all card effects as reusable logic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state transitions for each phase of a turn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1.3  UI/UX Wireframes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Lobby / Table creation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Waiting room (players joining via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 game board: player hand, shared market, opponent area, dice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 game screen (scores + leaderboard)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2 — WordPress MVP</w:t>
      </w:r>
    </w:p>
    <w:p>
      <w:pPr>
        <w:pBdr>
          <w:bottom w:val="single" w:color="2E86C1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WEEK 3–8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A fully playable online prototype where friends can join a table via code and play Machi Koro Plus together in real time (via polling). Validates game logic, lobby system, and user experience before the full stack rebuild.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2.1  WordPress Setup &amp;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WordPress + chosen page builder (Elementor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built-in WP user registration for email-based sign-up /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Guest users: session-based, no account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Registered users: scores saved to custom DB table after each game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2.2  Table / Lobby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user (guest or registered) can create 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creator receives a unique join code (e.g. MACHI-4829)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password protection on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 players join via code + optional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Waiting room shows who has joined; only the creator can press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supports 2–5 players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  Core Game Engine (PHP Plugin)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full Machi Koro Plus turn loop: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Roll 1 or 2 dice (player choice from turn 2 onward)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Resolve opponent Blue cards first, then own Blue/Green, then Red (opponents), then Purple (active player)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phase: buy 1 establishment or 1 landmark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Check win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market: shared pool of Machi Koro Plus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 economy: transactions logged per action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2.4  Online Multiplayer via AJAX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state stored in a custom WordPress DB table after every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player's browser polls the server every 3–5 seconds via AJAX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returns latest game state; UI updates if anything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actions (roll dice, buy card) sent instantly via AJAX POST — no waiting for the poll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 lock enforced server-side: only the active player's actions are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 to 5s delay between one player's action and others seeing it — fine for a turn-based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extra server software needed — works on standard shared WordPress hosting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2.5  Score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End-game results shown to all players in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Scores saved to DB only for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leaderboard page for registered users (nice-to-have for MVP)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3 — MVP Review &amp; Migration Planning</w:t>
      </w:r>
    </w:p>
    <w:p>
      <w:pPr>
        <w:pBdr>
          <w:bottom w:val="single" w:color="2E86C1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WEEK 9–10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Playtest the WordPress prototype with real online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all bugs, rule gaps, and UX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 polling limitations (latency, server load) to justify WebSocket upgrade in 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Finalize React + FastAPI architecture based on MVP learnings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database schema (PostgreSQL: users, games, scores, game_states)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Decide on WebSocket library for real-time multiplayer (e.g. Socket.IO or native WS)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4 — React + Python Rebuild</w:t>
      </w:r>
    </w:p>
    <w:p>
      <w:pPr>
        <w:pBdr>
          <w:bottom w:val="single" w:color="2E86C1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WEEK 11–18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  Backend — Python /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game engine: all Machi Koro Plus rules implemented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 API: create table, join table, get game state, take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API: real-time game state broadcast to all players at 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JWT-based login, email registration, guest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models: User, Table, Game, GameState, Score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  Frontend —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 library: Card, Market, PlayerBoard, DiceRoller, CoinCounter, LandmarkTrack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management: Zustand for game state + WS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Lobby: create table with optional password, share join code, waiting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board: dice roll animation, card activation highlights, coin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layout (desktop + mobile)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5 — Multiplayer, AI &amp; Polish</w:t>
      </w:r>
    </w:p>
    <w:p>
      <w:pPr>
        <w:pBdr>
          <w:bottom w:val="single" w:color="2E86C1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WEEK 19–22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  Online Multiplayer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WebSocket-based real-time sync across all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Reconnect handling (player drops and rejoins)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 timer (optional: kick idle players)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  AI Opponent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AI: greedy strategy (always buy most expensive available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Intermediate AI: prioritizes card combos and landmark building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fills empty seats so games can start with fewer human players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5.3 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 effects: dice roll, coin clink, card purchase, win fanfare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Animations: card activation sequence, turn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Accessibility: keyboard nav, color-blind friendly card icons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6 — Launch</w:t>
      </w:r>
    </w:p>
    <w:p>
      <w:pPr>
        <w:pBdr>
          <w:bottom w:val="single" w:color="2E86C1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WEEK 23–24+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frontend to Vercel, backend to Railway or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PostgreSQL (managed, e.g. Supabase or Railway Postgres)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Beta testing with a small group of real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launch-blocking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performance and WebSocket 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Post-launch: collect feedback and plan expansion (e.g. more card sets, tournaments)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 &amp; design docs complete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MVP: lobby + auth + core game loop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8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Review, bug-fix &amp; migration plan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React/Python: single + local play working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16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multiplayer + AI opponent live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24+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MVP Scope Definition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 Scope for MVP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creation with join code + optional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registration + guest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multiplayer for 2–5 players via AJAX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Machi Koro Plus card set and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saving for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leaderboard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Out of Scope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real-time sync (upgrade in 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opponent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Mobile-optimized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 &amp;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Additional card expansions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Machi Koro — Digital Recreation</w:t>
    </w:r>
    <w:r>
      <w:rPr>
        <w:rFonts w:ascii="Arial" w:cs="Arial" w:eastAsia="Arial" w:hAnsi="Arial"/>
        <w:color w:val="888888"/>
        <w:sz w:val="20"/>
        <w:szCs w:val="20"/>
      </w:rPr>
      <w:t xml:space="preserve">   |   Project Work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2026-05-20T06:36:56.635Z</dcterms:created>
  <dcterms:modified xsi:type="dcterms:W3CDTF">2026-05-20T06:36:56.649Z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