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4F3F" w14:textId="77777777" w:rsidR="001315E7" w:rsidRDefault="00A91985" w:rsidP="00A9198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t xml:space="preserve">Exercise 2 </w:t>
      </w:r>
    </w:p>
    <w:p w14:paraId="37488EF8" w14:textId="32E2FBC7" w:rsidR="00A91985" w:rsidRPr="001315E7" w:rsidRDefault="00A91985" w:rsidP="00A9198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t>MES Scheduling for DIBRIS-BIKE</w:t>
      </w:r>
    </w:p>
    <w:p w14:paraId="75A18194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05486E24" w14:textId="32BCDE66" w:rsidR="00A91985" w:rsidRPr="001315E7" w:rsidRDefault="00A91985" w:rsidP="001315E7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1. Introduction</w:t>
      </w:r>
    </w:p>
    <w:p w14:paraId="4FA722C9" w14:textId="01F699C8" w:rsidR="00A91985" w:rsidRPr="001315E7" w:rsidRDefault="00A91985" w:rsidP="00107258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In this project</w:t>
      </w:r>
      <w:r w:rsidR="00107258" w:rsidRPr="001315E7">
        <w:rPr>
          <w:rFonts w:asciiTheme="minorBidi" w:eastAsia="Times New Roman" w:hAnsiTheme="minorBidi"/>
          <w:kern w:val="0"/>
          <w:rtl/>
          <w14:ligatures w14:val="none"/>
        </w:rPr>
        <w:t>,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we implemented a small part of the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MES (Manufacturing Execution System)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for the company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DIBRIS-BIKE</w:t>
      </w:r>
      <w:r w:rsidRPr="001315E7">
        <w:rPr>
          <w:rFonts w:asciiTheme="minorBidi" w:eastAsia="Times New Roman" w:hAnsiTheme="minorBidi"/>
          <w:kern w:val="0"/>
          <w14:ligatures w14:val="none"/>
        </w:rPr>
        <w:t>.</w:t>
      </w:r>
    </w:p>
    <w:p w14:paraId="59EE5AE0" w14:textId="76A8790C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In the considered part of the plant, the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cut tubes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arrive in an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accumulation area</w:t>
      </w:r>
      <w:r w:rsidR="00107258" w:rsidRPr="001315E7">
        <w:rPr>
          <w:rFonts w:asciiTheme="minorBidi" w:eastAsia="Times New Roman" w:hAnsiTheme="minorBidi"/>
          <w:b/>
          <w:bCs/>
          <w:kern w:val="0"/>
          <w:rtl/>
          <w14:ligatures w14:val="none"/>
        </w:rPr>
        <w:t>,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and then they must be processed by two machines:</w:t>
      </w:r>
    </w:p>
    <w:p w14:paraId="282125C2" w14:textId="77777777" w:rsidR="00A91985" w:rsidRPr="001315E7" w:rsidRDefault="00A91985" w:rsidP="00A91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Welding machine</w:t>
      </w:r>
    </w:p>
    <w:p w14:paraId="44CA3F98" w14:textId="5BDDD3C7" w:rsidR="00A91985" w:rsidRPr="001315E7" w:rsidRDefault="00A91985" w:rsidP="001072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Oven</w:t>
      </w:r>
    </w:p>
    <w:p w14:paraId="141E31AB" w14:textId="68126051" w:rsidR="00A91985" w:rsidRPr="001315E7" w:rsidRDefault="00A91985" w:rsidP="00107258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The goal of the exercise is to determine the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best order of processing the tubes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</w:t>
      </w:r>
      <w:proofErr w:type="gramStart"/>
      <w:r w:rsidRPr="001315E7">
        <w:rPr>
          <w:rFonts w:asciiTheme="minorBidi" w:eastAsia="Times New Roman" w:hAnsiTheme="minorBidi"/>
          <w:kern w:val="0"/>
          <w14:ligatures w14:val="none"/>
        </w:rPr>
        <w:t>in order to</w:t>
      </w:r>
      <w:proofErr w:type="gramEnd"/>
      <w:r w:rsidRPr="001315E7">
        <w:rPr>
          <w:rFonts w:asciiTheme="minorBidi" w:eastAsia="Times New Roman" w:hAnsiTheme="minorBidi"/>
          <w:kern w:val="0"/>
          <w14:ligatures w14:val="none"/>
        </w:rPr>
        <w:t xml:space="preserve"> minimize the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total production time (</w:t>
      </w:r>
      <w:proofErr w:type="spellStart"/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makespan</w:t>
      </w:r>
      <w:proofErr w:type="spellEnd"/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)</w:t>
      </w:r>
      <w:r w:rsidRPr="001315E7">
        <w:rPr>
          <w:rFonts w:asciiTheme="minorBidi" w:eastAsia="Times New Roman" w:hAnsiTheme="minorBidi"/>
          <w:kern w:val="0"/>
          <w14:ligatures w14:val="none"/>
        </w:rPr>
        <w:t>.</w:t>
      </w:r>
    </w:p>
    <w:p w14:paraId="4F9C2439" w14:textId="145EB954" w:rsidR="00A91985" w:rsidRPr="001315E7" w:rsidRDefault="00A91985" w:rsidP="00107258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rtl/>
          <w:lang w:bidi="fa-IR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To solve this problem</w:t>
      </w:r>
      <w:r w:rsidR="00107258" w:rsidRPr="001315E7">
        <w:rPr>
          <w:rFonts w:asciiTheme="minorBidi" w:eastAsia="Times New Roman" w:hAnsiTheme="minorBidi"/>
          <w:kern w:val="0"/>
          <w14:ligatures w14:val="none"/>
        </w:rPr>
        <w:t>,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we used the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Johnson scheduling algorithm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, which is suitable for systems with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two machines</w:t>
      </w:r>
      <w:r w:rsidRPr="001315E7">
        <w:rPr>
          <w:rFonts w:asciiTheme="minorBidi" w:eastAsia="Times New Roman" w:hAnsiTheme="minorBidi"/>
          <w:kern w:val="0"/>
          <w14:ligatures w14:val="none"/>
        </w:rPr>
        <w:t>.</w:t>
      </w:r>
    </w:p>
    <w:p w14:paraId="34268D27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The tools used in this project are:</w:t>
      </w:r>
    </w:p>
    <w:p w14:paraId="4601E0F7" w14:textId="77777777" w:rsidR="00A91985" w:rsidRPr="001315E7" w:rsidRDefault="00A91985" w:rsidP="00A919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SQL Server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for storing the data</w:t>
      </w:r>
    </w:p>
    <w:p w14:paraId="51204EBA" w14:textId="77777777" w:rsidR="00A91985" w:rsidRPr="001315E7" w:rsidRDefault="00A91985" w:rsidP="00A919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MATLAB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for running the scheduling algorithm</w:t>
      </w:r>
    </w:p>
    <w:p w14:paraId="44846778" w14:textId="76D64066" w:rsidR="00A91985" w:rsidRPr="001315E7" w:rsidRDefault="00A91985" w:rsidP="001315E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Docker / Azure SQL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to run SQL Server on a Mac system</w:t>
      </w:r>
    </w:p>
    <w:p w14:paraId="26823DE3" w14:textId="77777777" w:rsidR="00A91985" w:rsidRPr="001315E7" w:rsidRDefault="00A91985" w:rsidP="00A9198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t>2. Database Design</w:t>
      </w:r>
    </w:p>
    <w:p w14:paraId="6D8CF864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38698EF3" w14:textId="48E1DD9B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First, a database called:</w:t>
      </w:r>
    </w:p>
    <w:p w14:paraId="7666A6D6" w14:textId="1BFF54C2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DIBRIS_BIKE</w:t>
      </w:r>
    </w:p>
    <w:p w14:paraId="418D977F" w14:textId="2D635AF6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was created in SQL Server.</w:t>
      </w:r>
    </w:p>
    <w:p w14:paraId="6FF9B003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Two main tables were designed.</w:t>
      </w:r>
    </w:p>
    <w:p w14:paraId="58E24ADD" w14:textId="14716FB6" w:rsidR="00A91985" w:rsidRPr="001315E7" w:rsidRDefault="00A91985" w:rsidP="00A9198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7C5EF026" w14:textId="77777777" w:rsidR="00A91985" w:rsidRPr="001315E7" w:rsidRDefault="00A91985" w:rsidP="00A9198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lastRenderedPageBreak/>
        <w:t xml:space="preserve">2.1 Table: </w:t>
      </w:r>
      <w:proofErr w:type="spellStart"/>
      <w:r w:rsidRPr="001315E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cutted_tubes</w:t>
      </w:r>
      <w:proofErr w:type="spellEnd"/>
    </w:p>
    <w:p w14:paraId="612FE946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707499D6" w14:textId="5ED746BF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This table stores the information about the tubes located in the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accumulation area</w:t>
      </w:r>
      <w:r w:rsidRPr="001315E7">
        <w:rPr>
          <w:rFonts w:asciiTheme="minorBidi" w:eastAsia="Times New Roman" w:hAnsiTheme="minorBidi"/>
          <w:kern w:val="0"/>
          <w14:ligatures w14:val="none"/>
        </w:rPr>
        <w:t>.</w:t>
      </w:r>
    </w:p>
    <w:p w14:paraId="443E994F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The table contains the following attributes:</w:t>
      </w:r>
    </w:p>
    <w:p w14:paraId="308C3B33" w14:textId="77777777" w:rsidR="00A91985" w:rsidRPr="001315E7" w:rsidRDefault="00A91985" w:rsidP="00A91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id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→ unique identifier of the tube</w:t>
      </w:r>
    </w:p>
    <w:p w14:paraId="0EC7E2A8" w14:textId="77777777" w:rsidR="00A91985" w:rsidRPr="001315E7" w:rsidRDefault="00A91985" w:rsidP="00A91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proofErr w:type="spellStart"/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batch_id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 xml:space="preserve"> → batch identifier</w:t>
      </w:r>
    </w:p>
    <w:p w14:paraId="254EF351" w14:textId="77777777" w:rsidR="00A91985" w:rsidRPr="001315E7" w:rsidRDefault="00A91985" w:rsidP="00A919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proofErr w:type="spellStart"/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processing_time_on_welding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 xml:space="preserve"> → processing time on the welding machine</w:t>
      </w:r>
    </w:p>
    <w:p w14:paraId="065F8172" w14:textId="2418B3D5" w:rsidR="00A91985" w:rsidRPr="001315E7" w:rsidRDefault="00A91985" w:rsidP="001315E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proofErr w:type="spellStart"/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processing_time_on_oven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 xml:space="preserve"> → processing time on the oven</w:t>
      </w:r>
    </w:p>
    <w:p w14:paraId="18F59CAD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This table represents the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input data for the scheduling problem</w:t>
      </w:r>
      <w:r w:rsidRPr="001315E7">
        <w:rPr>
          <w:rFonts w:asciiTheme="minorBidi" w:eastAsia="Times New Roman" w:hAnsiTheme="minorBidi"/>
          <w:kern w:val="0"/>
          <w14:ligatures w14:val="none"/>
        </w:rPr>
        <w:t>.</w:t>
      </w:r>
    </w:p>
    <w:p w14:paraId="21885D69" w14:textId="62B7A8B3" w:rsidR="00A91985" w:rsidRPr="001315E7" w:rsidRDefault="00A91985" w:rsidP="00A9198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07744057" w14:textId="77777777" w:rsidR="00A91985" w:rsidRPr="001315E7" w:rsidRDefault="00A91985" w:rsidP="00A91985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 xml:space="preserve">2.2 Table: </w:t>
      </w:r>
      <w:proofErr w:type="spellStart"/>
      <w:r w:rsidRPr="001315E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johnson_schedule</w:t>
      </w:r>
      <w:proofErr w:type="spellEnd"/>
    </w:p>
    <w:p w14:paraId="11D5101E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3A6FD397" w14:textId="3ACFCF51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This table stores the results produced by the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Johnson algorithm</w:t>
      </w:r>
      <w:r w:rsidRPr="001315E7">
        <w:rPr>
          <w:rFonts w:asciiTheme="minorBidi" w:eastAsia="Times New Roman" w:hAnsiTheme="minorBidi"/>
          <w:kern w:val="0"/>
          <w14:ligatures w14:val="none"/>
        </w:rPr>
        <w:t>.</w:t>
      </w:r>
    </w:p>
    <w:p w14:paraId="6F152883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The stored information includes:</w:t>
      </w:r>
    </w:p>
    <w:p w14:paraId="19C00F92" w14:textId="77777777" w:rsidR="00A91985" w:rsidRPr="001315E7" w:rsidRDefault="00A91985" w:rsidP="00A91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proofErr w:type="spellStart"/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tube_id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 xml:space="preserve"> → identifier of the tube</w:t>
      </w:r>
    </w:p>
    <w:p w14:paraId="78220FC1" w14:textId="77777777" w:rsidR="00A91985" w:rsidRPr="001315E7" w:rsidRDefault="00A91985" w:rsidP="00A91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proofErr w:type="spellStart"/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sequence_pos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 xml:space="preserve"> → position of the tube in the final sequence</w:t>
      </w:r>
    </w:p>
    <w:p w14:paraId="4DC35666" w14:textId="77777777" w:rsidR="00A91985" w:rsidRPr="001315E7" w:rsidRDefault="00A91985" w:rsidP="00A91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machine1_start / machine1_end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→ start and end time on the welding machine</w:t>
      </w:r>
    </w:p>
    <w:p w14:paraId="59D6677C" w14:textId="77777777" w:rsidR="00A91985" w:rsidRPr="001315E7" w:rsidRDefault="00A91985" w:rsidP="00A919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machine2_start / machine2_end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→ start and end time on the oven</w:t>
      </w:r>
    </w:p>
    <w:p w14:paraId="50BF180D" w14:textId="12A6C59B" w:rsidR="00A91985" w:rsidRPr="001315E7" w:rsidRDefault="00A91985" w:rsidP="001315E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proofErr w:type="spellStart"/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makespan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 xml:space="preserve"> → total production time</w:t>
      </w:r>
    </w:p>
    <w:p w14:paraId="4E0A99EA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This table represents the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final production schedule</w:t>
      </w:r>
      <w:r w:rsidRPr="001315E7">
        <w:rPr>
          <w:rFonts w:asciiTheme="minorBidi" w:eastAsia="Times New Roman" w:hAnsiTheme="minorBidi"/>
          <w:kern w:val="0"/>
          <w14:ligatures w14:val="none"/>
        </w:rPr>
        <w:t>.</w:t>
      </w:r>
    </w:p>
    <w:p w14:paraId="07BF9521" w14:textId="22F7823C" w:rsidR="00A91985" w:rsidRPr="001315E7" w:rsidRDefault="00A91985" w:rsidP="00A9198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5BC8D4C6" w14:textId="77777777" w:rsidR="00A91985" w:rsidRPr="001315E7" w:rsidRDefault="00A91985" w:rsidP="00A9198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t>3. Reading Data from SQL</w:t>
      </w:r>
    </w:p>
    <w:p w14:paraId="42979C34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A2AEAA8" w14:textId="0C4BF0BF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In MATLAB, the program first connects to the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SQL Server database</w:t>
      </w:r>
      <w:r w:rsidRPr="001315E7">
        <w:rPr>
          <w:rFonts w:asciiTheme="minorBidi" w:eastAsia="Times New Roman" w:hAnsiTheme="minorBidi"/>
          <w:kern w:val="0"/>
          <w14:ligatures w14:val="none"/>
        </w:rPr>
        <w:t>.</w:t>
      </w:r>
    </w:p>
    <w:p w14:paraId="6829004D" w14:textId="585F84A9" w:rsidR="00A91985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Then the tubes belonging to a specific batch are retrieved.</w:t>
      </w:r>
    </w:p>
    <w:p w14:paraId="06EC62C6" w14:textId="77777777" w:rsidR="001315E7" w:rsidRPr="001315E7" w:rsidRDefault="001315E7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0950B3D3" w14:textId="3595F6C9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lastRenderedPageBreak/>
        <w:t>Example SQL query:</w:t>
      </w:r>
    </w:p>
    <w:p w14:paraId="1DEDBD8F" w14:textId="77777777" w:rsidR="00A91985" w:rsidRPr="001315E7" w:rsidRDefault="00A91985" w:rsidP="00A91985">
      <w:pPr>
        <w:pStyle w:val="p1"/>
        <w:rPr>
          <w:rFonts w:asciiTheme="minorBidi" w:hAnsiTheme="minorBidi" w:cstheme="minorBidi"/>
          <w:i/>
          <w:iCs/>
        </w:rPr>
      </w:pPr>
      <w:r w:rsidRPr="001315E7">
        <w:rPr>
          <w:rFonts w:asciiTheme="minorBidi" w:hAnsiTheme="minorBidi" w:cstheme="minorBidi"/>
          <w:i/>
          <w:iCs/>
        </w:rPr>
        <w:t xml:space="preserve">SELECT id, </w:t>
      </w:r>
      <w:proofErr w:type="spellStart"/>
      <w:r w:rsidRPr="001315E7">
        <w:rPr>
          <w:rFonts w:asciiTheme="minorBidi" w:hAnsiTheme="minorBidi" w:cstheme="minorBidi"/>
          <w:i/>
          <w:iCs/>
        </w:rPr>
        <w:t>processing_time_on_welding</w:t>
      </w:r>
      <w:proofErr w:type="spellEnd"/>
      <w:r w:rsidRPr="001315E7">
        <w:rPr>
          <w:rFonts w:asciiTheme="minorBidi" w:hAnsiTheme="minorBidi" w:cstheme="minorBidi"/>
          <w:i/>
          <w:iCs/>
        </w:rPr>
        <w:t xml:space="preserve">, </w:t>
      </w:r>
      <w:proofErr w:type="spellStart"/>
      <w:r w:rsidRPr="001315E7">
        <w:rPr>
          <w:rFonts w:asciiTheme="minorBidi" w:hAnsiTheme="minorBidi" w:cstheme="minorBidi"/>
          <w:i/>
          <w:iCs/>
        </w:rPr>
        <w:t>processing_time_on_oven</w:t>
      </w:r>
      <w:proofErr w:type="spellEnd"/>
    </w:p>
    <w:p w14:paraId="448DCCAC" w14:textId="77777777" w:rsidR="00A91985" w:rsidRPr="001315E7" w:rsidRDefault="00A91985" w:rsidP="00A91985">
      <w:pPr>
        <w:pStyle w:val="p1"/>
        <w:rPr>
          <w:rFonts w:asciiTheme="minorBidi" w:hAnsiTheme="minorBidi" w:cstheme="minorBidi"/>
          <w:i/>
          <w:iCs/>
        </w:rPr>
      </w:pPr>
      <w:r w:rsidRPr="001315E7">
        <w:rPr>
          <w:rFonts w:asciiTheme="minorBidi" w:hAnsiTheme="minorBidi" w:cstheme="minorBidi"/>
          <w:i/>
          <w:iCs/>
        </w:rPr>
        <w:t xml:space="preserve">FROM </w:t>
      </w:r>
      <w:proofErr w:type="spellStart"/>
      <w:proofErr w:type="gramStart"/>
      <w:r w:rsidRPr="001315E7">
        <w:rPr>
          <w:rFonts w:asciiTheme="minorBidi" w:hAnsiTheme="minorBidi" w:cstheme="minorBidi"/>
          <w:i/>
          <w:iCs/>
        </w:rPr>
        <w:t>dbo.cutted</w:t>
      </w:r>
      <w:proofErr w:type="gramEnd"/>
      <w:r w:rsidRPr="001315E7">
        <w:rPr>
          <w:rFonts w:asciiTheme="minorBidi" w:hAnsiTheme="minorBidi" w:cstheme="minorBidi"/>
          <w:i/>
          <w:iCs/>
        </w:rPr>
        <w:t>_tubes</w:t>
      </w:r>
      <w:proofErr w:type="spellEnd"/>
    </w:p>
    <w:p w14:paraId="3324AAE8" w14:textId="0EF1C565" w:rsidR="000B2BE5" w:rsidRPr="001315E7" w:rsidRDefault="00A91985" w:rsidP="00A91985">
      <w:pPr>
        <w:pStyle w:val="p1"/>
        <w:rPr>
          <w:rFonts w:asciiTheme="minorBidi" w:hAnsiTheme="minorBidi" w:cstheme="minorBidi"/>
          <w:i/>
          <w:iCs/>
        </w:rPr>
      </w:pPr>
      <w:r w:rsidRPr="001315E7">
        <w:rPr>
          <w:rFonts w:asciiTheme="minorBidi" w:hAnsiTheme="minorBidi" w:cstheme="minorBidi"/>
          <w:i/>
          <w:iCs/>
        </w:rPr>
        <w:t xml:space="preserve">WHERE </w:t>
      </w:r>
      <w:proofErr w:type="spellStart"/>
      <w:r w:rsidRPr="001315E7">
        <w:rPr>
          <w:rFonts w:asciiTheme="minorBidi" w:hAnsiTheme="minorBidi" w:cstheme="minorBidi"/>
          <w:i/>
          <w:iCs/>
        </w:rPr>
        <w:t>batch_id</w:t>
      </w:r>
      <w:proofErr w:type="spellEnd"/>
      <w:r w:rsidRPr="001315E7">
        <w:rPr>
          <w:rFonts w:asciiTheme="minorBidi" w:hAnsiTheme="minorBidi" w:cstheme="minorBidi"/>
          <w:i/>
          <w:iCs/>
        </w:rPr>
        <w:t xml:space="preserve"> = 1</w:t>
      </w:r>
    </w:p>
    <w:p w14:paraId="4817A14F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The retrieved data are stored in two vectors:</w:t>
      </w:r>
    </w:p>
    <w:p w14:paraId="4D94267F" w14:textId="1CE57591" w:rsidR="00A91985" w:rsidRPr="001315E7" w:rsidRDefault="00A91985" w:rsidP="00A919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A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→ processing time on </w:t>
      </w:r>
      <w:r w:rsidR="009701A2">
        <w:rPr>
          <w:rFonts w:asciiTheme="minorBidi" w:eastAsia="Times New Roman" w:hAnsiTheme="minorBidi"/>
          <w:kern w:val="0"/>
          <w14:ligatures w14:val="none"/>
        </w:rPr>
        <w:t xml:space="preserve">the </w:t>
      </w:r>
      <w:r w:rsidRPr="001315E7">
        <w:rPr>
          <w:rFonts w:asciiTheme="minorBidi" w:eastAsia="Times New Roman" w:hAnsiTheme="minorBidi"/>
          <w:kern w:val="0"/>
          <w14:ligatures w14:val="none"/>
        </w:rPr>
        <w:t>welding machine</w:t>
      </w:r>
    </w:p>
    <w:p w14:paraId="52E64E81" w14:textId="19C4DCC6" w:rsidR="00A91985" w:rsidRPr="001315E7" w:rsidRDefault="00A91985" w:rsidP="001315E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B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→ processing time </w:t>
      </w:r>
      <w:r w:rsidR="009701A2">
        <w:rPr>
          <w:rFonts w:asciiTheme="minorBidi" w:eastAsia="Times New Roman" w:hAnsiTheme="minorBidi"/>
          <w:kern w:val="0"/>
          <w14:ligatures w14:val="none"/>
        </w:rPr>
        <w:t>in the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oven</w:t>
      </w:r>
    </w:p>
    <w:p w14:paraId="685E7C3C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These vectors are used as input for the scheduling algorithm.</w:t>
      </w:r>
    </w:p>
    <w:p w14:paraId="0BD0EDAE" w14:textId="3674E3D2" w:rsidR="00A91985" w:rsidRPr="001315E7" w:rsidRDefault="00A91985" w:rsidP="00A9198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693AE48E" w14:textId="77777777" w:rsidR="00A91985" w:rsidRPr="001315E7" w:rsidRDefault="00A91985" w:rsidP="00A9198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t>4. Johnson Scheduling Algorithm</w:t>
      </w:r>
    </w:p>
    <w:p w14:paraId="135F0C35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57857737" w14:textId="3D54C801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To solve the scheduling problem</w:t>
      </w:r>
      <w:r w:rsidR="00107258" w:rsidRPr="001315E7">
        <w:rPr>
          <w:rFonts w:asciiTheme="minorBidi" w:eastAsia="Times New Roman" w:hAnsiTheme="minorBidi"/>
          <w:kern w:val="0"/>
          <w:rtl/>
          <w14:ligatures w14:val="none"/>
        </w:rPr>
        <w:t>,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we implemented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Johnson’s rule</w:t>
      </w:r>
      <w:r w:rsidRPr="001315E7">
        <w:rPr>
          <w:rFonts w:asciiTheme="minorBidi" w:eastAsia="Times New Roman" w:hAnsiTheme="minorBidi"/>
          <w:kern w:val="0"/>
          <w14:ligatures w14:val="none"/>
        </w:rPr>
        <w:t>.</w:t>
      </w:r>
    </w:p>
    <w:p w14:paraId="20B947DD" w14:textId="7889AA99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This algorithm is designed for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two-machine flow shop problems</w:t>
      </w:r>
      <w:r w:rsidRPr="001315E7">
        <w:rPr>
          <w:rFonts w:asciiTheme="minorBidi" w:eastAsia="Times New Roman" w:hAnsiTheme="minorBidi"/>
          <w:kern w:val="0"/>
          <w14:ligatures w14:val="none"/>
        </w:rPr>
        <w:t>.</w:t>
      </w:r>
    </w:p>
    <w:p w14:paraId="7F06AA78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The algorithm works as follows:</w:t>
      </w:r>
    </w:p>
    <w:p w14:paraId="3DC6BED8" w14:textId="77777777" w:rsidR="00A91985" w:rsidRPr="001315E7" w:rsidRDefault="00A91985" w:rsidP="00A919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Find the smallest processing time among all jobs.</w:t>
      </w:r>
    </w:p>
    <w:p w14:paraId="0C944B0D" w14:textId="4F35C754" w:rsidR="00A91985" w:rsidRPr="001315E7" w:rsidRDefault="00A91985" w:rsidP="00A919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If the s</w:t>
      </w:r>
      <w:r w:rsidR="009701A2">
        <w:rPr>
          <w:rFonts w:asciiTheme="minorBidi" w:eastAsia="Times New Roman" w:hAnsiTheme="minorBidi"/>
          <w:kern w:val="0"/>
          <w14:ligatures w14:val="none"/>
        </w:rPr>
        <w:t>hort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est time belongs to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machine 1</w:t>
      </w:r>
      <w:r w:rsidRPr="001315E7">
        <w:rPr>
          <w:rFonts w:asciiTheme="minorBidi" w:eastAsia="Times New Roman" w:hAnsiTheme="minorBidi"/>
          <w:kern w:val="0"/>
          <w14:ligatures w14:val="none"/>
        </w:rPr>
        <w:t>, place that job at the beginning of the sequence.</w:t>
      </w:r>
    </w:p>
    <w:p w14:paraId="300FD863" w14:textId="502ED205" w:rsidR="00A91985" w:rsidRPr="001315E7" w:rsidRDefault="00A91985" w:rsidP="00A919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If the s</w:t>
      </w:r>
      <w:r w:rsidR="009701A2">
        <w:rPr>
          <w:rFonts w:asciiTheme="minorBidi" w:eastAsia="Times New Roman" w:hAnsiTheme="minorBidi"/>
          <w:kern w:val="0"/>
          <w14:ligatures w14:val="none"/>
        </w:rPr>
        <w:t>hort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est time belongs to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machine 2</w:t>
      </w:r>
      <w:r w:rsidRPr="001315E7">
        <w:rPr>
          <w:rFonts w:asciiTheme="minorBidi" w:eastAsia="Times New Roman" w:hAnsiTheme="minorBidi"/>
          <w:kern w:val="0"/>
          <w14:ligatures w14:val="none"/>
        </w:rPr>
        <w:t>, place that job at the end of the sequence.</w:t>
      </w:r>
    </w:p>
    <w:p w14:paraId="258A6D9E" w14:textId="4BB862DC" w:rsidR="00A91985" w:rsidRPr="001315E7" w:rsidRDefault="00A91985" w:rsidP="001315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Repeat the process until all jobs are scheduled.</w:t>
      </w:r>
    </w:p>
    <w:p w14:paraId="4A9BFAEC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The result is an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optimal processing sequence</w:t>
      </w:r>
      <w:r w:rsidRPr="001315E7">
        <w:rPr>
          <w:rFonts w:asciiTheme="minorBidi" w:eastAsia="Times New Roman" w:hAnsiTheme="minorBidi"/>
          <w:kern w:val="0"/>
          <w14:ligatures w14:val="none"/>
        </w:rPr>
        <w:t>.</w:t>
      </w:r>
    </w:p>
    <w:p w14:paraId="5CF6163C" w14:textId="7BB56265" w:rsidR="00A91985" w:rsidRPr="001315E7" w:rsidRDefault="00A91985" w:rsidP="00A9198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67BFE837" w14:textId="77777777" w:rsidR="00A91985" w:rsidRPr="001315E7" w:rsidRDefault="00A91985" w:rsidP="00A9198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t>5. Timing Calculation</w:t>
      </w:r>
    </w:p>
    <w:p w14:paraId="483C7FD0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540035BD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After the Johnson sequence is determined, the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start and end times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on both machines are calculated.</w:t>
      </w:r>
    </w:p>
    <w:p w14:paraId="271A7212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05B341B5" w14:textId="788CB0AD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For machine 1:</w:t>
      </w:r>
    </w:p>
    <w:p w14:paraId="48EC7B78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start(</w:t>
      </w:r>
      <w:proofErr w:type="spellStart"/>
      <w:r w:rsidRPr="001315E7">
        <w:rPr>
          <w:rFonts w:asciiTheme="minorBidi" w:eastAsia="Times New Roman" w:hAnsiTheme="minorBidi"/>
          <w:kern w:val="0"/>
          <w14:ligatures w14:val="none"/>
        </w:rPr>
        <w:t>i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>) = end(i-1)</w:t>
      </w:r>
    </w:p>
    <w:p w14:paraId="334985B5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end(</w:t>
      </w:r>
      <w:proofErr w:type="spellStart"/>
      <w:r w:rsidRPr="001315E7">
        <w:rPr>
          <w:rFonts w:asciiTheme="minorBidi" w:eastAsia="Times New Roman" w:hAnsiTheme="minorBidi"/>
          <w:kern w:val="0"/>
          <w14:ligatures w14:val="none"/>
        </w:rPr>
        <w:t>i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>) = start(</w:t>
      </w:r>
      <w:proofErr w:type="spellStart"/>
      <w:r w:rsidRPr="001315E7">
        <w:rPr>
          <w:rFonts w:asciiTheme="minorBidi" w:eastAsia="Times New Roman" w:hAnsiTheme="minorBidi"/>
          <w:kern w:val="0"/>
          <w14:ligatures w14:val="none"/>
        </w:rPr>
        <w:t>i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 xml:space="preserve">) + </w:t>
      </w:r>
      <w:proofErr w:type="spellStart"/>
      <w:r w:rsidRPr="001315E7">
        <w:rPr>
          <w:rFonts w:asciiTheme="minorBidi" w:eastAsia="Times New Roman" w:hAnsiTheme="minorBidi"/>
          <w:kern w:val="0"/>
          <w14:ligatures w14:val="none"/>
        </w:rPr>
        <w:t>processing_time</w:t>
      </w:r>
      <w:proofErr w:type="spellEnd"/>
    </w:p>
    <w:p w14:paraId="269B45CD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59A1DD37" w14:textId="4862E3F1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For machine 2:</w:t>
      </w:r>
    </w:p>
    <w:p w14:paraId="31B06398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start2(</w:t>
      </w:r>
      <w:proofErr w:type="spellStart"/>
      <w:r w:rsidRPr="001315E7">
        <w:rPr>
          <w:rFonts w:asciiTheme="minorBidi" w:eastAsia="Times New Roman" w:hAnsiTheme="minorBidi"/>
          <w:kern w:val="0"/>
          <w14:ligatures w14:val="none"/>
        </w:rPr>
        <w:t>i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>) = max(end1(</w:t>
      </w:r>
      <w:proofErr w:type="spellStart"/>
      <w:r w:rsidRPr="001315E7">
        <w:rPr>
          <w:rFonts w:asciiTheme="minorBidi" w:eastAsia="Times New Roman" w:hAnsiTheme="minorBidi"/>
          <w:kern w:val="0"/>
          <w14:ligatures w14:val="none"/>
        </w:rPr>
        <w:t>i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>), end2(i-1))</w:t>
      </w:r>
    </w:p>
    <w:p w14:paraId="56E9852D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end2(</w:t>
      </w:r>
      <w:proofErr w:type="spellStart"/>
      <w:r w:rsidRPr="001315E7">
        <w:rPr>
          <w:rFonts w:asciiTheme="minorBidi" w:eastAsia="Times New Roman" w:hAnsiTheme="minorBidi"/>
          <w:kern w:val="0"/>
          <w14:ligatures w14:val="none"/>
        </w:rPr>
        <w:t>i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>) = start2(</w:t>
      </w:r>
      <w:proofErr w:type="spellStart"/>
      <w:r w:rsidRPr="001315E7">
        <w:rPr>
          <w:rFonts w:asciiTheme="minorBidi" w:eastAsia="Times New Roman" w:hAnsiTheme="minorBidi"/>
          <w:kern w:val="0"/>
          <w14:ligatures w14:val="none"/>
        </w:rPr>
        <w:t>i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 xml:space="preserve">) + </w:t>
      </w:r>
      <w:proofErr w:type="spellStart"/>
      <w:r w:rsidRPr="001315E7">
        <w:rPr>
          <w:rFonts w:asciiTheme="minorBidi" w:eastAsia="Times New Roman" w:hAnsiTheme="minorBidi"/>
          <w:kern w:val="0"/>
          <w14:ligatures w14:val="none"/>
        </w:rPr>
        <w:t>processing_time</w:t>
      </w:r>
      <w:proofErr w:type="spellEnd"/>
    </w:p>
    <w:p w14:paraId="57A6E9B6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3960C734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The </w:t>
      </w:r>
      <w:proofErr w:type="spellStart"/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makespan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 xml:space="preserve"> is the finishing time of the last job on the second machine.</w:t>
      </w:r>
    </w:p>
    <w:p w14:paraId="50C6F8CC" w14:textId="22A34DA7" w:rsidR="00A91985" w:rsidRPr="001315E7" w:rsidRDefault="00A91985" w:rsidP="00A9198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7C437AF4" w14:textId="77777777" w:rsidR="00A91985" w:rsidRPr="001315E7" w:rsidRDefault="00A91985" w:rsidP="00A9198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t>6. Storing Results in SQL</w:t>
      </w:r>
    </w:p>
    <w:p w14:paraId="43D0E278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1C180F04" w14:textId="14CF8193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After calculating the schedule, the results are stored in the table:</w:t>
      </w:r>
    </w:p>
    <w:p w14:paraId="6EFE3432" w14:textId="77AAA2E4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proofErr w:type="spellStart"/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johnson_schedule</w:t>
      </w:r>
      <w:proofErr w:type="spellEnd"/>
    </w:p>
    <w:p w14:paraId="29254871" w14:textId="344175D2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For each tube</w:t>
      </w:r>
      <w:r w:rsidR="00F67041">
        <w:rPr>
          <w:rFonts w:asciiTheme="minorBidi" w:eastAsia="Times New Roman" w:hAnsiTheme="minorBidi"/>
          <w:kern w:val="0"/>
          <w14:ligatures w14:val="none"/>
        </w:rPr>
        <w:t>,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the following information is saved:</w:t>
      </w:r>
    </w:p>
    <w:p w14:paraId="1658EEA5" w14:textId="77777777" w:rsidR="00A91985" w:rsidRPr="001315E7" w:rsidRDefault="00A91985" w:rsidP="00A91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sequence position</w:t>
      </w:r>
    </w:p>
    <w:p w14:paraId="6CC7F061" w14:textId="77777777" w:rsidR="00A91985" w:rsidRPr="001315E7" w:rsidRDefault="00A91985" w:rsidP="00A919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start and end times on each machine</w:t>
      </w:r>
    </w:p>
    <w:p w14:paraId="1B16AA0C" w14:textId="7F0CA1AC" w:rsidR="00A91985" w:rsidRPr="001315E7" w:rsidRDefault="00A91985" w:rsidP="001315E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overall </w:t>
      </w:r>
      <w:proofErr w:type="spellStart"/>
      <w:r w:rsidRPr="001315E7">
        <w:rPr>
          <w:rFonts w:asciiTheme="minorBidi" w:eastAsia="Times New Roman" w:hAnsiTheme="minorBidi"/>
          <w:kern w:val="0"/>
          <w14:ligatures w14:val="none"/>
        </w:rPr>
        <w:t>makespan</w:t>
      </w:r>
      <w:proofErr w:type="spellEnd"/>
    </w:p>
    <w:p w14:paraId="4F8657A3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This allows the MES system to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store and monitor the production schedule</w:t>
      </w:r>
      <w:r w:rsidRPr="001315E7">
        <w:rPr>
          <w:rFonts w:asciiTheme="minorBidi" w:eastAsia="Times New Roman" w:hAnsiTheme="minorBidi"/>
          <w:kern w:val="0"/>
          <w14:ligatures w14:val="none"/>
        </w:rPr>
        <w:t>.</w:t>
      </w:r>
    </w:p>
    <w:p w14:paraId="6FDCFAC7" w14:textId="6DE6D768" w:rsidR="00A91985" w:rsidRPr="001315E7" w:rsidRDefault="00A91985" w:rsidP="00A9198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576A4576" w14:textId="77777777" w:rsidR="001315E7" w:rsidRDefault="001315E7" w:rsidP="00A9198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</w:p>
    <w:p w14:paraId="10FB78FB" w14:textId="77777777" w:rsidR="001315E7" w:rsidRDefault="001315E7" w:rsidP="00A9198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</w:p>
    <w:p w14:paraId="0B8D9A15" w14:textId="22F7A180" w:rsidR="00A91985" w:rsidRPr="001315E7" w:rsidRDefault="00A91985" w:rsidP="00A9198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lastRenderedPageBreak/>
        <w:t>7. Verification of the Algorithm</w:t>
      </w:r>
    </w:p>
    <w:p w14:paraId="525CDFC9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76B21DE5" w14:textId="4BE2A585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To verify the correctness of the Johnson algorithm, the result was compared with the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exact optimal solution</w:t>
      </w:r>
      <w:r w:rsidRPr="001315E7">
        <w:rPr>
          <w:rFonts w:asciiTheme="minorBidi" w:eastAsia="Times New Roman" w:hAnsiTheme="minorBidi"/>
          <w:kern w:val="0"/>
          <w14:ligatures w14:val="none"/>
        </w:rPr>
        <w:t>.</w:t>
      </w:r>
    </w:p>
    <w:p w14:paraId="2A31C318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The optimal solution was obtained using a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brute-force method</w:t>
      </w:r>
      <w:r w:rsidRPr="001315E7">
        <w:rPr>
          <w:rFonts w:asciiTheme="minorBidi" w:eastAsia="Times New Roman" w:hAnsiTheme="minorBidi"/>
          <w:kern w:val="0"/>
          <w14:ligatures w14:val="none"/>
        </w:rPr>
        <w:t>:</w:t>
      </w:r>
    </w:p>
    <w:p w14:paraId="52162E95" w14:textId="77777777" w:rsidR="00A91985" w:rsidRPr="001315E7" w:rsidRDefault="00A91985" w:rsidP="00A91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All possible job sequences were generated.</w:t>
      </w:r>
    </w:p>
    <w:p w14:paraId="3805F32E" w14:textId="77777777" w:rsidR="00A91985" w:rsidRPr="001315E7" w:rsidRDefault="00A91985" w:rsidP="00A91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The </w:t>
      </w:r>
      <w:proofErr w:type="spellStart"/>
      <w:r w:rsidRPr="001315E7">
        <w:rPr>
          <w:rFonts w:asciiTheme="minorBidi" w:eastAsia="Times New Roman" w:hAnsiTheme="minorBidi"/>
          <w:kern w:val="0"/>
          <w14:ligatures w14:val="none"/>
        </w:rPr>
        <w:t>makespan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 xml:space="preserve"> of each sequence was calculated.</w:t>
      </w:r>
    </w:p>
    <w:p w14:paraId="574EF883" w14:textId="77777777" w:rsidR="00A91985" w:rsidRPr="001315E7" w:rsidRDefault="00A91985" w:rsidP="00A919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The best sequence was selected.</w:t>
      </w:r>
    </w:p>
    <w:p w14:paraId="0BA09A67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3866FC13" w14:textId="1A5CE19E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Then the Johnson result was compared with the optimal result.</w:t>
      </w:r>
    </w:p>
    <w:p w14:paraId="16EC2AD2" w14:textId="78483938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The experiments showed that:</w:t>
      </w:r>
    </w:p>
    <w:p w14:paraId="3CFA9C5A" w14:textId="05C81CD9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 xml:space="preserve">Johnson </w:t>
      </w:r>
      <w:proofErr w:type="spellStart"/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makespan</w:t>
      </w:r>
      <w:proofErr w:type="spellEnd"/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 xml:space="preserve"> = Optimal </w:t>
      </w:r>
      <w:proofErr w:type="spellStart"/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makespan</w:t>
      </w:r>
      <w:proofErr w:type="spellEnd"/>
    </w:p>
    <w:p w14:paraId="754D0946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This confirms that the implementation works correctly.</w:t>
      </w:r>
    </w:p>
    <w:p w14:paraId="2769C7CE" w14:textId="69075BEA" w:rsidR="00A91985" w:rsidRPr="001315E7" w:rsidRDefault="00A91985" w:rsidP="00A9198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2022E99A" w14:textId="77777777" w:rsidR="00A91985" w:rsidRPr="001315E7" w:rsidRDefault="00A91985" w:rsidP="00A9198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t>8. Testing with Different Instances</w:t>
      </w:r>
    </w:p>
    <w:p w14:paraId="76688286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79956F7D" w14:textId="5A5E0ADB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Finally, the algorithm was tested using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different batches of tubes</w:t>
      </w:r>
      <w:r w:rsidRPr="001315E7">
        <w:rPr>
          <w:rFonts w:asciiTheme="minorBidi" w:eastAsia="Times New Roman" w:hAnsiTheme="minorBidi"/>
          <w:kern w:val="0"/>
          <w14:ligatures w14:val="none"/>
        </w:rPr>
        <w:t>.</w:t>
      </w:r>
    </w:p>
    <w:p w14:paraId="74E30565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For each batch:</w:t>
      </w:r>
    </w:p>
    <w:p w14:paraId="4452DE9D" w14:textId="77777777" w:rsidR="00A91985" w:rsidRPr="001315E7" w:rsidRDefault="00A91985" w:rsidP="00A91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Data were read from SQL Server</w:t>
      </w:r>
    </w:p>
    <w:p w14:paraId="3A330EAB" w14:textId="2083C3DA" w:rsidR="00A91985" w:rsidRPr="001315E7" w:rsidRDefault="00A91985" w:rsidP="00A91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Johnson</w:t>
      </w:r>
      <w:r w:rsidR="00214ECE">
        <w:rPr>
          <w:rFonts w:asciiTheme="minorBidi" w:eastAsia="Times New Roman" w:hAnsiTheme="minorBidi"/>
          <w:kern w:val="0"/>
          <w14:ligatures w14:val="none"/>
        </w:rPr>
        <w:t>’s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scheduling was executed</w:t>
      </w:r>
    </w:p>
    <w:p w14:paraId="53C68399" w14:textId="77777777" w:rsidR="00A91985" w:rsidRPr="001315E7" w:rsidRDefault="00A91985" w:rsidP="00A919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The results were stored in the database</w:t>
      </w:r>
    </w:p>
    <w:p w14:paraId="582BF310" w14:textId="362985F2" w:rsidR="00A91985" w:rsidRPr="001315E7" w:rsidRDefault="00A91985" w:rsidP="001315E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The </w:t>
      </w:r>
      <w:proofErr w:type="spellStart"/>
      <w:r w:rsidRPr="001315E7">
        <w:rPr>
          <w:rFonts w:asciiTheme="minorBidi" w:eastAsia="Times New Roman" w:hAnsiTheme="minorBidi"/>
          <w:kern w:val="0"/>
          <w14:ligatures w14:val="none"/>
        </w:rPr>
        <w:t>makespan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 xml:space="preserve"> was analyzed</w:t>
      </w:r>
    </w:p>
    <w:p w14:paraId="291889F4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These tests confirmed that the system works correctly for different problem instances.</w:t>
      </w:r>
    </w:p>
    <w:p w14:paraId="2D7117A7" w14:textId="720458B9" w:rsidR="00A91985" w:rsidRPr="001315E7" w:rsidRDefault="00A91985" w:rsidP="00A91985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6335638D" w14:textId="77777777" w:rsidR="001315E7" w:rsidRDefault="001315E7" w:rsidP="00A9198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</w:p>
    <w:p w14:paraId="66A53C7B" w14:textId="2BCC99CF" w:rsidR="00A91985" w:rsidRPr="001315E7" w:rsidRDefault="00A91985" w:rsidP="00A91985">
      <w:pPr>
        <w:spacing w:before="100" w:beforeAutospacing="1" w:after="100" w:afterAutospacing="1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  <w:r w:rsidRPr="001315E7"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lastRenderedPageBreak/>
        <w:t>9. Conclusion</w:t>
      </w:r>
    </w:p>
    <w:p w14:paraId="6C0E1A37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</w:p>
    <w:p w14:paraId="3CEB07C7" w14:textId="123911C2" w:rsidR="00A91985" w:rsidRPr="001315E7" w:rsidRDefault="00A91985" w:rsidP="001315E7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In this project, a small MES component for the </w:t>
      </w:r>
      <w:r w:rsidRPr="001315E7">
        <w:rPr>
          <w:rFonts w:asciiTheme="minorBidi" w:eastAsia="Times New Roman" w:hAnsiTheme="minorBidi"/>
          <w:b/>
          <w:bCs/>
          <w:kern w:val="0"/>
          <w14:ligatures w14:val="none"/>
        </w:rPr>
        <w:t>DIBRIS-BIKE production system</w:t>
      </w:r>
      <w:r w:rsidRPr="001315E7">
        <w:rPr>
          <w:rFonts w:asciiTheme="minorBidi" w:eastAsia="Times New Roman" w:hAnsiTheme="minorBidi"/>
          <w:kern w:val="0"/>
          <w14:ligatures w14:val="none"/>
        </w:rPr>
        <w:t xml:space="preserve"> was implemented.</w:t>
      </w:r>
    </w:p>
    <w:p w14:paraId="1F9621B4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The main steps of the project were:</w:t>
      </w:r>
    </w:p>
    <w:p w14:paraId="5D97CA02" w14:textId="77777777" w:rsidR="00A91985" w:rsidRPr="001315E7" w:rsidRDefault="00A91985" w:rsidP="00A91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Designing the database in SQL Server</w:t>
      </w:r>
    </w:p>
    <w:p w14:paraId="232DA3D7" w14:textId="77777777" w:rsidR="00A91985" w:rsidRPr="001315E7" w:rsidRDefault="00A91985" w:rsidP="00A91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Reading production data in MATLAB</w:t>
      </w:r>
    </w:p>
    <w:p w14:paraId="28F34546" w14:textId="77777777" w:rsidR="00A91985" w:rsidRPr="001315E7" w:rsidRDefault="00A91985" w:rsidP="00A91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Implementing the Johnson scheduling algorithm</w:t>
      </w:r>
    </w:p>
    <w:p w14:paraId="17B563ED" w14:textId="77777777" w:rsidR="00A91985" w:rsidRPr="001315E7" w:rsidRDefault="00A91985" w:rsidP="00A91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Computing the production timing</w:t>
      </w:r>
    </w:p>
    <w:p w14:paraId="24C7383E" w14:textId="77777777" w:rsidR="00A91985" w:rsidRPr="001315E7" w:rsidRDefault="00A91985" w:rsidP="00A919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Storing the schedule in the database</w:t>
      </w:r>
    </w:p>
    <w:p w14:paraId="73C3012F" w14:textId="435CC779" w:rsidR="00A91985" w:rsidRPr="001315E7" w:rsidRDefault="00A91985" w:rsidP="001315E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>Verifying the results using an exact solution</w:t>
      </w:r>
    </w:p>
    <w:p w14:paraId="1B1166A1" w14:textId="77777777" w:rsidR="00A91985" w:rsidRPr="001315E7" w:rsidRDefault="00A91985" w:rsidP="00A91985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1315E7">
        <w:rPr>
          <w:rFonts w:asciiTheme="minorBidi" w:eastAsia="Times New Roman" w:hAnsiTheme="minorBidi"/>
          <w:kern w:val="0"/>
          <w14:ligatures w14:val="none"/>
        </w:rPr>
        <w:t xml:space="preserve">The results show that the Johnson algorithm successfully finds the optimal sequence for the two-machine scheduling problem and minimizes the production </w:t>
      </w:r>
      <w:proofErr w:type="spellStart"/>
      <w:r w:rsidRPr="001315E7">
        <w:rPr>
          <w:rFonts w:asciiTheme="minorBidi" w:eastAsia="Times New Roman" w:hAnsiTheme="minorBidi"/>
          <w:kern w:val="0"/>
          <w14:ligatures w14:val="none"/>
        </w:rPr>
        <w:t>makespan</w:t>
      </w:r>
      <w:proofErr w:type="spellEnd"/>
      <w:r w:rsidRPr="001315E7">
        <w:rPr>
          <w:rFonts w:asciiTheme="minorBidi" w:eastAsia="Times New Roman" w:hAnsiTheme="minorBidi"/>
          <w:kern w:val="0"/>
          <w14:ligatures w14:val="none"/>
        </w:rPr>
        <w:t>.</w:t>
      </w:r>
    </w:p>
    <w:p w14:paraId="00D80D49" w14:textId="77777777" w:rsidR="00A91985" w:rsidRPr="001315E7" w:rsidRDefault="00A91985" w:rsidP="00A91985">
      <w:pPr>
        <w:pStyle w:val="p1"/>
        <w:rPr>
          <w:rFonts w:asciiTheme="minorBidi" w:hAnsiTheme="minorBidi" w:cstheme="minorBidi"/>
        </w:rPr>
      </w:pPr>
    </w:p>
    <w:sectPr w:rsidR="00A91985" w:rsidRPr="00131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127F"/>
    <w:multiLevelType w:val="multilevel"/>
    <w:tmpl w:val="761C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22393"/>
    <w:multiLevelType w:val="multilevel"/>
    <w:tmpl w:val="EF44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C5D70"/>
    <w:multiLevelType w:val="multilevel"/>
    <w:tmpl w:val="AA28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3793E"/>
    <w:multiLevelType w:val="multilevel"/>
    <w:tmpl w:val="417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76BF4"/>
    <w:multiLevelType w:val="multilevel"/>
    <w:tmpl w:val="EA60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8205B3"/>
    <w:multiLevelType w:val="multilevel"/>
    <w:tmpl w:val="9008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DF6EF0"/>
    <w:multiLevelType w:val="multilevel"/>
    <w:tmpl w:val="963A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E5FF2"/>
    <w:multiLevelType w:val="multilevel"/>
    <w:tmpl w:val="1CEA8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2A3430"/>
    <w:multiLevelType w:val="multilevel"/>
    <w:tmpl w:val="C502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B81B76"/>
    <w:multiLevelType w:val="multilevel"/>
    <w:tmpl w:val="8898C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21612">
    <w:abstractNumId w:val="4"/>
  </w:num>
  <w:num w:numId="2" w16cid:durableId="901252460">
    <w:abstractNumId w:val="2"/>
  </w:num>
  <w:num w:numId="3" w16cid:durableId="1086918098">
    <w:abstractNumId w:val="1"/>
  </w:num>
  <w:num w:numId="4" w16cid:durableId="736710761">
    <w:abstractNumId w:val="6"/>
  </w:num>
  <w:num w:numId="5" w16cid:durableId="859978311">
    <w:abstractNumId w:val="0"/>
  </w:num>
  <w:num w:numId="6" w16cid:durableId="1572108848">
    <w:abstractNumId w:val="7"/>
  </w:num>
  <w:num w:numId="7" w16cid:durableId="1020352564">
    <w:abstractNumId w:val="3"/>
  </w:num>
  <w:num w:numId="8" w16cid:durableId="1492406710">
    <w:abstractNumId w:val="9"/>
  </w:num>
  <w:num w:numId="9" w16cid:durableId="322583734">
    <w:abstractNumId w:val="8"/>
  </w:num>
  <w:num w:numId="10" w16cid:durableId="1485003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85"/>
    <w:rsid w:val="000B2BE5"/>
    <w:rsid w:val="00107258"/>
    <w:rsid w:val="001315E7"/>
    <w:rsid w:val="001D336E"/>
    <w:rsid w:val="00214ECE"/>
    <w:rsid w:val="002A7A03"/>
    <w:rsid w:val="002F0628"/>
    <w:rsid w:val="00655442"/>
    <w:rsid w:val="006819E9"/>
    <w:rsid w:val="00763DF5"/>
    <w:rsid w:val="009534F8"/>
    <w:rsid w:val="009701A2"/>
    <w:rsid w:val="00A91985"/>
    <w:rsid w:val="00CA6D6D"/>
    <w:rsid w:val="00F6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47FC"/>
  <w15:chartTrackingRefBased/>
  <w15:docId w15:val="{3BD09089-D7C0-CF43-84AB-CD1BA9CB6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98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91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91985"/>
  </w:style>
  <w:style w:type="paragraph" w:customStyle="1" w:styleId="p2">
    <w:name w:val="p2"/>
    <w:basedOn w:val="Normal"/>
    <w:rsid w:val="00A91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91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91985"/>
  </w:style>
  <w:style w:type="paragraph" w:customStyle="1" w:styleId="p4">
    <w:name w:val="p4"/>
    <w:basedOn w:val="Normal"/>
    <w:rsid w:val="00A91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A91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709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Asghari Kordeh Mahini</dc:creator>
  <cp:keywords/>
  <dc:description/>
  <cp:lastModifiedBy>Mina Asghari Kordeh Mahini</cp:lastModifiedBy>
  <cp:revision>3</cp:revision>
  <dcterms:created xsi:type="dcterms:W3CDTF">2026-03-09T09:55:00Z</dcterms:created>
  <dcterms:modified xsi:type="dcterms:W3CDTF">2026-04-21T14:15:00Z</dcterms:modified>
</cp:coreProperties>
</file>