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DAD48" w14:textId="11D1A2E3" w:rsidR="00591B0F" w:rsidRDefault="00ED685B" w:rsidP="00591B0F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591B0F">
        <w:rPr>
          <w:b/>
          <w:bCs/>
          <w:sz w:val="32"/>
          <w:szCs w:val="32"/>
        </w:rPr>
        <w:t xml:space="preserve">Scenario </w:t>
      </w:r>
    </w:p>
    <w:p w14:paraId="5C9C3BAF" w14:textId="77777777" w:rsidR="00591B0F" w:rsidRPr="00591B0F" w:rsidRDefault="00591B0F" w:rsidP="00591B0F">
      <w:pPr>
        <w:pStyle w:val="ListParagraph"/>
        <w:ind w:left="768"/>
        <w:rPr>
          <w:b/>
          <w:bCs/>
          <w:sz w:val="32"/>
          <w:szCs w:val="32"/>
        </w:rPr>
      </w:pPr>
    </w:p>
    <w:p w14:paraId="78833C15" w14:textId="77777777" w:rsidR="00591B0F" w:rsidRDefault="00591B0F" w:rsidP="00591B0F">
      <w:pPr>
        <w:pStyle w:val="ListParagraph"/>
        <w:ind w:left="768"/>
      </w:pPr>
      <w:r>
        <w:t>User enters: A virtual smart laboratory.</w:t>
      </w:r>
    </w:p>
    <w:p w14:paraId="5DA4DCC6" w14:textId="77777777" w:rsidR="00591B0F" w:rsidRDefault="00591B0F" w:rsidP="00591B0F">
      <w:pPr>
        <w:pStyle w:val="ListParagraph"/>
        <w:ind w:left="768"/>
      </w:pPr>
    </w:p>
    <w:p w14:paraId="18B68E8B" w14:textId="77777777" w:rsidR="00591B0F" w:rsidRDefault="00591B0F" w:rsidP="00591B0F">
      <w:pPr>
        <w:pStyle w:val="ListParagraph"/>
        <w:ind w:left="768"/>
      </w:pPr>
      <w:r>
        <w:t>User goal: Prepare the experiment setup.</w:t>
      </w:r>
    </w:p>
    <w:p w14:paraId="2E873294" w14:textId="77777777" w:rsidR="00591B0F" w:rsidRDefault="00591B0F" w:rsidP="00591B0F">
      <w:pPr>
        <w:pStyle w:val="ListParagraph"/>
        <w:ind w:left="768"/>
      </w:pPr>
    </w:p>
    <w:p w14:paraId="13AC2791" w14:textId="77777777" w:rsidR="00591B0F" w:rsidRDefault="00591B0F" w:rsidP="00591B0F">
      <w:pPr>
        <w:pStyle w:val="ListParagraph"/>
        <w:ind w:left="768"/>
      </w:pPr>
      <w:r>
        <w:t>MetaHuman role: Assist the user by fetching tools, placing objects, and activating the machine.</w:t>
      </w:r>
    </w:p>
    <w:p w14:paraId="4E76AA4F" w14:textId="77777777" w:rsidR="00591B0F" w:rsidRDefault="00591B0F" w:rsidP="00591B0F">
      <w:pPr>
        <w:pStyle w:val="ListParagraph"/>
        <w:ind w:left="768"/>
      </w:pPr>
    </w:p>
    <w:p w14:paraId="3970813A" w14:textId="77777777" w:rsidR="00591B0F" w:rsidRDefault="00591B0F" w:rsidP="00591B0F">
      <w:pPr>
        <w:pStyle w:val="ListParagraph"/>
        <w:ind w:left="768"/>
      </w:pPr>
      <w:r>
        <w:t>Successful ending: All required tools are on the workbench and the machine is activated.</w:t>
      </w:r>
    </w:p>
    <w:p w14:paraId="2C1A5075" w14:textId="77777777" w:rsidR="00591B0F" w:rsidRDefault="00591B0F" w:rsidP="00591B0F">
      <w:pPr>
        <w:pStyle w:val="ListParagraph"/>
        <w:ind w:left="768"/>
      </w:pPr>
    </w:p>
    <w:p w14:paraId="7FC8CE6F" w14:textId="088D6FCD" w:rsidR="00591B0F" w:rsidRDefault="00591B0F" w:rsidP="00591B0F">
      <w:pPr>
        <w:pStyle w:val="ListParagraph"/>
        <w:ind w:left="768"/>
      </w:pPr>
      <w:r>
        <w:t>Common failure: The requested object is not found or the path is blocked.</w:t>
      </w:r>
    </w:p>
    <w:p w14:paraId="5A7375FF" w14:textId="77777777" w:rsidR="00591B0F" w:rsidRPr="00ED685B" w:rsidRDefault="00591B0F" w:rsidP="00591B0F">
      <w:pPr>
        <w:pStyle w:val="ListParagraph"/>
        <w:ind w:left="768"/>
      </w:pPr>
    </w:p>
    <w:p w14:paraId="70E1D003" w14:textId="5E4B18FF" w:rsidR="00ED685B" w:rsidRPr="00591B0F" w:rsidRDefault="00ED685B" w:rsidP="00ED685B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591B0F">
        <w:rPr>
          <w:b/>
          <w:bCs/>
          <w:sz w:val="32"/>
          <w:szCs w:val="32"/>
        </w:rPr>
        <w:t xml:space="preserve">Atomic Actions </w:t>
      </w:r>
    </w:p>
    <w:p w14:paraId="77A7A937" w14:textId="77777777" w:rsidR="00591B0F" w:rsidRDefault="00591B0F" w:rsidP="00591B0F">
      <w:pPr>
        <w:pStyle w:val="ListParagraph"/>
        <w:ind w:left="768"/>
      </w:pPr>
    </w:p>
    <w:p w14:paraId="2C647467" w14:textId="3ADDBE49" w:rsidR="006F514C" w:rsidRDefault="006F514C" w:rsidP="006F514C">
      <w:pPr>
        <w:pStyle w:val="ListParagraph"/>
        <w:ind w:left="768"/>
        <w:rPr>
          <w:lang w:bidi="fa-IR"/>
        </w:rPr>
      </w:pPr>
      <w:r>
        <w:rPr>
          <w:lang w:bidi="fa-IR"/>
        </w:rPr>
        <w:t>Action 1: GoTo (Location)</w:t>
      </w:r>
    </w:p>
    <w:p w14:paraId="24D2622B" w14:textId="77777777" w:rsidR="006F514C" w:rsidRDefault="006F514C" w:rsidP="006F514C">
      <w:pPr>
        <w:pStyle w:val="ListParagraph"/>
        <w:ind w:left="768"/>
        <w:rPr>
          <w:lang w:bidi="fa-IR"/>
        </w:rPr>
      </w:pPr>
      <w:r>
        <w:rPr>
          <w:lang w:bidi="fa-IR"/>
        </w:rPr>
        <w:t>Parameters: Location name</w:t>
      </w:r>
    </w:p>
    <w:p w14:paraId="360CE1CA" w14:textId="77777777" w:rsidR="006F514C" w:rsidRDefault="006F514C" w:rsidP="006F514C">
      <w:pPr>
        <w:pStyle w:val="ListParagraph"/>
        <w:ind w:left="768"/>
        <w:rPr>
          <w:lang w:bidi="fa-IR"/>
        </w:rPr>
      </w:pPr>
      <w:r>
        <w:rPr>
          <w:lang w:bidi="fa-IR"/>
        </w:rPr>
        <w:t>Success: MetaHuman reaches the target location.</w:t>
      </w:r>
    </w:p>
    <w:p w14:paraId="273ED7E1" w14:textId="77777777" w:rsidR="006F514C" w:rsidRDefault="006F514C" w:rsidP="006F514C">
      <w:pPr>
        <w:pStyle w:val="ListParagraph"/>
        <w:ind w:left="768"/>
        <w:rPr>
          <w:lang w:bidi="fa-IR"/>
        </w:rPr>
      </w:pPr>
      <w:r>
        <w:rPr>
          <w:lang w:bidi="fa-IR"/>
        </w:rPr>
        <w:t>Fail: Location not found or unreachable.</w:t>
      </w:r>
    </w:p>
    <w:p w14:paraId="30EC8FE2" w14:textId="77777777" w:rsidR="006F514C" w:rsidRDefault="006F514C" w:rsidP="006F514C">
      <w:pPr>
        <w:pStyle w:val="ListParagraph"/>
        <w:ind w:left="768"/>
        <w:rPr>
          <w:lang w:bidi="fa-IR"/>
        </w:rPr>
      </w:pPr>
    </w:p>
    <w:p w14:paraId="7E588CF7" w14:textId="1121F70A" w:rsidR="006F514C" w:rsidRDefault="006F514C" w:rsidP="006F514C">
      <w:pPr>
        <w:pStyle w:val="ListParagraph"/>
        <w:ind w:left="768"/>
        <w:rPr>
          <w:lang w:bidi="fa-IR"/>
        </w:rPr>
      </w:pPr>
      <w:r>
        <w:rPr>
          <w:lang w:bidi="fa-IR"/>
        </w:rPr>
        <w:t>Action 2: PickUp (Object)</w:t>
      </w:r>
    </w:p>
    <w:p w14:paraId="2624E4F4" w14:textId="77777777" w:rsidR="006F514C" w:rsidRDefault="006F514C" w:rsidP="006F514C">
      <w:pPr>
        <w:pStyle w:val="ListParagraph"/>
        <w:ind w:left="768"/>
        <w:rPr>
          <w:lang w:bidi="fa-IR"/>
        </w:rPr>
      </w:pPr>
      <w:r>
        <w:rPr>
          <w:lang w:bidi="fa-IR"/>
        </w:rPr>
        <w:t>Parameters: Object name</w:t>
      </w:r>
    </w:p>
    <w:p w14:paraId="70703CFA" w14:textId="77777777" w:rsidR="006F514C" w:rsidRDefault="006F514C" w:rsidP="006F514C">
      <w:pPr>
        <w:pStyle w:val="ListParagraph"/>
        <w:ind w:left="768"/>
        <w:rPr>
          <w:lang w:bidi="fa-IR"/>
        </w:rPr>
      </w:pPr>
      <w:r>
        <w:rPr>
          <w:lang w:bidi="fa-IR"/>
        </w:rPr>
        <w:t>Success: MetaHuman holds the object.</w:t>
      </w:r>
    </w:p>
    <w:p w14:paraId="1CE048F2" w14:textId="77777777" w:rsidR="006F514C" w:rsidRDefault="006F514C" w:rsidP="006F514C">
      <w:pPr>
        <w:pStyle w:val="ListParagraph"/>
        <w:ind w:left="768"/>
        <w:rPr>
          <w:lang w:bidi="fa-IR"/>
        </w:rPr>
      </w:pPr>
      <w:r>
        <w:rPr>
          <w:lang w:bidi="fa-IR"/>
        </w:rPr>
        <w:t>Fail: Object not found or already holding something.</w:t>
      </w:r>
    </w:p>
    <w:p w14:paraId="635B24C8" w14:textId="77777777" w:rsidR="006F514C" w:rsidRDefault="006F514C" w:rsidP="006F514C">
      <w:pPr>
        <w:pStyle w:val="ListParagraph"/>
        <w:ind w:left="768"/>
        <w:rPr>
          <w:lang w:bidi="fa-IR"/>
        </w:rPr>
      </w:pPr>
    </w:p>
    <w:p w14:paraId="3A9F07B0" w14:textId="1D82FFDB" w:rsidR="006F514C" w:rsidRDefault="006F514C" w:rsidP="006F514C">
      <w:pPr>
        <w:pStyle w:val="ListParagraph"/>
        <w:ind w:left="768"/>
        <w:rPr>
          <w:lang w:bidi="fa-IR"/>
        </w:rPr>
      </w:pPr>
      <w:r>
        <w:rPr>
          <w:lang w:bidi="fa-IR"/>
        </w:rPr>
        <w:t>Action 3: Place (Object, Surface)</w:t>
      </w:r>
    </w:p>
    <w:p w14:paraId="01F6CE85" w14:textId="77777777" w:rsidR="006F514C" w:rsidRDefault="006F514C" w:rsidP="006F514C">
      <w:pPr>
        <w:pStyle w:val="ListParagraph"/>
        <w:ind w:left="768"/>
        <w:rPr>
          <w:lang w:bidi="fa-IR"/>
        </w:rPr>
      </w:pPr>
      <w:r>
        <w:rPr>
          <w:lang w:bidi="fa-IR"/>
        </w:rPr>
        <w:t>Parameters: Object name, surface name</w:t>
      </w:r>
    </w:p>
    <w:p w14:paraId="745D8726" w14:textId="77777777" w:rsidR="006F514C" w:rsidRDefault="006F514C" w:rsidP="006F514C">
      <w:pPr>
        <w:pStyle w:val="ListParagraph"/>
        <w:ind w:left="768"/>
        <w:rPr>
          <w:lang w:bidi="fa-IR"/>
        </w:rPr>
      </w:pPr>
      <w:r>
        <w:rPr>
          <w:lang w:bidi="fa-IR"/>
        </w:rPr>
        <w:t>Success: Object is placed on surface.</w:t>
      </w:r>
    </w:p>
    <w:p w14:paraId="4316BDE9" w14:textId="67D9C977" w:rsidR="006F514C" w:rsidRDefault="006F514C" w:rsidP="006F514C">
      <w:pPr>
        <w:pStyle w:val="ListParagraph"/>
        <w:ind w:left="768"/>
        <w:rPr>
          <w:lang w:bidi="fa-IR"/>
        </w:rPr>
      </w:pPr>
      <w:r>
        <w:rPr>
          <w:lang w:bidi="fa-IR"/>
        </w:rPr>
        <w:t>Fail : Surface not found or object missing.</w:t>
      </w:r>
    </w:p>
    <w:p w14:paraId="5A805CD9" w14:textId="77777777" w:rsidR="006F514C" w:rsidRDefault="006F514C" w:rsidP="006F514C">
      <w:pPr>
        <w:pStyle w:val="ListParagraph"/>
        <w:ind w:left="768"/>
        <w:rPr>
          <w:lang w:bidi="fa-IR"/>
        </w:rPr>
      </w:pPr>
    </w:p>
    <w:p w14:paraId="0976DC6F" w14:textId="77777777" w:rsidR="006F514C" w:rsidRDefault="006F514C" w:rsidP="006F514C">
      <w:pPr>
        <w:pStyle w:val="ListParagraph"/>
        <w:ind w:left="768"/>
        <w:rPr>
          <w:lang w:bidi="fa-IR"/>
        </w:rPr>
      </w:pPr>
      <w:r>
        <w:rPr>
          <w:lang w:bidi="fa-IR"/>
        </w:rPr>
        <w:t>Action 4: ComeHere()</w:t>
      </w:r>
    </w:p>
    <w:p w14:paraId="2FF33B82" w14:textId="77777777" w:rsidR="006F514C" w:rsidRDefault="006F514C" w:rsidP="006F514C">
      <w:pPr>
        <w:pStyle w:val="ListParagraph"/>
        <w:ind w:left="768"/>
        <w:rPr>
          <w:lang w:bidi="fa-IR"/>
        </w:rPr>
      </w:pPr>
      <w:r>
        <w:rPr>
          <w:lang w:bidi="fa-IR"/>
        </w:rPr>
        <w:t>Parameters: None</w:t>
      </w:r>
    </w:p>
    <w:p w14:paraId="213EB203" w14:textId="77777777" w:rsidR="006F514C" w:rsidRDefault="006F514C" w:rsidP="006F514C">
      <w:pPr>
        <w:pStyle w:val="ListParagraph"/>
        <w:ind w:left="768"/>
        <w:rPr>
          <w:lang w:bidi="fa-IR"/>
        </w:rPr>
      </w:pPr>
      <w:r>
        <w:rPr>
          <w:lang w:bidi="fa-IR"/>
        </w:rPr>
        <w:t>Success: MetaHuman moves next to user.</w:t>
      </w:r>
    </w:p>
    <w:p w14:paraId="7D3FD103" w14:textId="294A3D45" w:rsidR="006F514C" w:rsidRDefault="006F514C" w:rsidP="006F514C">
      <w:pPr>
        <w:pStyle w:val="ListParagraph"/>
        <w:ind w:left="768"/>
        <w:rPr>
          <w:lang w:bidi="fa-IR"/>
        </w:rPr>
      </w:pPr>
      <w:r>
        <w:rPr>
          <w:lang w:bidi="fa-IR"/>
        </w:rPr>
        <w:t>Fail : User location unknown.</w:t>
      </w:r>
    </w:p>
    <w:p w14:paraId="14425B93" w14:textId="77777777" w:rsidR="006F514C" w:rsidRDefault="006F514C" w:rsidP="006F514C">
      <w:pPr>
        <w:pStyle w:val="ListParagraph"/>
        <w:ind w:left="768"/>
        <w:rPr>
          <w:lang w:bidi="fa-IR"/>
        </w:rPr>
      </w:pPr>
    </w:p>
    <w:p w14:paraId="156715EB" w14:textId="77777777" w:rsidR="006F514C" w:rsidRDefault="006F514C" w:rsidP="006F514C">
      <w:pPr>
        <w:pStyle w:val="ListParagraph"/>
        <w:ind w:left="768"/>
        <w:rPr>
          <w:lang w:bidi="fa-IR"/>
        </w:rPr>
      </w:pPr>
    </w:p>
    <w:p w14:paraId="50BFD711" w14:textId="78391F1B" w:rsidR="006F514C" w:rsidRDefault="006F514C" w:rsidP="006F514C">
      <w:pPr>
        <w:pStyle w:val="ListParagraph"/>
        <w:ind w:left="768"/>
        <w:rPr>
          <w:lang w:bidi="fa-IR"/>
        </w:rPr>
      </w:pPr>
      <w:r>
        <w:rPr>
          <w:lang w:bidi="fa-IR"/>
        </w:rPr>
        <w:lastRenderedPageBreak/>
        <w:t>Action 5: Activate (Machine)</w:t>
      </w:r>
    </w:p>
    <w:p w14:paraId="6AAA77A6" w14:textId="77777777" w:rsidR="006F514C" w:rsidRDefault="006F514C" w:rsidP="006F514C">
      <w:pPr>
        <w:pStyle w:val="ListParagraph"/>
        <w:ind w:left="768"/>
        <w:rPr>
          <w:lang w:bidi="fa-IR"/>
        </w:rPr>
      </w:pPr>
      <w:r>
        <w:rPr>
          <w:lang w:bidi="fa-IR"/>
        </w:rPr>
        <w:t>Parameters: Machine name</w:t>
      </w:r>
    </w:p>
    <w:p w14:paraId="28BCF84B" w14:textId="77777777" w:rsidR="006F514C" w:rsidRDefault="006F514C" w:rsidP="006F514C">
      <w:pPr>
        <w:pStyle w:val="ListParagraph"/>
        <w:ind w:left="768"/>
        <w:rPr>
          <w:lang w:bidi="fa-IR"/>
        </w:rPr>
      </w:pPr>
      <w:r>
        <w:rPr>
          <w:lang w:bidi="fa-IR"/>
        </w:rPr>
        <w:t>Success: Machine starts working.</w:t>
      </w:r>
    </w:p>
    <w:p w14:paraId="170D5E9B" w14:textId="426B4BDD" w:rsidR="00591B0F" w:rsidRDefault="006F514C" w:rsidP="006F514C">
      <w:pPr>
        <w:pStyle w:val="ListParagraph"/>
        <w:ind w:left="768"/>
        <w:rPr>
          <w:lang w:bidi="fa-IR"/>
        </w:rPr>
      </w:pPr>
      <w:r>
        <w:rPr>
          <w:lang w:bidi="fa-IR"/>
        </w:rPr>
        <w:t>Fail : Machine not found or unavailable.</w:t>
      </w:r>
    </w:p>
    <w:p w14:paraId="2B857839" w14:textId="77777777" w:rsidR="006F514C" w:rsidRPr="00ED685B" w:rsidRDefault="006F514C" w:rsidP="006F514C">
      <w:pPr>
        <w:pStyle w:val="ListParagraph"/>
        <w:ind w:left="768"/>
        <w:rPr>
          <w:lang w:bidi="fa-IR"/>
        </w:rPr>
      </w:pPr>
    </w:p>
    <w:p w14:paraId="4251139B" w14:textId="77777777" w:rsidR="006B1D39" w:rsidRDefault="00ED685B" w:rsidP="006B1D39">
      <w:pPr>
        <w:pStyle w:val="ListParagraph"/>
        <w:numPr>
          <w:ilvl w:val="0"/>
          <w:numId w:val="1"/>
        </w:numPr>
      </w:pPr>
      <w:r w:rsidRPr="006B1D39">
        <w:rPr>
          <w:b/>
          <w:bCs/>
          <w:sz w:val="32"/>
          <w:szCs w:val="32"/>
        </w:rPr>
        <w:t>Vocabulary (Locations / Objects / Machine)</w:t>
      </w:r>
      <w:r w:rsidR="006B1D39">
        <w:rPr>
          <w:rtl/>
        </w:rPr>
        <w:br/>
      </w:r>
      <w:r w:rsidR="006B1D39">
        <w:rPr>
          <w:rtl/>
        </w:rPr>
        <w:br/>
      </w:r>
      <w:r w:rsidR="006B1D39">
        <w:t>Locations:</w:t>
      </w:r>
    </w:p>
    <w:p w14:paraId="3B69F647" w14:textId="77777777" w:rsidR="006B1D39" w:rsidRDefault="006B1D39" w:rsidP="006B1D39">
      <w:pPr>
        <w:pStyle w:val="ListParagraph"/>
        <w:ind w:left="768"/>
      </w:pPr>
      <w:r>
        <w:t>Workbench</w:t>
      </w:r>
    </w:p>
    <w:p w14:paraId="6B19DAE1" w14:textId="77777777" w:rsidR="006B1D39" w:rsidRDefault="006B1D39" w:rsidP="006B1D39">
      <w:pPr>
        <w:pStyle w:val="ListParagraph"/>
        <w:ind w:left="768"/>
      </w:pPr>
      <w:r>
        <w:t>Toolbox</w:t>
      </w:r>
    </w:p>
    <w:p w14:paraId="59EEE8D1" w14:textId="77777777" w:rsidR="006B1D39" w:rsidRDefault="006B1D39" w:rsidP="006B1D39">
      <w:pPr>
        <w:pStyle w:val="ListParagraph"/>
        <w:ind w:left="768"/>
      </w:pPr>
      <w:r>
        <w:t>Shelf</w:t>
      </w:r>
    </w:p>
    <w:p w14:paraId="3D66762A" w14:textId="77777777" w:rsidR="006B1D39" w:rsidRDefault="006B1D39" w:rsidP="006B1D39">
      <w:pPr>
        <w:pStyle w:val="ListParagraph"/>
        <w:ind w:left="768"/>
      </w:pPr>
      <w:r>
        <w:t>Door</w:t>
      </w:r>
    </w:p>
    <w:p w14:paraId="1ECFF3BD" w14:textId="77777777" w:rsidR="006B1D39" w:rsidRDefault="006B1D39" w:rsidP="006B1D39">
      <w:pPr>
        <w:pStyle w:val="ListParagraph"/>
        <w:ind w:left="768"/>
      </w:pPr>
      <w:r>
        <w:t>UserZone</w:t>
      </w:r>
    </w:p>
    <w:p w14:paraId="2AC66244" w14:textId="77777777" w:rsidR="006B1D39" w:rsidRDefault="006B1D39" w:rsidP="006B1D39">
      <w:pPr>
        <w:pStyle w:val="ListParagraph"/>
        <w:ind w:left="768"/>
      </w:pPr>
    </w:p>
    <w:p w14:paraId="17B4A4EB" w14:textId="77777777" w:rsidR="006B1D39" w:rsidRDefault="006B1D39" w:rsidP="006B1D39">
      <w:pPr>
        <w:pStyle w:val="ListParagraph"/>
        <w:ind w:left="768"/>
      </w:pPr>
      <w:r>
        <w:t>Objects:</w:t>
      </w:r>
    </w:p>
    <w:p w14:paraId="08279986" w14:textId="77777777" w:rsidR="006B1D39" w:rsidRDefault="006B1D39" w:rsidP="006B1D39">
      <w:pPr>
        <w:pStyle w:val="ListParagraph"/>
        <w:ind w:left="768"/>
      </w:pPr>
      <w:r>
        <w:t>Screwdriver</w:t>
      </w:r>
    </w:p>
    <w:p w14:paraId="72396E76" w14:textId="77777777" w:rsidR="006B1D39" w:rsidRDefault="006B1D39" w:rsidP="006B1D39">
      <w:pPr>
        <w:pStyle w:val="ListParagraph"/>
        <w:ind w:left="768"/>
      </w:pPr>
      <w:r>
        <w:t>Wrench</w:t>
      </w:r>
    </w:p>
    <w:p w14:paraId="204F9B55" w14:textId="77777777" w:rsidR="006B1D39" w:rsidRDefault="006B1D39" w:rsidP="006B1D39">
      <w:pPr>
        <w:pStyle w:val="ListParagraph"/>
        <w:ind w:left="768"/>
      </w:pPr>
      <w:r>
        <w:t>Battery</w:t>
      </w:r>
    </w:p>
    <w:p w14:paraId="2906C61A" w14:textId="77777777" w:rsidR="006B1D39" w:rsidRDefault="006B1D39" w:rsidP="006B1D39">
      <w:pPr>
        <w:pStyle w:val="ListParagraph"/>
        <w:ind w:left="768"/>
      </w:pPr>
      <w:r>
        <w:t>Box</w:t>
      </w:r>
    </w:p>
    <w:p w14:paraId="03EA8C18" w14:textId="77777777" w:rsidR="006B1D39" w:rsidRDefault="006B1D39" w:rsidP="006B1D39">
      <w:pPr>
        <w:pStyle w:val="ListParagraph"/>
        <w:ind w:left="768"/>
      </w:pPr>
      <w:r>
        <w:t>Card</w:t>
      </w:r>
    </w:p>
    <w:p w14:paraId="580D347B" w14:textId="77777777" w:rsidR="006B1D39" w:rsidRDefault="006B1D39" w:rsidP="006B1D39">
      <w:pPr>
        <w:pStyle w:val="ListParagraph"/>
        <w:ind w:left="768"/>
      </w:pPr>
    </w:p>
    <w:p w14:paraId="0DA342A1" w14:textId="77777777" w:rsidR="006B1D39" w:rsidRDefault="006B1D39" w:rsidP="001F1CD5">
      <w:pPr>
        <w:pStyle w:val="ListParagraph"/>
        <w:ind w:left="768"/>
      </w:pPr>
      <w:r>
        <w:t>Machine:</w:t>
      </w:r>
    </w:p>
    <w:p w14:paraId="21F5EB04" w14:textId="4B3FDC33" w:rsidR="00ED685B" w:rsidRDefault="006B1D39" w:rsidP="006B1D39">
      <w:pPr>
        <w:pStyle w:val="ListParagraph"/>
        <w:ind w:left="768"/>
      </w:pPr>
      <w:r>
        <w:t>Analyzer</w:t>
      </w:r>
    </w:p>
    <w:p w14:paraId="1FA40E9A" w14:textId="77777777" w:rsidR="001E6E96" w:rsidRPr="00ED685B" w:rsidRDefault="001E6E96" w:rsidP="006B1D39">
      <w:pPr>
        <w:pStyle w:val="ListParagraph"/>
        <w:ind w:left="768"/>
      </w:pPr>
    </w:p>
    <w:p w14:paraId="6F2C85E8" w14:textId="77777777" w:rsidR="00F56E5B" w:rsidRDefault="00ED685B" w:rsidP="00F56E5B">
      <w:pPr>
        <w:pStyle w:val="ListParagraph"/>
        <w:numPr>
          <w:ilvl w:val="0"/>
          <w:numId w:val="1"/>
        </w:numPr>
      </w:pPr>
      <w:r w:rsidRPr="00F56E5B">
        <w:rPr>
          <w:b/>
          <w:bCs/>
          <w:sz w:val="32"/>
          <w:szCs w:val="32"/>
        </w:rPr>
        <w:t>Example Commands (8 per action)</w:t>
      </w:r>
      <w:r w:rsidR="00F56E5B" w:rsidRPr="00F56E5B">
        <w:rPr>
          <w:b/>
          <w:bCs/>
          <w:sz w:val="32"/>
          <w:szCs w:val="32"/>
        </w:rPr>
        <w:br/>
      </w:r>
      <w:r w:rsidR="00F56E5B">
        <w:br/>
        <w:t>Go to the toolbox.</w:t>
      </w:r>
    </w:p>
    <w:p w14:paraId="1A1A0620" w14:textId="77777777" w:rsidR="00F56E5B" w:rsidRDefault="00F56E5B" w:rsidP="00F56E5B">
      <w:pPr>
        <w:pStyle w:val="ListParagraph"/>
        <w:ind w:left="768"/>
      </w:pPr>
      <w:r>
        <w:t>Walk to the workbench.</w:t>
      </w:r>
    </w:p>
    <w:p w14:paraId="7369C261" w14:textId="77777777" w:rsidR="00F56E5B" w:rsidRDefault="00F56E5B" w:rsidP="00F56E5B">
      <w:pPr>
        <w:pStyle w:val="ListParagraph"/>
        <w:ind w:left="768"/>
      </w:pPr>
      <w:r>
        <w:t>Move to the shelf.</w:t>
      </w:r>
    </w:p>
    <w:p w14:paraId="0409A582" w14:textId="77777777" w:rsidR="00220252" w:rsidRDefault="00220252" w:rsidP="00220252">
      <w:pPr>
        <w:pStyle w:val="ListParagraph"/>
        <w:ind w:left="768"/>
      </w:pPr>
      <w:r>
        <w:t>Head to the toolbox.</w:t>
      </w:r>
    </w:p>
    <w:p w14:paraId="449AEEDA" w14:textId="011F1837" w:rsidR="00220252" w:rsidRDefault="00220252" w:rsidP="00220252">
      <w:pPr>
        <w:pStyle w:val="ListParagraph"/>
        <w:ind w:left="768"/>
      </w:pPr>
      <w:r>
        <w:t>Walk over to the shelf.</w:t>
      </w:r>
    </w:p>
    <w:p w14:paraId="3B52EB64" w14:textId="77777777" w:rsidR="00F56E5B" w:rsidRDefault="00F56E5B" w:rsidP="00F56E5B">
      <w:pPr>
        <w:pStyle w:val="ListParagraph"/>
        <w:ind w:left="768"/>
      </w:pPr>
    </w:p>
    <w:p w14:paraId="771D2162" w14:textId="77777777" w:rsidR="00F56E5B" w:rsidRDefault="00F56E5B" w:rsidP="00F56E5B">
      <w:pPr>
        <w:pStyle w:val="ListParagraph"/>
        <w:ind w:left="768"/>
      </w:pPr>
      <w:r>
        <w:t>Pick up the screwdriver.</w:t>
      </w:r>
    </w:p>
    <w:p w14:paraId="3396A670" w14:textId="77777777" w:rsidR="00F56E5B" w:rsidRDefault="00F56E5B" w:rsidP="00F56E5B">
      <w:pPr>
        <w:pStyle w:val="ListParagraph"/>
        <w:ind w:left="768"/>
      </w:pPr>
      <w:r>
        <w:t>Grab the wrench.</w:t>
      </w:r>
    </w:p>
    <w:p w14:paraId="357BD7A7" w14:textId="77777777" w:rsidR="00F56E5B" w:rsidRDefault="00F56E5B" w:rsidP="00F56E5B">
      <w:pPr>
        <w:pStyle w:val="ListParagraph"/>
        <w:ind w:left="768"/>
      </w:pPr>
      <w:r>
        <w:t>Take the battery.</w:t>
      </w:r>
    </w:p>
    <w:p w14:paraId="2178B87C" w14:textId="77777777" w:rsidR="00220252" w:rsidRDefault="00220252" w:rsidP="00220252">
      <w:pPr>
        <w:pStyle w:val="ListParagraph"/>
        <w:ind w:left="768"/>
      </w:pPr>
      <w:r>
        <w:t>Lift the screwdriver.</w:t>
      </w:r>
    </w:p>
    <w:p w14:paraId="4976F823" w14:textId="2F4A3474" w:rsidR="00220252" w:rsidRDefault="00220252" w:rsidP="00220252">
      <w:pPr>
        <w:pStyle w:val="ListParagraph"/>
        <w:ind w:left="768"/>
      </w:pPr>
      <w:r>
        <w:t>Take the wrench.</w:t>
      </w:r>
    </w:p>
    <w:p w14:paraId="6B0CE7A6" w14:textId="77777777" w:rsidR="00F56E5B" w:rsidRDefault="00F56E5B" w:rsidP="00F56E5B">
      <w:pPr>
        <w:pStyle w:val="ListParagraph"/>
        <w:ind w:left="768"/>
      </w:pPr>
    </w:p>
    <w:p w14:paraId="691FBE2B" w14:textId="77777777" w:rsidR="00F56E5B" w:rsidRDefault="00F56E5B" w:rsidP="00F56E5B">
      <w:pPr>
        <w:pStyle w:val="ListParagraph"/>
        <w:ind w:left="768"/>
      </w:pPr>
      <w:r>
        <w:t>Place the screwdriver on the workbench.</w:t>
      </w:r>
    </w:p>
    <w:p w14:paraId="01CF62FF" w14:textId="3B01BC6D" w:rsidR="00F56E5B" w:rsidRDefault="00F56E5B" w:rsidP="00F56E5B">
      <w:pPr>
        <w:pStyle w:val="ListParagraph"/>
        <w:ind w:left="768"/>
      </w:pPr>
      <w:r>
        <w:t xml:space="preserve">Put the battery on the </w:t>
      </w:r>
      <w:r w:rsidR="00220252" w:rsidRPr="00220252">
        <w:t>Workbench</w:t>
      </w:r>
      <w:r>
        <w:t>.</w:t>
      </w:r>
    </w:p>
    <w:p w14:paraId="0C158F48" w14:textId="77777777" w:rsidR="00F56E5B" w:rsidRDefault="00F56E5B" w:rsidP="00F56E5B">
      <w:pPr>
        <w:pStyle w:val="ListParagraph"/>
        <w:ind w:left="768"/>
      </w:pPr>
    </w:p>
    <w:p w14:paraId="32266AF1" w14:textId="77777777" w:rsidR="00F56E5B" w:rsidRDefault="00F56E5B" w:rsidP="00F56E5B">
      <w:pPr>
        <w:pStyle w:val="ListParagraph"/>
        <w:ind w:left="768"/>
        <w:rPr>
          <w:rtl/>
        </w:rPr>
      </w:pPr>
      <w:r>
        <w:t>Come here.</w:t>
      </w:r>
    </w:p>
    <w:p w14:paraId="474BC2A2" w14:textId="70696C23" w:rsidR="00CE6382" w:rsidRDefault="00F32E50" w:rsidP="00F32E50">
      <w:pPr>
        <w:pStyle w:val="ListParagraph"/>
        <w:ind w:left="768"/>
      </w:pPr>
      <w:r w:rsidRPr="00F32E50">
        <w:t>Stand next to me.</w:t>
      </w:r>
      <w:r w:rsidRPr="00F32E50">
        <w:br/>
        <w:t>Move closer.</w:t>
      </w:r>
    </w:p>
    <w:p w14:paraId="06E16959" w14:textId="77777777" w:rsidR="00F56E5B" w:rsidRDefault="00F56E5B" w:rsidP="00F56E5B">
      <w:pPr>
        <w:pStyle w:val="ListParagraph"/>
        <w:ind w:left="768"/>
      </w:pPr>
      <w:r>
        <w:t>Come to me.</w:t>
      </w:r>
    </w:p>
    <w:p w14:paraId="109342B4" w14:textId="77777777" w:rsidR="00F56E5B" w:rsidRDefault="00F56E5B" w:rsidP="00F56E5B">
      <w:pPr>
        <w:pStyle w:val="ListParagraph"/>
        <w:ind w:left="768"/>
      </w:pPr>
      <w:r>
        <w:t>Follow me.</w:t>
      </w:r>
    </w:p>
    <w:p w14:paraId="7C72BA88" w14:textId="77777777" w:rsidR="00F56E5B" w:rsidRDefault="00F56E5B" w:rsidP="00F56E5B">
      <w:pPr>
        <w:pStyle w:val="ListParagraph"/>
        <w:ind w:left="768"/>
      </w:pPr>
    </w:p>
    <w:p w14:paraId="586AF25F" w14:textId="77777777" w:rsidR="00F56E5B" w:rsidRDefault="00F56E5B" w:rsidP="00F56E5B">
      <w:pPr>
        <w:pStyle w:val="ListParagraph"/>
        <w:ind w:left="768"/>
      </w:pPr>
      <w:r>
        <w:t>Activate the analyzer.</w:t>
      </w:r>
    </w:p>
    <w:p w14:paraId="0DA165AC" w14:textId="3171B734" w:rsidR="00F32E50" w:rsidRDefault="00F32E50" w:rsidP="00F32E50">
      <w:pPr>
        <w:pStyle w:val="ListParagraph"/>
        <w:ind w:left="768"/>
      </w:pPr>
      <w:r w:rsidRPr="00F32E50">
        <w:t>Power on the analyzer.</w:t>
      </w:r>
      <w:r w:rsidRPr="00F32E50">
        <w:br/>
        <w:t>Begin the process.</w:t>
      </w:r>
    </w:p>
    <w:p w14:paraId="19E10B98" w14:textId="77777777" w:rsidR="00F56E5B" w:rsidRDefault="00F56E5B" w:rsidP="00F56E5B">
      <w:pPr>
        <w:pStyle w:val="ListParagraph"/>
        <w:ind w:left="768"/>
      </w:pPr>
      <w:r>
        <w:t>Turn on the machine.</w:t>
      </w:r>
    </w:p>
    <w:p w14:paraId="196FB434" w14:textId="2E8112B0" w:rsidR="00F56E5B" w:rsidRDefault="00F56E5B" w:rsidP="001E6E96">
      <w:pPr>
        <w:pStyle w:val="ListParagraph"/>
        <w:ind w:left="768"/>
      </w:pPr>
      <w:r>
        <w:t>Start the experiment</w:t>
      </w:r>
      <w:r w:rsidR="001E6E96">
        <w:t>.</w:t>
      </w:r>
    </w:p>
    <w:p w14:paraId="06F475CC" w14:textId="77777777" w:rsidR="001E6E96" w:rsidRPr="00ED685B" w:rsidRDefault="001E6E96" w:rsidP="001E6E96">
      <w:pPr>
        <w:pStyle w:val="ListParagraph"/>
        <w:ind w:left="768"/>
      </w:pPr>
    </w:p>
    <w:p w14:paraId="1F2B702E" w14:textId="2DD8B0A8" w:rsidR="00AC2829" w:rsidRPr="00AC2829" w:rsidRDefault="00ED685B" w:rsidP="001366A3">
      <w:pPr>
        <w:pStyle w:val="ListParagraph"/>
        <w:numPr>
          <w:ilvl w:val="0"/>
          <w:numId w:val="1"/>
        </w:numPr>
      </w:pPr>
      <w:r w:rsidRPr="001366A3">
        <w:rPr>
          <w:b/>
          <w:bCs/>
          <w:sz w:val="32"/>
          <w:szCs w:val="32"/>
        </w:rPr>
        <w:t>Multi-step Command + Sequenc</w:t>
      </w:r>
      <w:r w:rsidR="001E6E96" w:rsidRPr="001366A3">
        <w:rPr>
          <w:b/>
          <w:bCs/>
          <w:sz w:val="32"/>
          <w:szCs w:val="32"/>
        </w:rPr>
        <w:t>e</w:t>
      </w:r>
      <w:r w:rsidR="001E6E96" w:rsidRPr="001366A3">
        <w:rPr>
          <w:b/>
          <w:bCs/>
          <w:sz w:val="32"/>
          <w:szCs w:val="32"/>
        </w:rPr>
        <w:br/>
      </w:r>
      <w:r w:rsidR="001E6E96" w:rsidRPr="001366A3">
        <w:rPr>
          <w:b/>
          <w:bCs/>
          <w:sz w:val="32"/>
          <w:szCs w:val="32"/>
        </w:rPr>
        <w:br/>
      </w:r>
      <w:r w:rsidR="00B0345D" w:rsidRPr="00AC2829">
        <w:t>multi-step</w:t>
      </w:r>
      <w:r w:rsidR="00AC2829" w:rsidRPr="00AC2829">
        <w:t xml:space="preserve"> command:</w:t>
      </w:r>
    </w:p>
    <w:p w14:paraId="607B487C" w14:textId="77777777" w:rsidR="00AC2829" w:rsidRPr="00AC2829" w:rsidRDefault="00AC2829" w:rsidP="00AC2829">
      <w:pPr>
        <w:ind w:left="48"/>
      </w:pPr>
    </w:p>
    <w:p w14:paraId="7498AA97" w14:textId="77777777" w:rsidR="00AC2829" w:rsidRPr="00AC2829" w:rsidRDefault="00AC2829" w:rsidP="00AC2829">
      <w:pPr>
        <w:ind w:left="48"/>
      </w:pPr>
      <w:r w:rsidRPr="00AC2829">
        <w:t>Go to the toolbox, pick up the screwdriver, bring it to the workbench, place it down, and activate the analyzer.</w:t>
      </w:r>
    </w:p>
    <w:p w14:paraId="1FD55220" w14:textId="77777777" w:rsidR="00AC2829" w:rsidRPr="00AC2829" w:rsidRDefault="00AC2829" w:rsidP="00AC2829">
      <w:pPr>
        <w:ind w:left="48"/>
      </w:pPr>
    </w:p>
    <w:p w14:paraId="55BC656C" w14:textId="77777777" w:rsidR="00AC2829" w:rsidRPr="00AC2829" w:rsidRDefault="00AC2829" w:rsidP="00AC2829">
      <w:pPr>
        <w:ind w:left="48"/>
      </w:pPr>
      <w:r w:rsidRPr="00AC2829">
        <w:t>Sequence:</w:t>
      </w:r>
    </w:p>
    <w:p w14:paraId="378BCB3C" w14:textId="77777777" w:rsidR="00AC2829" w:rsidRPr="00AC2829" w:rsidRDefault="00AC2829" w:rsidP="00AC2829">
      <w:pPr>
        <w:ind w:left="48"/>
      </w:pPr>
    </w:p>
    <w:p w14:paraId="09007EF6" w14:textId="1606DEBB" w:rsidR="00AC2829" w:rsidRPr="00AC2829" w:rsidRDefault="00AC2829" w:rsidP="00AC2829">
      <w:pPr>
        <w:ind w:left="48"/>
      </w:pPr>
      <w:r w:rsidRPr="00AC2829">
        <w:t xml:space="preserve">1. </w:t>
      </w:r>
      <w:r w:rsidR="00B0345D" w:rsidRPr="00AC2829">
        <w:t>GoTo (</w:t>
      </w:r>
      <w:r w:rsidRPr="00AC2829">
        <w:t>Toolbox)</w:t>
      </w:r>
    </w:p>
    <w:p w14:paraId="731365C0" w14:textId="0AA2B69F" w:rsidR="00AC2829" w:rsidRPr="00AC2829" w:rsidRDefault="00AC2829" w:rsidP="00AC2829">
      <w:pPr>
        <w:ind w:left="48"/>
      </w:pPr>
      <w:r w:rsidRPr="00AC2829">
        <w:t xml:space="preserve">2. </w:t>
      </w:r>
      <w:r w:rsidR="00B0345D" w:rsidRPr="00AC2829">
        <w:t>PickUp (</w:t>
      </w:r>
      <w:r w:rsidRPr="00AC2829">
        <w:t>Screwdriver)</w:t>
      </w:r>
    </w:p>
    <w:p w14:paraId="4A337468" w14:textId="05F11638" w:rsidR="00AC2829" w:rsidRPr="00AC2829" w:rsidRDefault="00AC2829" w:rsidP="00AC2829">
      <w:pPr>
        <w:ind w:left="48"/>
      </w:pPr>
      <w:r w:rsidRPr="00AC2829">
        <w:t xml:space="preserve">3. </w:t>
      </w:r>
      <w:r w:rsidR="00B0345D" w:rsidRPr="00AC2829">
        <w:t>GoTo (</w:t>
      </w:r>
      <w:r w:rsidRPr="00AC2829">
        <w:t>Workbench)</w:t>
      </w:r>
    </w:p>
    <w:p w14:paraId="330584C9" w14:textId="30D0DCE4" w:rsidR="00AC2829" w:rsidRPr="00AC2829" w:rsidRDefault="00AC2829" w:rsidP="00AC2829">
      <w:pPr>
        <w:ind w:left="48"/>
      </w:pPr>
      <w:r w:rsidRPr="00AC2829">
        <w:t xml:space="preserve">4. </w:t>
      </w:r>
      <w:r w:rsidR="00B0345D" w:rsidRPr="00AC2829">
        <w:t>Place (</w:t>
      </w:r>
      <w:r w:rsidRPr="00AC2829">
        <w:t>Screwdriver, Workbench)</w:t>
      </w:r>
    </w:p>
    <w:p w14:paraId="531BC0F4" w14:textId="3D0FE9C8" w:rsidR="001E6E96" w:rsidRDefault="00AC2829" w:rsidP="00AC2829">
      <w:pPr>
        <w:ind w:left="48"/>
      </w:pPr>
      <w:r w:rsidRPr="00AC2829">
        <w:t xml:space="preserve">5. </w:t>
      </w:r>
      <w:r w:rsidR="00B0345D" w:rsidRPr="00AC2829">
        <w:t>Activate (</w:t>
      </w:r>
      <w:r w:rsidRPr="00AC2829">
        <w:t>Analyzer)</w:t>
      </w:r>
    </w:p>
    <w:p w14:paraId="081AF338" w14:textId="77777777" w:rsidR="001366A3" w:rsidRPr="00AC2829" w:rsidRDefault="001366A3" w:rsidP="00AC2829">
      <w:pPr>
        <w:ind w:left="48"/>
      </w:pPr>
    </w:p>
    <w:p w14:paraId="2F0FCC69" w14:textId="700704E1" w:rsidR="00ED685B" w:rsidRPr="001366A3" w:rsidRDefault="00ED685B" w:rsidP="001366A3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1366A3">
        <w:rPr>
          <w:b/>
          <w:bCs/>
          <w:sz w:val="32"/>
          <w:szCs w:val="32"/>
        </w:rPr>
        <w:lastRenderedPageBreak/>
        <w:t>Knowledge Base (Confirm/Progress/Success/Fail)</w:t>
      </w:r>
    </w:p>
    <w:p w14:paraId="23032DA3" w14:textId="77777777" w:rsidR="001366A3" w:rsidRDefault="001366A3" w:rsidP="00B0345D">
      <w:pPr>
        <w:rPr>
          <w:b/>
          <w:bCs/>
          <w:sz w:val="32"/>
          <w:szCs w:val="32"/>
        </w:rPr>
      </w:pPr>
    </w:p>
    <w:p w14:paraId="41020FF6" w14:textId="77777777" w:rsidR="001366A3" w:rsidRDefault="001366A3" w:rsidP="001366A3">
      <w:r>
        <w:t>Confirmations:</w:t>
      </w:r>
    </w:p>
    <w:p w14:paraId="072B19A7" w14:textId="77777777" w:rsidR="001366A3" w:rsidRDefault="001366A3" w:rsidP="001366A3">
      <w:r>
        <w:t>Okay, I’m on it.</w:t>
      </w:r>
    </w:p>
    <w:p w14:paraId="1B83C182" w14:textId="77777777" w:rsidR="001366A3" w:rsidRDefault="001366A3" w:rsidP="001366A3">
      <w:r>
        <w:t>Understood.</w:t>
      </w:r>
    </w:p>
    <w:p w14:paraId="28A367A7" w14:textId="77777777" w:rsidR="001366A3" w:rsidRDefault="001366A3" w:rsidP="001366A3"/>
    <w:p w14:paraId="1FCC39D4" w14:textId="77777777" w:rsidR="001366A3" w:rsidRDefault="001366A3" w:rsidP="001366A3">
      <w:r>
        <w:t>Progress:</w:t>
      </w:r>
    </w:p>
    <w:p w14:paraId="78D32A6B" w14:textId="77777777" w:rsidR="001366A3" w:rsidRDefault="001366A3" w:rsidP="001366A3">
      <w:r>
        <w:t>Going to the toolbox.</w:t>
      </w:r>
    </w:p>
    <w:p w14:paraId="580F31BF" w14:textId="77777777" w:rsidR="001366A3" w:rsidRDefault="001366A3" w:rsidP="001366A3">
      <w:r>
        <w:t>I have the screwdriver.</w:t>
      </w:r>
    </w:p>
    <w:p w14:paraId="59F4555C" w14:textId="77777777" w:rsidR="001366A3" w:rsidRDefault="001366A3" w:rsidP="001366A3"/>
    <w:p w14:paraId="0D7B969F" w14:textId="77777777" w:rsidR="001366A3" w:rsidRDefault="001366A3" w:rsidP="001366A3">
      <w:r>
        <w:t>Success:</w:t>
      </w:r>
    </w:p>
    <w:p w14:paraId="594E1053" w14:textId="77777777" w:rsidR="001366A3" w:rsidRDefault="001366A3" w:rsidP="001366A3">
      <w:r>
        <w:t>Done. The screwdriver is on the workbench.</w:t>
      </w:r>
    </w:p>
    <w:p w14:paraId="22D533B2" w14:textId="77777777" w:rsidR="001366A3" w:rsidRDefault="001366A3" w:rsidP="001366A3"/>
    <w:p w14:paraId="682CEA96" w14:textId="77777777" w:rsidR="001366A3" w:rsidRDefault="001366A3" w:rsidP="001366A3">
      <w:r>
        <w:t>Failure - Object not found:</w:t>
      </w:r>
    </w:p>
    <w:p w14:paraId="1E305BCE" w14:textId="77777777" w:rsidR="001366A3" w:rsidRDefault="001366A3" w:rsidP="001366A3">
      <w:r>
        <w:t>I can’t find the screwdriver. Is it on the toolbox?</w:t>
      </w:r>
    </w:p>
    <w:p w14:paraId="403EA31C" w14:textId="77777777" w:rsidR="001366A3" w:rsidRDefault="001366A3" w:rsidP="001366A3"/>
    <w:p w14:paraId="3E0448A2" w14:textId="77777777" w:rsidR="001366A3" w:rsidRDefault="001366A3" w:rsidP="001366A3">
      <w:r>
        <w:t>Failure - Path blocked:</w:t>
      </w:r>
    </w:p>
    <w:p w14:paraId="45633210" w14:textId="77777777" w:rsidR="001366A3" w:rsidRDefault="001366A3" w:rsidP="001366A3">
      <w:r>
        <w:t>I can’t reach it. The path seems blocked.</w:t>
      </w:r>
    </w:p>
    <w:p w14:paraId="09846708" w14:textId="77777777" w:rsidR="001366A3" w:rsidRDefault="001366A3" w:rsidP="001366A3"/>
    <w:p w14:paraId="377161DE" w14:textId="77777777" w:rsidR="001366A3" w:rsidRDefault="001366A3" w:rsidP="001366A3">
      <w:r>
        <w:t>Task complete:</w:t>
      </w:r>
    </w:p>
    <w:p w14:paraId="3C17E872" w14:textId="13C451D3" w:rsidR="00B0345D" w:rsidRDefault="001366A3" w:rsidP="001366A3">
      <w:r>
        <w:t>The setup is complete.</w:t>
      </w:r>
    </w:p>
    <w:p w14:paraId="726933F0" w14:textId="77777777" w:rsidR="007953E3" w:rsidRDefault="007953E3" w:rsidP="001366A3"/>
    <w:p w14:paraId="4BCCDFB7" w14:textId="7563846E" w:rsidR="007953E3" w:rsidRDefault="007953E3" w:rsidP="001366A3">
      <w:r w:rsidRPr="007953E3">
        <w:t>The analyzer is now active.</w:t>
      </w:r>
    </w:p>
    <w:p w14:paraId="7E46037A" w14:textId="77777777" w:rsidR="006E43F1" w:rsidRPr="001366A3" w:rsidRDefault="006E43F1" w:rsidP="001366A3"/>
    <w:p w14:paraId="0C21A865" w14:textId="49E3E640" w:rsidR="00ED685B" w:rsidRDefault="00ED685B" w:rsidP="001366A3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1366A3">
        <w:rPr>
          <w:b/>
          <w:bCs/>
          <w:sz w:val="32"/>
          <w:szCs w:val="32"/>
        </w:rPr>
        <w:t>Error Handling Policy</w:t>
      </w:r>
    </w:p>
    <w:p w14:paraId="2C352B3D" w14:textId="77777777" w:rsidR="006E43F1" w:rsidRPr="001366A3" w:rsidRDefault="006E43F1" w:rsidP="006E43F1">
      <w:pPr>
        <w:pStyle w:val="ListParagraph"/>
        <w:ind w:left="768"/>
        <w:rPr>
          <w:b/>
          <w:bCs/>
          <w:sz w:val="32"/>
          <w:szCs w:val="32"/>
        </w:rPr>
      </w:pPr>
    </w:p>
    <w:p w14:paraId="6A2EDAA0" w14:textId="77777777" w:rsidR="006E43F1" w:rsidRPr="006E43F1" w:rsidRDefault="006E43F1" w:rsidP="006E43F1">
      <w:r w:rsidRPr="006E43F1">
        <w:t>Object not found:</w:t>
      </w:r>
    </w:p>
    <w:p w14:paraId="228614CD" w14:textId="77777777" w:rsidR="006E43F1" w:rsidRPr="006E43F1" w:rsidRDefault="006E43F1" w:rsidP="006E43F1">
      <w:r w:rsidRPr="006E43F1">
        <w:t>I cannot find the requested object.</w:t>
      </w:r>
    </w:p>
    <w:p w14:paraId="0CD8CCCD" w14:textId="77777777" w:rsidR="006E43F1" w:rsidRPr="006E43F1" w:rsidRDefault="006E43F1" w:rsidP="006E43F1"/>
    <w:p w14:paraId="74357D28" w14:textId="77777777" w:rsidR="006E43F1" w:rsidRPr="006E43F1" w:rsidRDefault="006E43F1" w:rsidP="006E43F1">
      <w:r w:rsidRPr="006E43F1">
        <w:t>Path blocked:</w:t>
      </w:r>
    </w:p>
    <w:p w14:paraId="430F5992" w14:textId="77777777" w:rsidR="006E43F1" w:rsidRPr="006E43F1" w:rsidRDefault="006E43F1" w:rsidP="006E43F1">
      <w:r w:rsidRPr="006E43F1">
        <w:t>I cannot reach the location.</w:t>
      </w:r>
    </w:p>
    <w:p w14:paraId="3EEC2190" w14:textId="77777777" w:rsidR="006E43F1" w:rsidRPr="006E43F1" w:rsidRDefault="006E43F1" w:rsidP="006E43F1"/>
    <w:p w14:paraId="03D05DE5" w14:textId="77777777" w:rsidR="006E43F1" w:rsidRPr="006E43F1" w:rsidRDefault="006E43F1" w:rsidP="006E43F1">
      <w:r w:rsidRPr="006E43F1">
        <w:t>Invalid object:</w:t>
      </w:r>
    </w:p>
    <w:p w14:paraId="6BAEBFBA" w14:textId="77777777" w:rsidR="006E43F1" w:rsidRPr="006E43F1" w:rsidRDefault="006E43F1" w:rsidP="006E43F1">
      <w:r w:rsidRPr="006E43F1">
        <w:t>That object does not exist.</w:t>
      </w:r>
    </w:p>
    <w:p w14:paraId="29FE42D9" w14:textId="77777777" w:rsidR="006E43F1" w:rsidRPr="006E43F1" w:rsidRDefault="006E43F1" w:rsidP="006E43F1"/>
    <w:p w14:paraId="1A57577A" w14:textId="77777777" w:rsidR="006E43F1" w:rsidRPr="006E43F1" w:rsidRDefault="006E43F1" w:rsidP="006E43F1">
      <w:r w:rsidRPr="006E43F1">
        <w:t>Already holding object:</w:t>
      </w:r>
    </w:p>
    <w:p w14:paraId="23C3923A" w14:textId="77777777" w:rsidR="006E43F1" w:rsidRPr="006E43F1" w:rsidRDefault="006E43F1" w:rsidP="006E43F1">
      <w:r w:rsidRPr="006E43F1">
        <w:t>I am already holding an item.</w:t>
      </w:r>
    </w:p>
    <w:p w14:paraId="20CD89AC" w14:textId="77777777" w:rsidR="006E43F1" w:rsidRPr="006E43F1" w:rsidRDefault="006E43F1" w:rsidP="006E43F1"/>
    <w:p w14:paraId="082753B8" w14:textId="77777777" w:rsidR="006E43F1" w:rsidRPr="006E43F1" w:rsidRDefault="006E43F1" w:rsidP="006E43F1">
      <w:r w:rsidRPr="006E43F1">
        <w:t>AI offline:</w:t>
      </w:r>
    </w:p>
    <w:p w14:paraId="328611F5" w14:textId="67C37137" w:rsidR="001366A3" w:rsidRPr="006E43F1" w:rsidRDefault="006E43F1" w:rsidP="006E43F1">
      <w:r w:rsidRPr="006E43F1">
        <w:t>AI is currently offline. Demo mode enabled.</w:t>
      </w:r>
    </w:p>
    <w:p w14:paraId="2ABB2C06" w14:textId="77777777" w:rsidR="001366A3" w:rsidRPr="001366A3" w:rsidRDefault="001366A3" w:rsidP="00B0345D">
      <w:pPr>
        <w:rPr>
          <w:b/>
          <w:bCs/>
          <w:sz w:val="32"/>
          <w:szCs w:val="32"/>
        </w:rPr>
      </w:pPr>
    </w:p>
    <w:p w14:paraId="0245F2C7" w14:textId="3AB5D27B" w:rsidR="00ED685B" w:rsidRPr="006E43F1" w:rsidRDefault="00ED685B" w:rsidP="006E43F1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6E43F1">
        <w:rPr>
          <w:b/>
          <w:bCs/>
          <w:sz w:val="32"/>
          <w:szCs w:val="32"/>
        </w:rPr>
        <w:t>Quota + Test Script</w:t>
      </w:r>
    </w:p>
    <w:p w14:paraId="6F23EB2F" w14:textId="77777777" w:rsidR="00F005CD" w:rsidRDefault="00F005CD"/>
    <w:p w14:paraId="009E1971" w14:textId="77777777" w:rsidR="006E43F1" w:rsidRDefault="006E43F1" w:rsidP="006E43F1">
      <w:r>
        <w:t>Quota rules:</w:t>
      </w:r>
    </w:p>
    <w:p w14:paraId="4C42BB6C" w14:textId="77777777" w:rsidR="006E43F1" w:rsidRDefault="006E43F1" w:rsidP="006E43F1">
      <w:r>
        <w:t>Only one person performs ConvAI testing.</w:t>
      </w:r>
    </w:p>
    <w:p w14:paraId="371D00FE" w14:textId="77777777" w:rsidR="006E43F1" w:rsidRDefault="006E43F1" w:rsidP="006E43F1">
      <w:r>
        <w:t>No random testing.</w:t>
      </w:r>
    </w:p>
    <w:p w14:paraId="6EBBDEA5" w14:textId="77777777" w:rsidR="006E43F1" w:rsidRDefault="006E43F1" w:rsidP="006E43F1">
      <w:r>
        <w:t>All tests follow the script.</w:t>
      </w:r>
    </w:p>
    <w:p w14:paraId="38595FFF" w14:textId="77777777" w:rsidR="006E43F1" w:rsidRDefault="006E43F1" w:rsidP="006E43F1"/>
    <w:p w14:paraId="57C47D72" w14:textId="77777777" w:rsidR="006E43F1" w:rsidRDefault="006E43F1" w:rsidP="006E43F1">
      <w:r>
        <w:t>Test Script:</w:t>
      </w:r>
    </w:p>
    <w:p w14:paraId="280D6704" w14:textId="77777777" w:rsidR="006E43F1" w:rsidRDefault="006E43F1" w:rsidP="006E43F1">
      <w:r>
        <w:t>1. Go to the toolbox.</w:t>
      </w:r>
    </w:p>
    <w:p w14:paraId="2535CDCF" w14:textId="77777777" w:rsidR="006E43F1" w:rsidRDefault="006E43F1" w:rsidP="006E43F1">
      <w:r>
        <w:lastRenderedPageBreak/>
        <w:t>2. Pick up the screwdriver.</w:t>
      </w:r>
    </w:p>
    <w:p w14:paraId="1C25515F" w14:textId="77777777" w:rsidR="006E43F1" w:rsidRDefault="006E43F1" w:rsidP="006E43F1">
      <w:r>
        <w:t>3. Come here.</w:t>
      </w:r>
    </w:p>
    <w:p w14:paraId="5EAF74D0" w14:textId="77777777" w:rsidR="006E43F1" w:rsidRDefault="006E43F1" w:rsidP="006E43F1">
      <w:r>
        <w:t>4. Place the screwdriver on the workbench.</w:t>
      </w:r>
    </w:p>
    <w:p w14:paraId="0C213E76" w14:textId="77777777" w:rsidR="006E43F1" w:rsidRDefault="006E43F1" w:rsidP="006E43F1">
      <w:r>
        <w:t>5. Activate the analyzer.</w:t>
      </w:r>
    </w:p>
    <w:p w14:paraId="7265E1BF" w14:textId="77777777" w:rsidR="006E43F1" w:rsidRDefault="006E43F1" w:rsidP="006E43F1">
      <w:r>
        <w:t>6. Multi-step command.</w:t>
      </w:r>
    </w:p>
    <w:p w14:paraId="08DEBA9C" w14:textId="49925505" w:rsidR="006E43F1" w:rsidRDefault="006E43F1" w:rsidP="006E43F1">
      <w:r>
        <w:t>7. Test missing object.</w:t>
      </w:r>
    </w:p>
    <w:sectPr w:rsidR="006E43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B04BCD"/>
    <w:multiLevelType w:val="hybridMultilevel"/>
    <w:tmpl w:val="26FE5DA6"/>
    <w:lvl w:ilvl="0" w:tplc="04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num w:numId="1" w16cid:durableId="15950938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5CD"/>
    <w:rsid w:val="0000036E"/>
    <w:rsid w:val="001366A3"/>
    <w:rsid w:val="001E6E96"/>
    <w:rsid w:val="001F1CD5"/>
    <w:rsid w:val="00220252"/>
    <w:rsid w:val="004E32AB"/>
    <w:rsid w:val="004F5825"/>
    <w:rsid w:val="00591B0F"/>
    <w:rsid w:val="006B1D39"/>
    <w:rsid w:val="006D4FB8"/>
    <w:rsid w:val="006E43F1"/>
    <w:rsid w:val="006F514C"/>
    <w:rsid w:val="007953E3"/>
    <w:rsid w:val="00831C14"/>
    <w:rsid w:val="00AC2829"/>
    <w:rsid w:val="00B0345D"/>
    <w:rsid w:val="00CE6382"/>
    <w:rsid w:val="00ED685B"/>
    <w:rsid w:val="00F005CD"/>
    <w:rsid w:val="00F32E50"/>
    <w:rsid w:val="00F56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22C779"/>
  <w15:chartTrackingRefBased/>
  <w15:docId w15:val="{722A1216-D94C-4878-B04B-E298D0E99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05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05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05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05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05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05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05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05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05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05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05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05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05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05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05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05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05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05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05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05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05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05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05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05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05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05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05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05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05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1393</TotalTime>
  <Pages>6</Pages>
  <Words>449</Words>
  <Characters>2562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pardis eshghinejad</dc:creator>
  <cp:keywords/>
  <dc:description/>
  <cp:lastModifiedBy>pardis eshghinejad</cp:lastModifiedBy>
  <cp:revision>5</cp:revision>
  <dcterms:created xsi:type="dcterms:W3CDTF">2026-02-22T11:15:00Z</dcterms:created>
  <dcterms:modified xsi:type="dcterms:W3CDTF">2026-02-23T14:31:00Z</dcterms:modified>
</cp:coreProperties>
</file>