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14FC" w14:textId="6C637C84" w:rsidR="009E3C5B" w:rsidRPr="00BE10BE" w:rsidRDefault="00BE10BE" w:rsidP="009E3C5B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Copiar el código en celdas</w:t>
      </w:r>
    </w:p>
    <w:p w14:paraId="66CCD864" w14:textId="77777777" w:rsidR="009E3C5B" w:rsidRPr="00BE10BE" w:rsidRDefault="009E3C5B" w:rsidP="009E3C5B">
      <w:pPr>
        <w:rPr>
          <w:rFonts w:ascii="Arial" w:hAnsi="Arial" w:cs="Arial"/>
          <w:sz w:val="20"/>
          <w:szCs w:val="20"/>
        </w:rPr>
      </w:pPr>
    </w:p>
    <w:p w14:paraId="5B967428" w14:textId="2DCA55B0" w:rsidR="009E3C5B" w:rsidRPr="00BE10BE" w:rsidRDefault="009E3C5B" w:rsidP="009E3C5B">
      <w:pPr>
        <w:rPr>
          <w:rFonts w:ascii="Arial" w:hAnsi="Arial" w:cs="Arial"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Importante</w:t>
      </w:r>
      <w:r w:rsidR="00BE10BE">
        <w:rPr>
          <w:rFonts w:ascii="Arial" w:hAnsi="Arial" w:cs="Arial"/>
          <w:b/>
          <w:bCs/>
          <w:sz w:val="20"/>
          <w:szCs w:val="20"/>
        </w:rPr>
        <w:t>:</w:t>
      </w:r>
      <w:r w:rsidRPr="00BE10BE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BE10BE">
        <w:rPr>
          <w:rFonts w:ascii="Arial" w:hAnsi="Arial" w:cs="Arial"/>
          <w:sz w:val="20"/>
          <w:szCs w:val="20"/>
        </w:rPr>
        <w:t>Colab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</w:t>
      </w:r>
      <w:r w:rsidRPr="00BE10BE">
        <w:rPr>
          <w:rFonts w:ascii="Arial" w:hAnsi="Arial" w:cs="Arial"/>
          <w:b/>
          <w:bCs/>
          <w:sz w:val="20"/>
          <w:szCs w:val="20"/>
        </w:rPr>
        <w:t>no pongas todo en una sola celda</w:t>
      </w:r>
      <w:r w:rsidRPr="00BE10BE">
        <w:rPr>
          <w:rFonts w:ascii="Arial" w:hAnsi="Arial" w:cs="Arial"/>
          <w:sz w:val="20"/>
          <w:szCs w:val="20"/>
        </w:rPr>
        <w:t>. Usa estas celdas en el orden siguiente y ejecuta una por una:</w:t>
      </w:r>
    </w:p>
    <w:p w14:paraId="35F2F7BA" w14:textId="77777777" w:rsidR="009E3C5B" w:rsidRPr="00BE10BE" w:rsidRDefault="009E3C5B" w:rsidP="009E3C5B">
      <w:pPr>
        <w:rPr>
          <w:rFonts w:ascii="Arial" w:hAnsi="Arial" w:cs="Arial"/>
          <w:sz w:val="20"/>
          <w:szCs w:val="20"/>
        </w:rPr>
      </w:pPr>
    </w:p>
    <w:p w14:paraId="0379CD05" w14:textId="77777777" w:rsidR="009E3C5B" w:rsidRPr="00BE10BE" w:rsidRDefault="009E3C5B" w:rsidP="009E3C5B">
      <w:pPr>
        <w:rPr>
          <w:rFonts w:ascii="Arial" w:hAnsi="Arial" w:cs="Arial"/>
          <w:sz w:val="20"/>
          <w:szCs w:val="20"/>
        </w:rPr>
      </w:pPr>
    </w:p>
    <w:p w14:paraId="0EF2FBFF" w14:textId="6119F72F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Celda 1</w:t>
      </w:r>
      <w:r w:rsidR="00BE10BE">
        <w:rPr>
          <w:rFonts w:ascii="Arial" w:hAnsi="Arial" w:cs="Arial"/>
          <w:b/>
          <w:bCs/>
          <w:sz w:val="20"/>
          <w:szCs w:val="20"/>
        </w:rPr>
        <w:t>: c</w:t>
      </w:r>
      <w:r w:rsidRPr="00BE10BE">
        <w:rPr>
          <w:rFonts w:ascii="Arial" w:hAnsi="Arial" w:cs="Arial"/>
          <w:b/>
          <w:bCs/>
          <w:sz w:val="20"/>
          <w:szCs w:val="20"/>
        </w:rPr>
        <w:t xml:space="preserve">arga de librerías, lectura del </w:t>
      </w:r>
      <w:proofErr w:type="spellStart"/>
      <w:r w:rsidRPr="00BE10BE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  <w:r w:rsidRPr="00BE10BE">
        <w:rPr>
          <w:rFonts w:ascii="Arial" w:hAnsi="Arial" w:cs="Arial"/>
          <w:b/>
          <w:bCs/>
          <w:sz w:val="20"/>
          <w:szCs w:val="20"/>
        </w:rPr>
        <w:t xml:space="preserve"> y métricas iniciales</w:t>
      </w:r>
    </w:p>
    <w:p w14:paraId="1ABA2B9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import re,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unicodedata</w:t>
      </w:r>
      <w:proofErr w:type="spellEnd"/>
    </w:p>
    <w:p w14:paraId="73283F4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import pandas as pd</w:t>
      </w:r>
    </w:p>
    <w:p w14:paraId="6A0FD8A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import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numpy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as np</w:t>
      </w:r>
    </w:p>
    <w:p w14:paraId="7CF6C33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from datetime import datetime</w:t>
      </w:r>
    </w:p>
    <w:p w14:paraId="21AD468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F770EE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SRC_CSV = 'ia_project_dirty_dataset_6000.csv'</w:t>
      </w:r>
    </w:p>
    <w:p w14:paraId="658331F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pd.read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SRC_CSV)</w:t>
      </w:r>
    </w:p>
    <w:p w14:paraId="7520DB92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len</w:t>
      </w:r>
      <w:proofErr w:type="spellEnd"/>
      <w:r w:rsidRPr="00BE10BE">
        <w:rPr>
          <w:rFonts w:ascii="Arial" w:hAnsi="Arial" w:cs="Arial"/>
          <w:sz w:val="20"/>
          <w:szCs w:val="20"/>
        </w:rPr>
        <w:t>(</w:t>
      </w:r>
      <w:proofErr w:type="spellStart"/>
      <w:r w:rsidRPr="00BE10BE">
        <w:rPr>
          <w:rFonts w:ascii="Arial" w:hAnsi="Arial" w:cs="Arial"/>
          <w:sz w:val="20"/>
          <w:szCs w:val="20"/>
        </w:rPr>
        <w:t>df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),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</w:rPr>
        <w:t>df.head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>()</w:t>
      </w:r>
    </w:p>
    <w:p w14:paraId="08946023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3F38C800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005D8511" w14:textId="5056F8F7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Celda 2</w:t>
      </w:r>
      <w:r w:rsidR="00BE10BE">
        <w:rPr>
          <w:rFonts w:ascii="Arial" w:hAnsi="Arial" w:cs="Arial"/>
          <w:b/>
          <w:bCs/>
          <w:sz w:val="20"/>
          <w:szCs w:val="20"/>
        </w:rPr>
        <w:t>: f</w:t>
      </w:r>
      <w:r w:rsidRPr="00BE10BE">
        <w:rPr>
          <w:rFonts w:ascii="Arial" w:hAnsi="Arial" w:cs="Arial"/>
          <w:b/>
          <w:bCs/>
          <w:sz w:val="20"/>
          <w:szCs w:val="20"/>
        </w:rPr>
        <w:t>unciones de limpieza y normalización</w:t>
      </w:r>
    </w:p>
    <w:p w14:paraId="1EC6813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import math</w:t>
      </w:r>
    </w:p>
    <w:p w14:paraId="405802F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B7743E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strip_accents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(s):</w:t>
      </w:r>
    </w:p>
    <w:p w14:paraId="7974E44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(s):</w:t>
      </w:r>
    </w:p>
    <w:p w14:paraId="1465B50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return s</w:t>
      </w:r>
    </w:p>
    <w:p w14:paraId="1CDED3E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s = str(s)</w:t>
      </w:r>
    </w:p>
    <w:p w14:paraId="2B739F7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'.join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(c for c in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unicodedata.normalize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('NFKD', s) if not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unicodedata.combining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(c)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0DB905E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E2328F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to_cm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(x):</w:t>
      </w:r>
    </w:p>
    <w:p w14:paraId="75E71CE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(x) or not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x, str):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3E4C212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m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re.match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(r"\s*([0-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9]+(?:\.[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0-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9]+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?)\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s*(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cm|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)\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s*\Z", x,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re.I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09A0DC9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not m: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7B3A62C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unit = float(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m.group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(1)),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m.group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(2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09EBECF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if unit == 'cm' else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* 2.54</w:t>
      </w:r>
    </w:p>
    <w:p w14:paraId="3AEEB1F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722F5D8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to_kg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(x):</w:t>
      </w:r>
    </w:p>
    <w:p w14:paraId="1E24C2D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(x) or not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x, str):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03546DA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m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re.match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(r"\s*([0-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9]+(?:\.[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0-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9]+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?)\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s*(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kg|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)\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s*\Z", x,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re.I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58FE8F0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not m: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38C2F69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unit = float(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m.group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(1)),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m.group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(2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2A79C11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if unit == 'kg' else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/ 2.20462</w:t>
      </w:r>
    </w:p>
    <w:p w14:paraId="1BF058F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6E926AA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DATE_FORMATS = ['%Y-%m-%d','%d/%m/%Y','%m-%d-%Y','%d-%b-%Y','%d.%m.%Y','%Y/%m/%d %H:%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M','%d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-%m-%Y %H:%M:%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S','%m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/%d/%y %I:%M %p']</w:t>
      </w:r>
    </w:p>
    <w:p w14:paraId="0213525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3A4B28E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parse_date_any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(x):</w:t>
      </w:r>
    </w:p>
    <w:p w14:paraId="706DEAF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(x) or str(x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).strip()=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='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 :</w:t>
      </w:r>
      <w:proofErr w:type="gramEnd"/>
    </w:p>
    <w:p w14:paraId="43DBA83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pd.NaT</w:t>
      </w:r>
      <w:proofErr w:type="spellEnd"/>
      <w:proofErr w:type="gramEnd"/>
    </w:p>
    <w:p w14:paraId="5CD0754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s = str(x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4430334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for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fmt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in DATE_FORMATS:</w:t>
      </w:r>
    </w:p>
    <w:p w14:paraId="082D239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lastRenderedPageBreak/>
        <w:t xml:space="preserve">        try:</w:t>
      </w:r>
    </w:p>
    <w:p w14:paraId="46BBDD3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pd.to_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datetime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s, format=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fmt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3022034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except Exception:</w:t>
      </w:r>
    </w:p>
    <w:p w14:paraId="23E5CB5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pass</w:t>
      </w:r>
    </w:p>
    <w:p w14:paraId="41B7643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try:</w:t>
      </w:r>
    </w:p>
    <w:p w14:paraId="338C32A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pd.to_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datetime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s,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dayfirst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=True, errors='coerce')</w:t>
      </w:r>
    </w:p>
    <w:p w14:paraId="247FEBA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except Exception:</w:t>
      </w:r>
    </w:p>
    <w:p w14:paraId="5A7FA42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pd.NaT</w:t>
      </w:r>
      <w:proofErr w:type="spellEnd"/>
      <w:proofErr w:type="gramEnd"/>
    </w:p>
    <w:p w14:paraId="6DCA5BF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737EC9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USD_TO_MXN = 17.0</w:t>
      </w:r>
    </w:p>
    <w:p w14:paraId="077C94C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516579E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parse_amount_and_convert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(x):</w:t>
      </w:r>
    </w:p>
    <w:p w14:paraId="3D026F4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(x):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2174DBC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s = str(x)</w:t>
      </w:r>
    </w:p>
    <w:p w14:paraId="1B1F3B7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cur = 'MXN'</w:t>
      </w:r>
    </w:p>
    <w:p w14:paraId="1839924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'USD' in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s.upper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():</w:t>
      </w:r>
    </w:p>
    <w:p w14:paraId="73ADC1A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cur = 'USD'</w:t>
      </w:r>
    </w:p>
    <w:p w14:paraId="6BE9FF6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s.replace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('USD',''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).replace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('MXN',''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).replace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('$',''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).replace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(',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','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0AF8CC7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try:</w:t>
      </w:r>
    </w:p>
    <w:p w14:paraId="05C7EEC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float(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62203F6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except:</w:t>
      </w:r>
    </w:p>
    <w:p w14:paraId="0A2E317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np.nan</w:t>
      </w:r>
      <w:proofErr w:type="spellEnd"/>
    </w:p>
    <w:p w14:paraId="292C2ED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cur=='USD':</w:t>
      </w:r>
    </w:p>
    <w:p w14:paraId="1F0CF58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* USD_TO_MXN</w:t>
      </w:r>
    </w:p>
    <w:p w14:paraId="4F34CBB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val</w:t>
      </w:r>
      <w:proofErr w:type="spellEnd"/>
    </w:p>
    <w:p w14:paraId="3778B6E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2D0D79F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EMAIL_RE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re.compile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(r'^[A-Za-z0-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9._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%+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-]+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@[A-Za-z0-9.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-]+\.[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A-Za-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z]{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2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,}$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790C952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72C1E6C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fix_email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(x):</w:t>
      </w:r>
    </w:p>
    <w:p w14:paraId="13BE7D5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 xml:space="preserve">not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x,str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 or x=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=''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:</w:t>
      </w:r>
    </w:p>
    <w:p w14:paraId="0DDA420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return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''</w:t>
      </w:r>
    </w:p>
    <w:p w14:paraId="0922CEF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s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x.strip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).replace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('[at]'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,'@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176AD93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s</w:t>
      </w:r>
    </w:p>
    <w:p w14:paraId="791AB8C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112FF99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def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norm_id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(s):</w:t>
      </w:r>
    </w:p>
    <w:p w14:paraId="7888135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s = str(s)</w:t>
      </w:r>
    </w:p>
    <w:p w14:paraId="1759DA0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if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s.isdigit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():</w:t>
      </w:r>
    </w:p>
    <w:p w14:paraId="6D0D083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try:</w:t>
      </w:r>
    </w:p>
    <w:p w14:paraId="28020EF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return str(int(s))</w:t>
      </w:r>
    </w:p>
    <w:p w14:paraId="7205B91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except Exception:</w:t>
      </w:r>
    </w:p>
    <w:p w14:paraId="609A24C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return s</w:t>
      </w:r>
    </w:p>
    <w:p w14:paraId="1482EC7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return s</w:t>
      </w:r>
    </w:p>
    <w:p w14:paraId="7DB5A3A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3C555B59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E10BE">
        <w:rPr>
          <w:rFonts w:ascii="Arial" w:hAnsi="Arial" w:cs="Arial"/>
          <w:sz w:val="20"/>
          <w:szCs w:val="20"/>
        </w:rPr>
        <w:t>status</w:t>
      </w:r>
      <w:proofErr w:type="gramEnd"/>
      <w:r w:rsidRPr="00BE10BE">
        <w:rPr>
          <w:rFonts w:ascii="Arial" w:hAnsi="Arial" w:cs="Arial"/>
          <w:sz w:val="20"/>
          <w:szCs w:val="20"/>
        </w:rPr>
        <w:t>_map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= {'activo':'Activo','activos':'Activo','active':'Activo','ACTIVO':'Activo','inactivo':'Inactivo','inactive':'Inactivo','prueba':'Prueba','trial':'Prueba','en </w:t>
      </w:r>
      <w:proofErr w:type="spellStart"/>
      <w:r w:rsidRPr="00BE10BE">
        <w:rPr>
          <w:rFonts w:ascii="Arial" w:hAnsi="Arial" w:cs="Arial"/>
          <w:sz w:val="20"/>
          <w:szCs w:val="20"/>
        </w:rPr>
        <w:t>prueba':'Prueba','EN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</w:rPr>
        <w:t>PRUEBA':'Prueba</w:t>
      </w:r>
      <w:proofErr w:type="spellEnd"/>
      <w:r w:rsidRPr="00BE10BE">
        <w:rPr>
          <w:rFonts w:ascii="Arial" w:hAnsi="Arial" w:cs="Arial"/>
          <w:sz w:val="20"/>
          <w:szCs w:val="20"/>
        </w:rPr>
        <w:t>'}</w:t>
      </w:r>
    </w:p>
    <w:p w14:paraId="319E3907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plan_map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= {'básico':'Básico','basico':'Básico','basic':'Básico','pro':'Pro','PRO':'Pro','empresarial':'Empresarial','enterprise':'Empresarial'}</w:t>
      </w:r>
    </w:p>
    <w:p w14:paraId="1DFE9743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lastRenderedPageBreak/>
        <w:t>lang_map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= {'es':'es','ES':'es','español':'es','en':'en','EN':'en','inglés':'en','ingles':'en'}</w:t>
      </w:r>
    </w:p>
    <w:p w14:paraId="4AFDB763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plan_priority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= {'Empresarial':3,'Pro':2,'Básico':1}</w:t>
      </w:r>
    </w:p>
    <w:p w14:paraId="027126D6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49EB995D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6E675269" w14:textId="6B03A657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BE10BE">
        <w:rPr>
          <w:rFonts w:ascii="Arial" w:hAnsi="Arial" w:cs="Arial"/>
          <w:b/>
          <w:bCs/>
          <w:sz w:val="20"/>
          <w:szCs w:val="20"/>
          <w:lang w:val="en-US"/>
        </w:rPr>
        <w:t>Celda 3</w:t>
      </w:r>
      <w:r w:rsidR="00BE10BE"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proofErr w:type="spellStart"/>
      <w:r w:rsidR="00BE10BE">
        <w:rPr>
          <w:rFonts w:ascii="Arial" w:hAnsi="Arial" w:cs="Arial"/>
          <w:b/>
          <w:bCs/>
          <w:sz w:val="20"/>
          <w:szCs w:val="20"/>
          <w:lang w:val="en-US"/>
        </w:rPr>
        <w:t>e</w:t>
      </w:r>
      <w:r w:rsidRPr="00BE10BE">
        <w:rPr>
          <w:rFonts w:ascii="Arial" w:hAnsi="Arial" w:cs="Arial"/>
          <w:b/>
          <w:bCs/>
          <w:sz w:val="20"/>
          <w:szCs w:val="20"/>
          <w:lang w:val="en-US"/>
        </w:rPr>
        <w:t>standarización</w:t>
      </w:r>
      <w:proofErr w:type="spellEnd"/>
      <w:r w:rsidRPr="00BE10BE">
        <w:rPr>
          <w:rFonts w:ascii="Arial" w:hAnsi="Arial" w:cs="Arial"/>
          <w:b/>
          <w:bCs/>
          <w:sz w:val="20"/>
          <w:szCs w:val="20"/>
          <w:lang w:val="en-US"/>
        </w:rPr>
        <w:t xml:space="preserve"> de columnas</w:t>
      </w:r>
    </w:p>
    <w:p w14:paraId="0CD17DE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height_cm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['height'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to_cm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).round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(1)</w:t>
      </w:r>
    </w:p>
    <w:p w14:paraId="5BD704C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weight_kg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['weight'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to_kg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).round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(1)</w:t>
      </w:r>
    </w:p>
    <w:p w14:paraId="62DEBFD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for c in ['date_of_birth','signup_date','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']:</w:t>
      </w:r>
    </w:p>
    <w:p w14:paraId="1672D03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c+'_dt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[c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parse_date_any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4DAA5C1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1B9AD7B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date_of_birth_iso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date_of_birth_dt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'].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dt.strftime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('%Y-%m-%d')</w:t>
      </w:r>
    </w:p>
    <w:p w14:paraId="1E522B4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signup_date_iso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signup_date_dt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'].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dt.strftime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('%Y-%m-%d %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H:%M:%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S')</w:t>
      </w:r>
    </w:p>
    <w:p w14:paraId="5153D5B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last_login_iso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'].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dt.strftime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('%Y-%m-%d %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H:%M:%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S')</w:t>
      </w:r>
    </w:p>
    <w:p w14:paraId="183A451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E79500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amount_mxn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amount_spent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parse_amount_and_convert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).round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(2)</w:t>
      </w:r>
    </w:p>
    <w:p w14:paraId="5EFF2F9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>_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df_status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df['customer_status'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].astype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(str).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).map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(status_map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).fillna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('Desconocido')</w:t>
      </w:r>
    </w:p>
    <w:p w14:paraId="7ED1D65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customer_status_norm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_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df_status</w:t>
      </w:r>
      <w:proofErr w:type="spellEnd"/>
    </w:p>
    <w:p w14:paraId="5319F9E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2694719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df['plan'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].astype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(str).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).map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(plan_map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).fillna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('Básico')</w:t>
      </w:r>
    </w:p>
    <w:p w14:paraId="27D5F4C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preferred_language_norm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df['preferred_language'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].astype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(str).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str.strip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).map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(lang_map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).fillna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('es')</w:t>
      </w:r>
    </w:p>
    <w:p w14:paraId="561BA6F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7DE05E0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email_fix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['email'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fix_email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2384947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email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_valid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email_fix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(lambda e: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bool(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EMAIL_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RE.match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(str(e))) if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e,str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) and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e!=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'' else False)</w:t>
      </w:r>
    </w:p>
    <w:p w14:paraId="303FF27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record_id_norm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record_id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norm_id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2046A92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51D363A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check_time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(~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 &amp; (~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signup_date_dt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5A1EF0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(~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check_time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&gt;=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signup_date_dt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'])</w:t>
      </w:r>
    </w:p>
    <w:p w14:paraId="205AD93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country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['country'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astype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(str)</w:t>
      </w:r>
    </w:p>
    <w:p w14:paraId="584B393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state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state_province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astype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(str)</w:t>
      </w:r>
    </w:p>
    <w:p w14:paraId="58DEDBF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np.where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(country=='México',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state.str.len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)&gt;0, True)</w:t>
      </w:r>
    </w:p>
    <w:p w14:paraId="78A90BD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0837F5A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65D894BC" w14:textId="5052566D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Celda 4</w:t>
      </w:r>
      <w:r w:rsidR="00BE10BE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="00BE10BE">
        <w:rPr>
          <w:rFonts w:ascii="Arial" w:hAnsi="Arial" w:cs="Arial"/>
          <w:b/>
          <w:bCs/>
          <w:sz w:val="20"/>
          <w:szCs w:val="20"/>
        </w:rPr>
        <w:t>d</w:t>
      </w:r>
      <w:r w:rsidRPr="00BE10BE">
        <w:rPr>
          <w:rFonts w:ascii="Arial" w:hAnsi="Arial" w:cs="Arial"/>
          <w:b/>
          <w:bCs/>
          <w:sz w:val="20"/>
          <w:szCs w:val="20"/>
        </w:rPr>
        <w:t>eduplicación</w:t>
      </w:r>
      <w:proofErr w:type="spellEnd"/>
      <w:r w:rsidRPr="00BE10BE">
        <w:rPr>
          <w:rFonts w:ascii="Arial" w:hAnsi="Arial" w:cs="Arial"/>
          <w:b/>
          <w:bCs/>
          <w:sz w:val="20"/>
          <w:szCs w:val="20"/>
        </w:rPr>
        <w:t xml:space="preserve"> inteligente</w:t>
      </w:r>
    </w:p>
    <w:p w14:paraId="40CED48D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df</w:t>
      </w:r>
      <w:proofErr w:type="spellEnd"/>
      <w:r w:rsidRPr="00BE10BE">
        <w:rPr>
          <w:rFonts w:ascii="Arial" w:hAnsi="Arial" w:cs="Arial"/>
          <w:sz w:val="20"/>
          <w:szCs w:val="20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</w:rPr>
        <w:t>key_email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</w:rPr>
        <w:t>df</w:t>
      </w:r>
      <w:proofErr w:type="spellEnd"/>
      <w:r w:rsidRPr="00BE10BE">
        <w:rPr>
          <w:rFonts w:ascii="Arial" w:hAnsi="Arial" w:cs="Arial"/>
          <w:sz w:val="20"/>
          <w:szCs w:val="20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</w:rPr>
        <w:t>email_fix</w:t>
      </w:r>
      <w:proofErr w:type="spellEnd"/>
      <w:r w:rsidRPr="00BE10BE">
        <w:rPr>
          <w:rFonts w:ascii="Arial" w:hAnsi="Arial" w:cs="Arial"/>
          <w:sz w:val="20"/>
          <w:szCs w:val="20"/>
        </w:rPr>
        <w:t>']</w:t>
      </w:r>
    </w:p>
    <w:p w14:paraId="59BD006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key_name_dob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full_name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strip_accents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) + '|' +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date_of_birth_iso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42C5982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last_login_ord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last_login_dt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astype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('int64'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(0)</w:t>
      </w:r>
    </w:p>
    <w:p w14:paraId="316B127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plan_score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].map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plan_priority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(0)</w:t>
      </w:r>
    </w:p>
    <w:p w14:paraId="73B05A8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canon_score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email_valid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astype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(int)*10 +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last_login_ord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/1e18) +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plan_score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+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amount_mxn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(0)/1000)</w:t>
      </w:r>
    </w:p>
    <w:p w14:paraId="4F8F1F6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40B48B3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''</w:t>
      </w:r>
    </w:p>
    <w:p w14:paraId="694D537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mask_email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key_email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]!=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''</w:t>
      </w:r>
    </w:p>
    <w:p w14:paraId="56879C3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'E:' +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key_email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</w:p>
    <w:p w14:paraId="2B81260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mask_name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']=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='') &amp;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key_name_dob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'].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str.strip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)!=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'|')</w:t>
      </w:r>
    </w:p>
    <w:p w14:paraId="149D976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'N:' +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key_name_dob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</w:p>
    <w:p w14:paraId="7CC69D6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mask_rest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']==''</w:t>
      </w:r>
      <w:proofErr w:type="gramEnd"/>
    </w:p>
    <w:p w14:paraId="6A91D88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mask_rest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'R:' +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mask_rest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record_id_norm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</w:p>
    <w:p w14:paraId="782C97F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61CEF8A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canon_idx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df.sort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_values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(['group_id','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canon_score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'], ascending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=[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True, False])</w:t>
      </w:r>
    </w:p>
    <w:p w14:paraId="5C253C4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  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groupby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group_id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',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as_index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=False)</w:t>
      </w:r>
    </w:p>
    <w:p w14:paraId="1B86A9C4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          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.head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(1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).index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182B979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5B63A8C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df.loc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canon_idx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</w:t>
      </w:r>
    </w:p>
    <w:p w14:paraId="194F2FEB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len</w:t>
      </w:r>
      <w:proofErr w:type="spellEnd"/>
      <w:r w:rsidRPr="00BE10BE">
        <w:rPr>
          <w:rFonts w:ascii="Arial" w:hAnsi="Arial" w:cs="Arial"/>
          <w:sz w:val="20"/>
          <w:szCs w:val="20"/>
        </w:rPr>
        <w:t>(</w:t>
      </w:r>
      <w:proofErr w:type="spellStart"/>
      <w:r w:rsidRPr="00BE10BE">
        <w:rPr>
          <w:rFonts w:ascii="Arial" w:hAnsi="Arial" w:cs="Arial"/>
          <w:sz w:val="20"/>
          <w:szCs w:val="20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</w:rPr>
        <w:t>)</w:t>
      </w:r>
    </w:p>
    <w:p w14:paraId="0DEDF861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7D5E68F1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29ECDF3C" w14:textId="17A530C9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Celda 5</w:t>
      </w:r>
      <w:r w:rsidR="00BE10BE">
        <w:rPr>
          <w:rFonts w:ascii="Arial" w:hAnsi="Arial" w:cs="Arial"/>
          <w:b/>
          <w:bCs/>
          <w:sz w:val="20"/>
          <w:szCs w:val="20"/>
        </w:rPr>
        <w:t>: c</w:t>
      </w:r>
      <w:r w:rsidRPr="00BE10BE">
        <w:rPr>
          <w:rFonts w:ascii="Arial" w:hAnsi="Arial" w:cs="Arial"/>
          <w:b/>
          <w:bCs/>
          <w:sz w:val="20"/>
          <w:szCs w:val="20"/>
        </w:rPr>
        <w:t>álculo de métricas de calidad</w:t>
      </w:r>
    </w:p>
    <w:p w14:paraId="7F3CDA0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{}</w:t>
      </w:r>
    </w:p>
    <w:p w14:paraId="5C8571E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['rows']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06703EE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int(df['email'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].fillna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('').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str.lower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).duplicated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(keep=False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1B2916E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name_dob_key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full_name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strip_accents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) + '|' +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date_of_birth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12607B9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pd.Series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name_dob_key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).duplicated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(keep=False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1A729B1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missing_email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['email'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')=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=''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9B37FA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invalid_email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['email'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(lambda e: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bool(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EMAIL_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RE.match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(str(e))) if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e!=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'' and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e,str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 else 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635883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status_unique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customer_status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nunique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EB71EDD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['plan'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nunique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1227D45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1D08B43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{}</w:t>
      </w:r>
    </w:p>
    <w:p w14:paraId="71F7645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['rows']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</w:t>
      </w:r>
    </w:p>
    <w:p w14:paraId="3AD087A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int(df_clean['email_fix'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].fillna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).duplicated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(keep=False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6CF1518F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name_dob_key_after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full_name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strip_accents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) + '|' +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date_of_birth_iso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00D2BBC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pd.Series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name_dob_key_after</w:t>
      </w:r>
      <w:proofErr w:type="spellEnd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).duplicated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(keep=False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2F79CF0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missing_email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email_fix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')=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=''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6F08194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invalid_email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email_fix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fillna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).apply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(lambda e: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bool(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EMAIL_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RE.match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(str(e))) if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e!=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'' and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e,str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) else False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24BFC1E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status_unique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customer_status_norm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nunique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6B7EA73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int(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plan_norm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nunique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74E0C85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time_consistency_violations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int((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6E72544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time_consistency_violations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int((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~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).sum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318C55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state_required_ok_rate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'] =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float((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df_clean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).mean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5857A3C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state_required_ok_rate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 = float((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).mean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())</w:t>
      </w:r>
    </w:p>
    <w:p w14:paraId="3533B95A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E10BE">
        <w:rPr>
          <w:rFonts w:ascii="Arial" w:hAnsi="Arial" w:cs="Arial"/>
          <w:sz w:val="20"/>
          <w:szCs w:val="20"/>
        </w:rPr>
        <w:t>metrics_after</w:t>
      </w:r>
      <w:proofErr w:type="spellEnd"/>
    </w:p>
    <w:p w14:paraId="1C5A8F49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593791F9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43E7EEF9" w14:textId="7685E0B9" w:rsidR="00746F67" w:rsidRPr="00BE10BE" w:rsidRDefault="00746F67" w:rsidP="00746F67">
      <w:pPr>
        <w:rPr>
          <w:rFonts w:ascii="Arial" w:hAnsi="Arial" w:cs="Arial"/>
          <w:b/>
          <w:bCs/>
          <w:sz w:val="20"/>
          <w:szCs w:val="20"/>
        </w:rPr>
      </w:pPr>
      <w:r w:rsidRPr="00BE10BE">
        <w:rPr>
          <w:rFonts w:ascii="Arial" w:hAnsi="Arial" w:cs="Arial"/>
          <w:b/>
          <w:bCs/>
          <w:sz w:val="20"/>
          <w:szCs w:val="20"/>
        </w:rPr>
        <w:t>Celda 6</w:t>
      </w:r>
      <w:r w:rsidR="00BE10BE">
        <w:rPr>
          <w:rFonts w:ascii="Arial" w:hAnsi="Arial" w:cs="Arial"/>
          <w:b/>
          <w:bCs/>
          <w:sz w:val="20"/>
          <w:szCs w:val="20"/>
        </w:rPr>
        <w:t>: g</w:t>
      </w:r>
      <w:r w:rsidRPr="00BE10BE">
        <w:rPr>
          <w:rFonts w:ascii="Arial" w:hAnsi="Arial" w:cs="Arial"/>
          <w:b/>
          <w:bCs/>
          <w:sz w:val="20"/>
          <w:szCs w:val="20"/>
        </w:rPr>
        <w:t>eneración de archivos de salida</w:t>
      </w:r>
    </w:p>
    <w:p w14:paraId="33C7A76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clean_csv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'ia_project_golden_clean.csv'</w:t>
      </w:r>
    </w:p>
    <w:p w14:paraId="0D6E690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columns_out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['record_id_norm','full_name','email_fix','email_valid','phone','date_of_birth_iso','signup_date_iso','last_login_iso','country','state_province','city','postal_code','customer_status_norm','plan_norm','preferred_language_norm','timezone','height_cm','weight_kg','marketing_consent','amount_mxn']</w:t>
      </w:r>
    </w:p>
    <w:p w14:paraId="5FBED02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df_clean_out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df_clean[columns_out].rename(columns={'record_id_norm':'record_id','email_fix':'email','date_of_birth_iso':'date_of_birth','signup_date_iso':'signup_date','last_login_iso':'last_login','customer_status_norm':'customer_status','plan_norm':'plan','preferred_language_norm':'preferred_language','amount_mxn':'amount_spent_mxn'})</w:t>
      </w:r>
    </w:p>
    <w:p w14:paraId="3644805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df_clean_out.to_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clean_csv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index=False, encoding='utf-8')</w:t>
      </w:r>
    </w:p>
    <w:p w14:paraId="7CFCACCC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lastRenderedPageBreak/>
        <w:t>print(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'Guardado:',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clean_csv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, '-&gt;',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df_clean_out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), 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filas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047DFF7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</w:p>
    <w:p w14:paraId="70BEBE6A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md_lines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= []</w:t>
      </w:r>
    </w:p>
    <w:p w14:paraId="609BD334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>('# Reporte de calidad — Antes vs Después')</w:t>
      </w:r>
    </w:p>
    <w:p w14:paraId="550264E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57E5EB27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('##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Resumen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de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filas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2A7B0CF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Filas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originales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['rows'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4DAD1262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 xml:space="preserve">(f"- Filas después de </w:t>
      </w:r>
      <w:proofErr w:type="spellStart"/>
      <w:r w:rsidRPr="00BE10BE">
        <w:rPr>
          <w:rFonts w:ascii="Arial" w:hAnsi="Arial" w:cs="Arial"/>
          <w:sz w:val="20"/>
          <w:szCs w:val="20"/>
        </w:rPr>
        <w:t>deduplicación</w:t>
      </w:r>
      <w:proofErr w:type="spellEnd"/>
      <w:r w:rsidRPr="00BE10BE">
        <w:rPr>
          <w:rFonts w:ascii="Arial" w:hAnsi="Arial" w:cs="Arial"/>
          <w:sz w:val="20"/>
          <w:szCs w:val="20"/>
        </w:rPr>
        <w:t>: **{</w:t>
      </w:r>
      <w:proofErr w:type="spellStart"/>
      <w:r w:rsidRPr="00BE10BE">
        <w:rPr>
          <w:rFonts w:ascii="Arial" w:hAnsi="Arial" w:cs="Arial"/>
          <w:sz w:val="20"/>
          <w:szCs w:val="20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</w:rPr>
        <w:t>rows</w:t>
      </w:r>
      <w:proofErr w:type="spellEnd"/>
      <w:r w:rsidRPr="00BE10BE">
        <w:rPr>
          <w:rFonts w:ascii="Arial" w:hAnsi="Arial" w:cs="Arial"/>
          <w:sz w:val="20"/>
          <w:szCs w:val="20"/>
        </w:rPr>
        <w:t>'</w:t>
      </w:r>
      <w:proofErr w:type="gramStart"/>
      <w:r w:rsidRPr="00BE10BE">
        <w:rPr>
          <w:rFonts w:ascii="Arial" w:hAnsi="Arial" w:cs="Arial"/>
          <w:sz w:val="20"/>
          <w:szCs w:val="20"/>
        </w:rPr>
        <w:t>]}*</w:t>
      </w:r>
      <w:proofErr w:type="gramEnd"/>
      <w:r w:rsidRPr="00BE10BE">
        <w:rPr>
          <w:rFonts w:ascii="Arial" w:hAnsi="Arial" w:cs="Arial"/>
          <w:sz w:val="20"/>
          <w:szCs w:val="20"/>
        </w:rPr>
        <w:t>*")</w:t>
      </w:r>
    </w:p>
    <w:p w14:paraId="03A70B5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3A6B35B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('##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Duplicados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3DF7916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Duplicados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por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email (antes):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5D920EE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Duplicados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por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nombre+fecha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(antes):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dup_by_name_dob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4752C91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4DF9B6B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('##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Emails')</w:t>
      </w:r>
    </w:p>
    <w:p w14:paraId="7FE3AD99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Emails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vacíos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(antes):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missing_email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missing_email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5C87B0F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Emails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inválidos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(antes):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invalid_email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invalid_email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5C9D6453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1D1EA78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('##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Categorización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3C0CFA85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Valores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únicos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de `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customer_status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` (antes):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status_unique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status_unique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58F3A76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Valores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únicos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de `plan` (antes):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plan_unique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166A8B51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106F54EE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('##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Consistencias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1A19F246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(f"-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Violaciones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`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last_login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` &lt; `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signup_date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` (antes):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**{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time_consistency_violations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time_consistency_violations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]}*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707029A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(f"- `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state_province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`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requerido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(México) —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tasa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OK (antes):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metrics_before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state_required_ok_rate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']:.2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%}*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 | 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después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): **{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metrics_after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['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state_required_ok_rate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']:.2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%}*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*")</w:t>
      </w:r>
    </w:p>
    <w:p w14:paraId="19FB4E7B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('')</w:t>
      </w:r>
    </w:p>
    <w:p w14:paraId="58FE7190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lines.append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('##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Notas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')</w:t>
      </w:r>
    </w:p>
    <w:p w14:paraId="345799F3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>('- Conversión de moneda: se asumió **USD→MXN = 17.0** sólo para fines de práctica.')</w:t>
      </w:r>
    </w:p>
    <w:p w14:paraId="1FB9C3B0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>('- La selección canónica prioriza email válido, `</w:t>
      </w:r>
      <w:proofErr w:type="spellStart"/>
      <w:r w:rsidRPr="00BE10BE">
        <w:rPr>
          <w:rFonts w:ascii="Arial" w:hAnsi="Arial" w:cs="Arial"/>
          <w:sz w:val="20"/>
          <w:szCs w:val="20"/>
        </w:rPr>
        <w:t>last_login</w:t>
      </w:r>
      <w:proofErr w:type="spellEnd"/>
      <w:r w:rsidRPr="00BE10BE">
        <w:rPr>
          <w:rFonts w:ascii="Arial" w:hAnsi="Arial" w:cs="Arial"/>
          <w:sz w:val="20"/>
          <w:szCs w:val="20"/>
        </w:rPr>
        <w:t>` más reciente, plan de mayor jerarquía y mayor monto.')</w:t>
      </w:r>
    </w:p>
    <w:p w14:paraId="34950A8F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r w:rsidRPr="00BE10BE">
        <w:rPr>
          <w:rFonts w:ascii="Arial" w:hAnsi="Arial" w:cs="Arial"/>
          <w:sz w:val="20"/>
          <w:szCs w:val="20"/>
        </w:rPr>
        <w:t>md_</w:t>
      </w:r>
      <w:proofErr w:type="gramStart"/>
      <w:r w:rsidRPr="00BE10BE">
        <w:rPr>
          <w:rFonts w:ascii="Arial" w:hAnsi="Arial" w:cs="Arial"/>
          <w:sz w:val="20"/>
          <w:szCs w:val="20"/>
        </w:rPr>
        <w:t>lines.append</w:t>
      </w:r>
      <w:proofErr w:type="spellEnd"/>
      <w:proofErr w:type="gramEnd"/>
      <w:r w:rsidRPr="00BE10BE">
        <w:rPr>
          <w:rFonts w:ascii="Arial" w:hAnsi="Arial" w:cs="Arial"/>
          <w:sz w:val="20"/>
          <w:szCs w:val="20"/>
        </w:rPr>
        <w:t xml:space="preserve">('- Este </w:t>
      </w:r>
      <w:proofErr w:type="spellStart"/>
      <w:r w:rsidRPr="00BE10BE">
        <w:rPr>
          <w:rFonts w:ascii="Arial" w:hAnsi="Arial" w:cs="Arial"/>
          <w:sz w:val="20"/>
          <w:szCs w:val="20"/>
        </w:rPr>
        <w:t>dataset</w:t>
      </w:r>
      <w:proofErr w:type="spellEnd"/>
      <w:r w:rsidRPr="00BE10BE">
        <w:rPr>
          <w:rFonts w:ascii="Arial" w:hAnsi="Arial" w:cs="Arial"/>
          <w:sz w:val="20"/>
          <w:szCs w:val="20"/>
        </w:rPr>
        <w:t xml:space="preserve"> y pipeline son **sintéticos**.')</w:t>
      </w:r>
    </w:p>
    <w:p w14:paraId="54C2DEB3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52E64F32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report_md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 xml:space="preserve"> = 'ia_project_quality_report.md'</w:t>
      </w:r>
    </w:p>
    <w:p w14:paraId="687906A8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with 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open(</w:t>
      </w:r>
      <w:proofErr w:type="spellStart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report_md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, 'w', encoding='utf-8') as f:</w:t>
      </w:r>
    </w:p>
    <w:p w14:paraId="06013E8A" w14:textId="77777777" w:rsidR="00746F67" w:rsidRPr="00BE10BE" w:rsidRDefault="00746F67" w:rsidP="00746F67">
      <w:pPr>
        <w:rPr>
          <w:rFonts w:ascii="Arial" w:hAnsi="Arial" w:cs="Arial"/>
          <w:sz w:val="20"/>
          <w:szCs w:val="20"/>
          <w:lang w:val="en-US"/>
        </w:rPr>
      </w:pPr>
      <w:r w:rsidRPr="00BE10B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f.write</w:t>
      </w:r>
      <w:proofErr w:type="spellEnd"/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('</w:t>
      </w:r>
      <w:proofErr w:type="gramStart"/>
      <w:r w:rsidRPr="00BE10BE">
        <w:rPr>
          <w:rFonts w:ascii="Arial" w:hAnsi="Arial" w:cs="Arial"/>
          <w:sz w:val="20"/>
          <w:szCs w:val="20"/>
          <w:lang w:val="en-US"/>
        </w:rPr>
        <w:t>'.join</w:t>
      </w:r>
      <w:proofErr w:type="gramEnd"/>
      <w:r w:rsidRPr="00BE10B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E10BE">
        <w:rPr>
          <w:rFonts w:ascii="Arial" w:hAnsi="Arial" w:cs="Arial"/>
          <w:sz w:val="20"/>
          <w:szCs w:val="20"/>
          <w:lang w:val="en-US"/>
        </w:rPr>
        <w:t>md_lines</w:t>
      </w:r>
      <w:proofErr w:type="spellEnd"/>
      <w:r w:rsidRPr="00BE10BE">
        <w:rPr>
          <w:rFonts w:ascii="Arial" w:hAnsi="Arial" w:cs="Arial"/>
          <w:sz w:val="20"/>
          <w:szCs w:val="20"/>
          <w:lang w:val="en-US"/>
        </w:rPr>
        <w:t>))</w:t>
      </w:r>
    </w:p>
    <w:p w14:paraId="78C8EFFF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E10BE">
        <w:rPr>
          <w:rFonts w:ascii="Arial" w:hAnsi="Arial" w:cs="Arial"/>
          <w:sz w:val="20"/>
          <w:szCs w:val="20"/>
        </w:rPr>
        <w:t>print</w:t>
      </w:r>
      <w:proofErr w:type="spellEnd"/>
      <w:r w:rsidRPr="00BE10BE">
        <w:rPr>
          <w:rFonts w:ascii="Arial" w:hAnsi="Arial" w:cs="Arial"/>
          <w:sz w:val="20"/>
          <w:szCs w:val="20"/>
        </w:rPr>
        <w:t>(</w:t>
      </w:r>
      <w:proofErr w:type="gramEnd"/>
      <w:r w:rsidRPr="00BE10BE">
        <w:rPr>
          <w:rFonts w:ascii="Arial" w:hAnsi="Arial" w:cs="Arial"/>
          <w:sz w:val="20"/>
          <w:szCs w:val="20"/>
        </w:rPr>
        <w:t xml:space="preserve">'Guardado reporte:', </w:t>
      </w:r>
      <w:proofErr w:type="spellStart"/>
      <w:r w:rsidRPr="00BE10BE">
        <w:rPr>
          <w:rFonts w:ascii="Arial" w:hAnsi="Arial" w:cs="Arial"/>
          <w:sz w:val="20"/>
          <w:szCs w:val="20"/>
        </w:rPr>
        <w:t>report_md</w:t>
      </w:r>
      <w:proofErr w:type="spellEnd"/>
      <w:r w:rsidRPr="00BE10BE">
        <w:rPr>
          <w:rFonts w:ascii="Arial" w:hAnsi="Arial" w:cs="Arial"/>
          <w:sz w:val="20"/>
          <w:szCs w:val="20"/>
        </w:rPr>
        <w:t>)</w:t>
      </w:r>
    </w:p>
    <w:p w14:paraId="4FAC0EDC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p w14:paraId="16C2E644" w14:textId="77777777" w:rsidR="00746F67" w:rsidRPr="00BE10BE" w:rsidRDefault="00746F67" w:rsidP="00746F67">
      <w:pPr>
        <w:rPr>
          <w:rFonts w:ascii="Arial" w:hAnsi="Arial" w:cs="Arial"/>
          <w:sz w:val="20"/>
          <w:szCs w:val="20"/>
        </w:rPr>
      </w:pPr>
    </w:p>
    <w:sectPr w:rsidR="00746F67" w:rsidRPr="00BE10BE" w:rsidSect="00004BB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7DC"/>
    <w:multiLevelType w:val="hybridMultilevel"/>
    <w:tmpl w:val="BACA5FE2"/>
    <w:lvl w:ilvl="0" w:tplc="60DAE8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33220"/>
    <w:multiLevelType w:val="multilevel"/>
    <w:tmpl w:val="72AA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85203"/>
    <w:multiLevelType w:val="multilevel"/>
    <w:tmpl w:val="EDBA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B1E6F"/>
    <w:multiLevelType w:val="multilevel"/>
    <w:tmpl w:val="8DF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51FB"/>
    <w:multiLevelType w:val="multilevel"/>
    <w:tmpl w:val="A9768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22385"/>
    <w:multiLevelType w:val="multilevel"/>
    <w:tmpl w:val="A64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02F5"/>
    <w:multiLevelType w:val="multilevel"/>
    <w:tmpl w:val="3AE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33DCF"/>
    <w:multiLevelType w:val="hybridMultilevel"/>
    <w:tmpl w:val="1774361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05D1E"/>
    <w:multiLevelType w:val="multilevel"/>
    <w:tmpl w:val="18D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072AD"/>
    <w:multiLevelType w:val="multilevel"/>
    <w:tmpl w:val="6D6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51D5C"/>
    <w:multiLevelType w:val="multilevel"/>
    <w:tmpl w:val="085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6FED"/>
    <w:multiLevelType w:val="multilevel"/>
    <w:tmpl w:val="4E96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C20B1"/>
    <w:multiLevelType w:val="multilevel"/>
    <w:tmpl w:val="AB8E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F17F4"/>
    <w:multiLevelType w:val="multilevel"/>
    <w:tmpl w:val="595C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B0671"/>
    <w:multiLevelType w:val="multilevel"/>
    <w:tmpl w:val="A6F6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21FF8"/>
    <w:multiLevelType w:val="multilevel"/>
    <w:tmpl w:val="678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D5465"/>
    <w:multiLevelType w:val="multilevel"/>
    <w:tmpl w:val="D2A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8083C"/>
    <w:multiLevelType w:val="multilevel"/>
    <w:tmpl w:val="C936B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67F8754A"/>
    <w:multiLevelType w:val="multilevel"/>
    <w:tmpl w:val="594EA1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788" w:hanging="360"/>
      </w:pPr>
    </w:lvl>
    <w:lvl w:ilvl="2">
      <w:start w:val="1"/>
      <w:numFmt w:val="bullet"/>
      <w:lvlText w:val="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955361408">
    <w:abstractNumId w:val="18"/>
  </w:num>
  <w:num w:numId="2" w16cid:durableId="534778318">
    <w:abstractNumId w:val="17"/>
  </w:num>
  <w:num w:numId="3" w16cid:durableId="1715612852">
    <w:abstractNumId w:val="13"/>
  </w:num>
  <w:num w:numId="4" w16cid:durableId="795759244">
    <w:abstractNumId w:val="6"/>
  </w:num>
  <w:num w:numId="5" w16cid:durableId="566183323">
    <w:abstractNumId w:val="7"/>
  </w:num>
  <w:num w:numId="6" w16cid:durableId="1317108158">
    <w:abstractNumId w:val="3"/>
  </w:num>
  <w:num w:numId="7" w16cid:durableId="1706785735">
    <w:abstractNumId w:val="11"/>
  </w:num>
  <w:num w:numId="8" w16cid:durableId="871764414">
    <w:abstractNumId w:val="14"/>
  </w:num>
  <w:num w:numId="9" w16cid:durableId="736782340">
    <w:abstractNumId w:val="15"/>
  </w:num>
  <w:num w:numId="10" w16cid:durableId="162673540">
    <w:abstractNumId w:val="8"/>
  </w:num>
  <w:num w:numId="11" w16cid:durableId="1257523492">
    <w:abstractNumId w:val="2"/>
  </w:num>
  <w:num w:numId="12" w16cid:durableId="525292811">
    <w:abstractNumId w:val="4"/>
  </w:num>
  <w:num w:numId="13" w16cid:durableId="621229114">
    <w:abstractNumId w:val="9"/>
  </w:num>
  <w:num w:numId="14" w16cid:durableId="402148371">
    <w:abstractNumId w:val="12"/>
  </w:num>
  <w:num w:numId="15" w16cid:durableId="455028824">
    <w:abstractNumId w:val="10"/>
  </w:num>
  <w:num w:numId="16" w16cid:durableId="1843081366">
    <w:abstractNumId w:val="16"/>
  </w:num>
  <w:num w:numId="17" w16cid:durableId="1866938575">
    <w:abstractNumId w:val="1"/>
  </w:num>
  <w:num w:numId="18" w16cid:durableId="1623805826">
    <w:abstractNumId w:val="5"/>
  </w:num>
  <w:num w:numId="19" w16cid:durableId="103503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BC"/>
    <w:rsid w:val="00000CC1"/>
    <w:rsid w:val="00004BBC"/>
    <w:rsid w:val="00087FD8"/>
    <w:rsid w:val="00092E55"/>
    <w:rsid w:val="000A12FB"/>
    <w:rsid w:val="001A45A2"/>
    <w:rsid w:val="001D5E45"/>
    <w:rsid w:val="002075AD"/>
    <w:rsid w:val="00215765"/>
    <w:rsid w:val="002D2AE9"/>
    <w:rsid w:val="003E0F82"/>
    <w:rsid w:val="003F36BD"/>
    <w:rsid w:val="004E1EE7"/>
    <w:rsid w:val="004E511B"/>
    <w:rsid w:val="004F4B48"/>
    <w:rsid w:val="005D42B5"/>
    <w:rsid w:val="005E021D"/>
    <w:rsid w:val="006175ED"/>
    <w:rsid w:val="00652FF9"/>
    <w:rsid w:val="00662635"/>
    <w:rsid w:val="006D058B"/>
    <w:rsid w:val="006F0EE8"/>
    <w:rsid w:val="00732E95"/>
    <w:rsid w:val="00734E47"/>
    <w:rsid w:val="00746F67"/>
    <w:rsid w:val="00750F35"/>
    <w:rsid w:val="0077580B"/>
    <w:rsid w:val="007A4209"/>
    <w:rsid w:val="007F6301"/>
    <w:rsid w:val="00806C08"/>
    <w:rsid w:val="008B6061"/>
    <w:rsid w:val="00917CF2"/>
    <w:rsid w:val="00973713"/>
    <w:rsid w:val="009A7E0A"/>
    <w:rsid w:val="009E3C5B"/>
    <w:rsid w:val="009F09EB"/>
    <w:rsid w:val="00A04723"/>
    <w:rsid w:val="00A5783A"/>
    <w:rsid w:val="00AD4E1E"/>
    <w:rsid w:val="00AE31AF"/>
    <w:rsid w:val="00B0240E"/>
    <w:rsid w:val="00B70F0D"/>
    <w:rsid w:val="00B71E4E"/>
    <w:rsid w:val="00B97C37"/>
    <w:rsid w:val="00BE10BE"/>
    <w:rsid w:val="00BF4720"/>
    <w:rsid w:val="00C7717D"/>
    <w:rsid w:val="00C91B36"/>
    <w:rsid w:val="00D47322"/>
    <w:rsid w:val="00D93526"/>
    <w:rsid w:val="00DC13AF"/>
    <w:rsid w:val="00E176FE"/>
    <w:rsid w:val="00E62A02"/>
    <w:rsid w:val="00E67A91"/>
    <w:rsid w:val="00EF6DA4"/>
    <w:rsid w:val="00F3635F"/>
    <w:rsid w:val="00F75929"/>
    <w:rsid w:val="00FD0FFD"/>
    <w:rsid w:val="00FF0D82"/>
    <w:rsid w:val="00FF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B6A4"/>
  <w15:chartTrackingRefBased/>
  <w15:docId w15:val="{8C1016C1-20EB-4BA8-956A-6062E677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4B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4BB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BB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BB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BB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BB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BB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0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BB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BB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04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BB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04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BB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B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4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17C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7CF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F4B48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9352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9352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93526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352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3526"/>
    <w:rPr>
      <w:rFonts w:ascii="Calibri" w:eastAsia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1180c-ad53-4187-8a21-63b89d0d7797">
      <Terms xmlns="http://schemas.microsoft.com/office/infopath/2007/PartnerControls"/>
    </lcf76f155ced4ddcb4097134ff3c332f>
    <TaxCatchAll xmlns="4749f12f-96d7-41b7-b9b7-911612f469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0A2B7B668CD0459392A9FD87256132" ma:contentTypeVersion="12" ma:contentTypeDescription="Crear nuevo documento." ma:contentTypeScope="" ma:versionID="b1c063383ec83bf38a1e96bc64f3340f">
  <xsd:schema xmlns:xsd="http://www.w3.org/2001/XMLSchema" xmlns:xs="http://www.w3.org/2001/XMLSchema" xmlns:p="http://schemas.microsoft.com/office/2006/metadata/properties" xmlns:ns2="4c51180c-ad53-4187-8a21-63b89d0d7797" xmlns:ns3="4749f12f-96d7-41b7-b9b7-911612f469b7" targetNamespace="http://schemas.microsoft.com/office/2006/metadata/properties" ma:root="true" ma:fieldsID="2825805fc984dc24747320a9b245bb2f" ns2:_="" ns3:_="">
    <xsd:import namespace="4c51180c-ad53-4187-8a21-63b89d0d7797"/>
    <xsd:import namespace="4749f12f-96d7-41b7-b9b7-911612f469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1180c-ad53-4187-8a21-63b89d0d7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9f12f-96d7-41b7-b9b7-911612f469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323bb27-1433-450f-b08a-04354cba8fd6}" ma:internalName="TaxCatchAll" ma:showField="CatchAllData" ma:web="4749f12f-96d7-41b7-b9b7-911612f469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7C1C0-785D-432A-A073-CBE6368E16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3A6B0D-B690-49AA-A4AE-DEC27F0B8ED2}">
  <ds:schemaRefs>
    <ds:schemaRef ds:uri="http://schemas.microsoft.com/office/2006/metadata/properties"/>
    <ds:schemaRef ds:uri="http://schemas.microsoft.com/office/infopath/2007/PartnerControls"/>
    <ds:schemaRef ds:uri="4c51180c-ad53-4187-8a21-63b89d0d7797"/>
    <ds:schemaRef ds:uri="4749f12f-96d7-41b7-b9b7-911612f469b7"/>
  </ds:schemaRefs>
</ds:datastoreItem>
</file>

<file path=customXml/itemProps3.xml><?xml version="1.0" encoding="utf-8"?>
<ds:datastoreItem xmlns:ds="http://schemas.openxmlformats.org/officeDocument/2006/customXml" ds:itemID="{A49FB432-4DEC-47A3-A052-56228E465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1180c-ad53-4187-8a21-63b89d0d7797"/>
    <ds:schemaRef ds:uri="4749f12f-96d7-41b7-b9b7-911612f469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1606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</dc:creator>
  <cp:keywords/>
  <dc:description/>
  <cp:lastModifiedBy>YENIFER PEREZ GARCIA</cp:lastModifiedBy>
  <cp:revision>2</cp:revision>
  <dcterms:created xsi:type="dcterms:W3CDTF">2026-04-22T00:19:00Z</dcterms:created>
  <dcterms:modified xsi:type="dcterms:W3CDTF">2026-04-22T00:19:00Z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0x010100B50A2B7B668CD0459392A9FD87256132</vt:lpwstr>
  </property>
  <property fmtid="{D5CDD505-2E9C-101B-9397-08002B2CF9AE}" pid="3" name="MediaServiceImageTags">
    <vt:lpwstr/>
  </property>
</Properties>
</file>