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FDD0D" w14:textId="09342E93" w:rsidR="00357A7E" w:rsidRDefault="00C5482E" w:rsidP="00357A7E">
      <w:r>
        <w:t xml:space="preserve">1 </w:t>
      </w:r>
      <w:r w:rsidR="00357A7E">
        <w:t>Your company "</w:t>
      </w:r>
      <w:proofErr w:type="spellStart"/>
      <w:r w:rsidR="00357A7E">
        <w:t>TechStore</w:t>
      </w:r>
      <w:proofErr w:type="spellEnd"/>
      <w:r w:rsidR="00357A7E">
        <w:t>" needs a small test web server running on Kubernetes.</w:t>
      </w:r>
    </w:p>
    <w:p w14:paraId="41402080" w14:textId="77777777" w:rsidR="00357A7E" w:rsidRDefault="00357A7E" w:rsidP="00357A7E">
      <w:r>
        <w:t>Requirements:</w:t>
      </w:r>
    </w:p>
    <w:p w14:paraId="542BB41A" w14:textId="77777777" w:rsidR="00357A7E" w:rsidRDefault="00357A7E" w:rsidP="00357A7E">
      <w:r>
        <w:t>Create a pod named web-pod</w:t>
      </w:r>
    </w:p>
    <w:p w14:paraId="2BA92EFA" w14:textId="77777777" w:rsidR="00357A7E" w:rsidRDefault="00357A7E" w:rsidP="00357A7E">
      <w:r>
        <w:t xml:space="preserve">Container image: </w:t>
      </w:r>
      <w:proofErr w:type="spellStart"/>
      <w:r>
        <w:t>nginx:latest</w:t>
      </w:r>
      <w:proofErr w:type="spellEnd"/>
    </w:p>
    <w:p w14:paraId="2077DB81" w14:textId="57B7D3A8" w:rsidR="001F250C" w:rsidRDefault="00357A7E" w:rsidP="00357A7E">
      <w:r>
        <w:t>Expose port 80</w:t>
      </w:r>
    </w:p>
    <w:p w14:paraId="423FB9DC" w14:textId="21CA00FE" w:rsidR="00357A7E" w:rsidRDefault="00357A7E" w:rsidP="00357A7E"/>
    <w:p w14:paraId="5D94E278" w14:textId="71631F87" w:rsidR="00357A7E" w:rsidRDefault="00357A7E" w:rsidP="00357A7E">
      <w:r w:rsidRPr="00357A7E">
        <w:rPr>
          <w:noProof/>
        </w:rPr>
        <w:drawing>
          <wp:inline distT="0" distB="0" distL="0" distR="0" wp14:anchorId="11ED010E" wp14:editId="4C4E42BD">
            <wp:extent cx="2810267" cy="224821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7A34" w14:textId="579CD316" w:rsidR="00357A7E" w:rsidRDefault="00357A7E" w:rsidP="00357A7E">
      <w:r w:rsidRPr="00357A7E">
        <w:rPr>
          <w:noProof/>
        </w:rPr>
        <w:drawing>
          <wp:inline distT="0" distB="0" distL="0" distR="0" wp14:anchorId="364F4274" wp14:editId="19B5341C">
            <wp:extent cx="4039164" cy="42868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E6AF" w14:textId="74C179E5" w:rsidR="00357A7E" w:rsidRDefault="00357A7E" w:rsidP="00357A7E"/>
    <w:p w14:paraId="3F95BB9B" w14:textId="6006612C" w:rsidR="00357A7E" w:rsidRDefault="00B37779" w:rsidP="00357A7E">
      <w:r>
        <w:br w:type="column"/>
      </w:r>
      <w:r w:rsidR="00C5482E">
        <w:lastRenderedPageBreak/>
        <w:t xml:space="preserve">2 </w:t>
      </w:r>
      <w:r w:rsidR="00357A7E">
        <w:t>The API team wants high availability for their microservice.</w:t>
      </w:r>
    </w:p>
    <w:p w14:paraId="6E4B0026" w14:textId="77777777" w:rsidR="00357A7E" w:rsidRDefault="00357A7E" w:rsidP="00357A7E">
      <w:r>
        <w:t>Requirements:</w:t>
      </w:r>
    </w:p>
    <w:p w14:paraId="4E519FA6" w14:textId="77777777" w:rsidR="00357A7E" w:rsidRDefault="00357A7E" w:rsidP="00357A7E">
      <w:r>
        <w:t xml:space="preserve">Create a </w:t>
      </w:r>
      <w:proofErr w:type="spellStart"/>
      <w:r>
        <w:t>ReplicaSet</w:t>
      </w:r>
      <w:proofErr w:type="spellEnd"/>
      <w:r>
        <w:t xml:space="preserve"> called </w:t>
      </w:r>
      <w:proofErr w:type="spellStart"/>
      <w:r>
        <w:t>api-rs</w:t>
      </w:r>
      <w:proofErr w:type="spellEnd"/>
    </w:p>
    <w:p w14:paraId="2C66883C" w14:textId="77777777" w:rsidR="00357A7E" w:rsidRDefault="00357A7E" w:rsidP="00357A7E">
      <w:r>
        <w:t>Runs 3 replicas</w:t>
      </w:r>
    </w:p>
    <w:p w14:paraId="748532F8" w14:textId="77777777" w:rsidR="00357A7E" w:rsidRDefault="00357A7E" w:rsidP="00357A7E">
      <w:r>
        <w:t xml:space="preserve">Image: </w:t>
      </w:r>
      <w:proofErr w:type="spellStart"/>
      <w:r>
        <w:t>hashicorp</w:t>
      </w:r>
      <w:proofErr w:type="spellEnd"/>
      <w:r>
        <w:t>/http-echo</w:t>
      </w:r>
    </w:p>
    <w:p w14:paraId="3D6E2CEB" w14:textId="0F8FF369" w:rsidR="00357A7E" w:rsidRDefault="00357A7E" w:rsidP="00357A7E">
      <w:proofErr w:type="spellStart"/>
      <w:r>
        <w:t>Args</w:t>
      </w:r>
      <w:proofErr w:type="spellEnd"/>
      <w:r>
        <w:t>: "Hello from API"</w:t>
      </w:r>
    </w:p>
    <w:p w14:paraId="2079BF64" w14:textId="5FD0F7F8" w:rsidR="00357A7E" w:rsidRDefault="00357A7E" w:rsidP="00357A7E">
      <w:r w:rsidRPr="00357A7E">
        <w:rPr>
          <w:noProof/>
        </w:rPr>
        <w:drawing>
          <wp:inline distT="0" distB="0" distL="0" distR="0" wp14:anchorId="27141F27" wp14:editId="49FBE6C5">
            <wp:extent cx="3534268" cy="3839111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CE37" w14:textId="43EC446A" w:rsidR="00357A7E" w:rsidRDefault="00357A7E" w:rsidP="00357A7E">
      <w:r w:rsidRPr="00357A7E">
        <w:rPr>
          <w:noProof/>
        </w:rPr>
        <w:drawing>
          <wp:inline distT="0" distB="0" distL="0" distR="0" wp14:anchorId="138963EC" wp14:editId="18CB2237">
            <wp:extent cx="3820058" cy="42868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6555" w14:textId="2F812B1E" w:rsidR="00357A7E" w:rsidRDefault="00357A7E" w:rsidP="00357A7E"/>
    <w:p w14:paraId="31345F2F" w14:textId="6FCAAF45" w:rsidR="00357A7E" w:rsidRDefault="00B37779" w:rsidP="00357A7E">
      <w:r>
        <w:br w:type="column"/>
      </w:r>
      <w:r w:rsidR="00C5482E">
        <w:lastRenderedPageBreak/>
        <w:t xml:space="preserve">3 </w:t>
      </w:r>
      <w:r w:rsidR="00357A7E">
        <w:t>You need to create a new environment for QA.</w:t>
      </w:r>
    </w:p>
    <w:p w14:paraId="4134599A" w14:textId="77777777" w:rsidR="00357A7E" w:rsidRDefault="00357A7E" w:rsidP="00357A7E">
      <w:r>
        <w:t>Requirements:</w:t>
      </w:r>
    </w:p>
    <w:p w14:paraId="105E4662" w14:textId="77777777" w:rsidR="00357A7E" w:rsidRDefault="00357A7E" w:rsidP="00357A7E">
      <w:r>
        <w:t xml:space="preserve">Create a namespace </w:t>
      </w:r>
      <w:proofErr w:type="spellStart"/>
      <w:r>
        <w:t>qa</w:t>
      </w:r>
      <w:proofErr w:type="spellEnd"/>
    </w:p>
    <w:p w14:paraId="0BBEE47D" w14:textId="77777777" w:rsidR="00357A7E" w:rsidRDefault="00357A7E" w:rsidP="00357A7E">
      <w:r>
        <w:t xml:space="preserve">Deploy a deployment called </w:t>
      </w:r>
      <w:proofErr w:type="spellStart"/>
      <w:r>
        <w:t>qa</w:t>
      </w:r>
      <w:proofErr w:type="spellEnd"/>
      <w:r>
        <w:t>-web inside it</w:t>
      </w:r>
    </w:p>
    <w:p w14:paraId="35503C71" w14:textId="77777777" w:rsidR="00357A7E" w:rsidRDefault="00357A7E" w:rsidP="00357A7E">
      <w:r>
        <w:t xml:space="preserve">Image: </w:t>
      </w:r>
      <w:proofErr w:type="spellStart"/>
      <w:r>
        <w:t>nginx:alpine</w:t>
      </w:r>
      <w:proofErr w:type="spellEnd"/>
    </w:p>
    <w:p w14:paraId="095FE828" w14:textId="622B9B42" w:rsidR="00357A7E" w:rsidRDefault="00357A7E" w:rsidP="00357A7E">
      <w:r>
        <w:t>2 replicas</w:t>
      </w:r>
    </w:p>
    <w:p w14:paraId="79E19002" w14:textId="3DF01582" w:rsidR="00357A7E" w:rsidRDefault="00357A7E" w:rsidP="00357A7E">
      <w:r w:rsidRPr="00357A7E">
        <w:rPr>
          <w:noProof/>
        </w:rPr>
        <w:drawing>
          <wp:inline distT="0" distB="0" distL="0" distR="0" wp14:anchorId="26A7FD15" wp14:editId="15A4C6AE">
            <wp:extent cx="2934109" cy="49917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F099" w14:textId="7B254B8D" w:rsidR="00357A7E" w:rsidRDefault="00357A7E" w:rsidP="00357A7E">
      <w:r w:rsidRPr="00357A7E">
        <w:rPr>
          <w:noProof/>
        </w:rPr>
        <w:drawing>
          <wp:inline distT="0" distB="0" distL="0" distR="0" wp14:anchorId="16229351" wp14:editId="477A34C3">
            <wp:extent cx="4753638" cy="7430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6D3C" w14:textId="36FB914E" w:rsidR="00644E45" w:rsidRDefault="00644E45" w:rsidP="00357A7E"/>
    <w:p w14:paraId="631D12E2" w14:textId="77777777" w:rsidR="00B37779" w:rsidRDefault="00B37779" w:rsidP="00644E45"/>
    <w:p w14:paraId="501B5675" w14:textId="4DB2E58C" w:rsidR="00644E45" w:rsidRDefault="00C5482E" w:rsidP="00644E45">
      <w:r>
        <w:lastRenderedPageBreak/>
        <w:t xml:space="preserve">4 </w:t>
      </w:r>
      <w:r w:rsidR="00644E45">
        <w:t>A frontend application is unstable and needs resource control and health checks.</w:t>
      </w:r>
    </w:p>
    <w:p w14:paraId="43D0B699" w14:textId="77777777" w:rsidR="00644E45" w:rsidRDefault="00644E45" w:rsidP="00644E45">
      <w:r>
        <w:t>Requirements:</w:t>
      </w:r>
    </w:p>
    <w:p w14:paraId="38F9DB3B" w14:textId="77777777" w:rsidR="00644E45" w:rsidRDefault="00644E45" w:rsidP="00644E45">
      <w:r>
        <w:t>Create a Deployment:</w:t>
      </w:r>
    </w:p>
    <w:p w14:paraId="645C437E" w14:textId="77777777" w:rsidR="00644E45" w:rsidRDefault="00644E45" w:rsidP="00644E45">
      <w:r>
        <w:t>Name: frontend</w:t>
      </w:r>
    </w:p>
    <w:p w14:paraId="4296298A" w14:textId="77777777" w:rsidR="00644E45" w:rsidRDefault="00644E45" w:rsidP="00644E45">
      <w:r>
        <w:t>Image: nginx:1.23</w:t>
      </w:r>
    </w:p>
    <w:p w14:paraId="15C47B23" w14:textId="77777777" w:rsidR="00644E45" w:rsidRDefault="00644E45" w:rsidP="00644E45">
      <w:r>
        <w:t>Replicas: 2</w:t>
      </w:r>
    </w:p>
    <w:p w14:paraId="2DB4A5B0" w14:textId="77777777" w:rsidR="00644E45" w:rsidRDefault="00644E45" w:rsidP="00644E45">
      <w:r>
        <w:t>CPU limit: 200m, request: 100m</w:t>
      </w:r>
    </w:p>
    <w:p w14:paraId="06451EB8" w14:textId="77777777" w:rsidR="00644E45" w:rsidRDefault="00644E45" w:rsidP="00644E45">
      <w:r>
        <w:t>Memory limit: 256Mi, request: 128Mi</w:t>
      </w:r>
    </w:p>
    <w:p w14:paraId="24B81ACA" w14:textId="77777777" w:rsidR="00644E45" w:rsidRDefault="00644E45" w:rsidP="00644E45">
      <w:r>
        <w:t>Liveness probe: http://:80/healthz</w:t>
      </w:r>
    </w:p>
    <w:p w14:paraId="6C023680" w14:textId="22CD7FE0" w:rsidR="00644E45" w:rsidRDefault="00644E45" w:rsidP="00644E45">
      <w:r>
        <w:t xml:space="preserve">Readiness probe: </w:t>
      </w:r>
      <w:hyperlink w:history="1">
        <w:r w:rsidRPr="00C060AB">
          <w:rPr>
            <w:rStyle w:val="Hyperlink"/>
          </w:rPr>
          <w:t>http://:80/ready</w:t>
        </w:r>
      </w:hyperlink>
    </w:p>
    <w:p w14:paraId="4C3AD9C1" w14:textId="6EB7FF33" w:rsidR="00644E45" w:rsidRDefault="00644E45" w:rsidP="00644E45">
      <w:r w:rsidRPr="00644E45">
        <w:rPr>
          <w:noProof/>
        </w:rPr>
        <w:lastRenderedPageBreak/>
        <w:drawing>
          <wp:inline distT="0" distB="0" distL="0" distR="0" wp14:anchorId="456F1DF1" wp14:editId="52DC766C">
            <wp:extent cx="3000794" cy="6906589"/>
            <wp:effectExtent l="0" t="0" r="952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2BEF" w14:textId="3719DCD1" w:rsidR="00644E45" w:rsidRDefault="00644E45" w:rsidP="00644E45">
      <w:r w:rsidRPr="00644E45">
        <w:rPr>
          <w:noProof/>
        </w:rPr>
        <w:drawing>
          <wp:inline distT="0" distB="0" distL="0" distR="0" wp14:anchorId="48A7E0D4" wp14:editId="6B69060C">
            <wp:extent cx="4991797" cy="46679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8A2D" w14:textId="15FB9C14" w:rsidR="00644E45" w:rsidRDefault="00B37779" w:rsidP="00644E45">
      <w:r>
        <w:br/>
      </w:r>
      <w:r>
        <w:br/>
      </w:r>
      <w:r>
        <w:lastRenderedPageBreak/>
        <w:br/>
      </w:r>
      <w:r w:rsidR="00C5482E">
        <w:t xml:space="preserve">5 </w:t>
      </w:r>
      <w:r w:rsidR="00644E45">
        <w:t>A logging app must run only on nodes labeled role=logging.</w:t>
      </w:r>
    </w:p>
    <w:p w14:paraId="54ADAB0D" w14:textId="77777777" w:rsidR="00644E45" w:rsidRDefault="00644E45" w:rsidP="00644E45">
      <w:r>
        <w:t>Requirements:</w:t>
      </w:r>
    </w:p>
    <w:p w14:paraId="2587EF3C" w14:textId="77777777" w:rsidR="00644E45" w:rsidRDefault="00644E45" w:rsidP="00644E45">
      <w:r>
        <w:t xml:space="preserve">Use </w:t>
      </w:r>
      <w:proofErr w:type="spellStart"/>
      <w:r>
        <w:t>nodeSelector</w:t>
      </w:r>
      <w:proofErr w:type="spellEnd"/>
      <w:r>
        <w:t>:</w:t>
      </w:r>
    </w:p>
    <w:p w14:paraId="6AF19EA5" w14:textId="77777777" w:rsidR="00644E45" w:rsidRDefault="00644E45" w:rsidP="00644E45">
      <w:r>
        <w:t>key: role</w:t>
      </w:r>
    </w:p>
    <w:p w14:paraId="52601594" w14:textId="77777777" w:rsidR="00644E45" w:rsidRDefault="00644E45" w:rsidP="00644E45">
      <w:r>
        <w:t>value: logging</w:t>
      </w:r>
    </w:p>
    <w:p w14:paraId="4B28AF7F" w14:textId="77777777" w:rsidR="00644E45" w:rsidRDefault="00644E45" w:rsidP="00644E45">
      <w:r>
        <w:t>Use tolerations for node taint:</w:t>
      </w:r>
    </w:p>
    <w:p w14:paraId="76390B79" w14:textId="512E6B83" w:rsidR="00644E45" w:rsidRDefault="00644E45" w:rsidP="00644E45">
      <w:r>
        <w:t>node-role=</w:t>
      </w:r>
      <w:proofErr w:type="spellStart"/>
      <w:r>
        <w:t>logging:NoSchedule</w:t>
      </w:r>
      <w:proofErr w:type="spellEnd"/>
    </w:p>
    <w:p w14:paraId="7CDF715B" w14:textId="214C2CFE" w:rsidR="00644E45" w:rsidRDefault="00644E45" w:rsidP="00644E45">
      <w:r w:rsidRPr="00644E45">
        <w:rPr>
          <w:noProof/>
        </w:rPr>
        <w:drawing>
          <wp:inline distT="0" distB="0" distL="0" distR="0" wp14:anchorId="43199FC1" wp14:editId="072B403E">
            <wp:extent cx="5943600" cy="48983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D508" w14:textId="27463DF2" w:rsidR="00644E45" w:rsidRDefault="00644E45" w:rsidP="00644E45">
      <w:r w:rsidRPr="00644E45">
        <w:rPr>
          <w:noProof/>
        </w:rPr>
        <w:drawing>
          <wp:inline distT="0" distB="0" distL="0" distR="0" wp14:anchorId="78EC1A76" wp14:editId="14C01083">
            <wp:extent cx="4372585" cy="438211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5B04" w14:textId="709F6110" w:rsidR="00644E45" w:rsidRDefault="00B37779" w:rsidP="00644E45">
      <w:r>
        <w:br w:type="column"/>
      </w:r>
      <w:r w:rsidR="00C5482E">
        <w:lastRenderedPageBreak/>
        <w:t xml:space="preserve">6 </w:t>
      </w:r>
      <w:r w:rsidR="00644E45">
        <w:t>Expose a backend service within the cluster.</w:t>
      </w:r>
    </w:p>
    <w:p w14:paraId="269C72A2" w14:textId="77777777" w:rsidR="00644E45" w:rsidRDefault="00644E45" w:rsidP="00644E45">
      <w:r>
        <w:t>Requirements:</w:t>
      </w:r>
    </w:p>
    <w:p w14:paraId="5AE683F2" w14:textId="77777777" w:rsidR="00644E45" w:rsidRDefault="00644E45" w:rsidP="00644E45">
      <w:r>
        <w:t>Create:</w:t>
      </w:r>
    </w:p>
    <w:p w14:paraId="5860C59C" w14:textId="77777777" w:rsidR="00644E45" w:rsidRDefault="00644E45" w:rsidP="00644E45">
      <w:r>
        <w:t>Deployment: backend</w:t>
      </w:r>
    </w:p>
    <w:p w14:paraId="1389E4B1" w14:textId="77777777" w:rsidR="00644E45" w:rsidRDefault="00644E45" w:rsidP="00644E45">
      <w:r>
        <w:t>Image: python:3.9-slim</w:t>
      </w:r>
    </w:p>
    <w:p w14:paraId="2C1706CF" w14:textId="77777777" w:rsidR="00644E45" w:rsidRDefault="00644E45" w:rsidP="00644E45">
      <w:r>
        <w:t>Container port: 5000</w:t>
      </w:r>
    </w:p>
    <w:p w14:paraId="4CC323E9" w14:textId="5E08B5AE" w:rsidR="00644E45" w:rsidRDefault="00644E45" w:rsidP="00644E45">
      <w:proofErr w:type="spellStart"/>
      <w:r>
        <w:t>ClusterIP</w:t>
      </w:r>
      <w:proofErr w:type="spellEnd"/>
      <w:r>
        <w:t xml:space="preserve"> service: backend-service → port 80 → </w:t>
      </w:r>
      <w:proofErr w:type="spellStart"/>
      <w:r>
        <w:t>targetPort</w:t>
      </w:r>
      <w:proofErr w:type="spellEnd"/>
      <w:r>
        <w:t xml:space="preserve"> 5000</w:t>
      </w:r>
    </w:p>
    <w:p w14:paraId="31AFD5A1" w14:textId="3699735F" w:rsidR="00644E45" w:rsidRDefault="00644E45" w:rsidP="00644E45">
      <w:r w:rsidRPr="00644E45">
        <w:rPr>
          <w:noProof/>
        </w:rPr>
        <w:drawing>
          <wp:inline distT="0" distB="0" distL="0" distR="0" wp14:anchorId="3E9C2CAA" wp14:editId="617C22A8">
            <wp:extent cx="5943600" cy="53003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F456" w14:textId="5DCF3FD3" w:rsidR="00644E45" w:rsidRDefault="00644E45" w:rsidP="00644E45">
      <w:r w:rsidRPr="00644E45">
        <w:rPr>
          <w:noProof/>
        </w:rPr>
        <w:drawing>
          <wp:inline distT="0" distB="0" distL="0" distR="0" wp14:anchorId="524E3D32" wp14:editId="1E8E8D4B">
            <wp:extent cx="3953427" cy="62873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5345" w14:textId="333382D3" w:rsidR="00644E45" w:rsidRDefault="00C5482E" w:rsidP="00644E45">
      <w:r>
        <w:lastRenderedPageBreak/>
        <w:t xml:space="preserve">7 </w:t>
      </w:r>
      <w:r w:rsidR="00644E45">
        <w:t>Your app needs a DB password stored securely.</w:t>
      </w:r>
    </w:p>
    <w:p w14:paraId="146A4E78" w14:textId="77777777" w:rsidR="00644E45" w:rsidRDefault="00644E45" w:rsidP="00644E45">
      <w:r>
        <w:t>Requirements:</w:t>
      </w:r>
    </w:p>
    <w:p w14:paraId="4D51013F" w14:textId="77777777" w:rsidR="00644E45" w:rsidRDefault="00644E45" w:rsidP="00644E45">
      <w:r>
        <w:t xml:space="preserve">Create a secret named </w:t>
      </w:r>
      <w:proofErr w:type="spellStart"/>
      <w:r>
        <w:t>db</w:t>
      </w:r>
      <w:proofErr w:type="spellEnd"/>
      <w:r>
        <w:t>-secret containing DB_PASSWORD=pass123</w:t>
      </w:r>
    </w:p>
    <w:p w14:paraId="72D069BA" w14:textId="0596B996" w:rsidR="00644E45" w:rsidRDefault="00644E45" w:rsidP="00644E45">
      <w:r>
        <w:t>Deployment using the secret as env var</w:t>
      </w:r>
    </w:p>
    <w:p w14:paraId="12AC11E2" w14:textId="77777777" w:rsidR="00644E45" w:rsidRDefault="00644E45" w:rsidP="00644E45">
      <w:r w:rsidRPr="00644E45">
        <w:rPr>
          <w:noProof/>
        </w:rPr>
        <w:drawing>
          <wp:inline distT="0" distB="0" distL="0" distR="0" wp14:anchorId="09A5FDEF" wp14:editId="0F22C2EB">
            <wp:extent cx="5943600" cy="55670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6A9D" w14:textId="6E36BAAE" w:rsidR="00644E45" w:rsidRDefault="00644E45" w:rsidP="00644E45">
      <w:r w:rsidRPr="00644E45">
        <w:rPr>
          <w:noProof/>
        </w:rPr>
        <w:drawing>
          <wp:inline distT="0" distB="0" distL="0" distR="0" wp14:anchorId="644C295C" wp14:editId="58DB991E">
            <wp:extent cx="4048690" cy="657317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8C2A" w14:textId="086FDD09" w:rsidR="00644E45" w:rsidRDefault="00644E45" w:rsidP="00644E45"/>
    <w:p w14:paraId="467F5F30" w14:textId="1F7381C4" w:rsidR="00644E45" w:rsidRDefault="00644E45" w:rsidP="00644E45"/>
    <w:p w14:paraId="67791635" w14:textId="498E5F75" w:rsidR="00644E45" w:rsidRDefault="00C5482E" w:rsidP="00644E45">
      <w:r>
        <w:lastRenderedPageBreak/>
        <w:t xml:space="preserve">8 </w:t>
      </w:r>
      <w:r w:rsidR="00644E45">
        <w:t>A service needs to download initial data before starting.</w:t>
      </w:r>
    </w:p>
    <w:p w14:paraId="2B55D4DC" w14:textId="77777777" w:rsidR="00644E45" w:rsidRDefault="00644E45" w:rsidP="00644E45">
      <w:r>
        <w:t>Requirements:</w:t>
      </w:r>
    </w:p>
    <w:p w14:paraId="16D3BB17" w14:textId="77777777" w:rsidR="00644E45" w:rsidRDefault="00644E45" w:rsidP="00644E45">
      <w:r>
        <w:t>Init container downloads data to /data</w:t>
      </w:r>
    </w:p>
    <w:p w14:paraId="53BD198D" w14:textId="77777777" w:rsidR="00644E45" w:rsidRDefault="00644E45" w:rsidP="00644E45">
      <w:r>
        <w:t xml:space="preserve">Main container serves it using </w:t>
      </w:r>
      <w:proofErr w:type="spellStart"/>
      <w:r>
        <w:t>nginx</w:t>
      </w:r>
      <w:proofErr w:type="spellEnd"/>
    </w:p>
    <w:p w14:paraId="2D460110" w14:textId="52FB6AC7" w:rsidR="00644E45" w:rsidRDefault="00644E45" w:rsidP="00644E45">
      <w:r>
        <w:t xml:space="preserve">Use an </w:t>
      </w:r>
      <w:proofErr w:type="spellStart"/>
      <w:r>
        <w:t>emptyDir</w:t>
      </w:r>
      <w:proofErr w:type="spellEnd"/>
      <w:r>
        <w:t xml:space="preserve"> volume</w:t>
      </w:r>
    </w:p>
    <w:p w14:paraId="123C2C0A" w14:textId="3DB8EDC9" w:rsidR="00C84DA4" w:rsidRDefault="00C84DA4" w:rsidP="00644E45">
      <w:r w:rsidRPr="00C84DA4">
        <w:rPr>
          <w:noProof/>
        </w:rPr>
        <w:drawing>
          <wp:inline distT="0" distB="0" distL="0" distR="0" wp14:anchorId="15E3FDA2" wp14:editId="6685FFF3">
            <wp:extent cx="5172797" cy="5753903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100F" w14:textId="72A0F990" w:rsidR="00C84DA4" w:rsidRDefault="00C84DA4" w:rsidP="00644E45">
      <w:r w:rsidRPr="00C84DA4">
        <w:rPr>
          <w:noProof/>
        </w:rPr>
        <w:drawing>
          <wp:inline distT="0" distB="0" distL="0" distR="0" wp14:anchorId="6E86C594" wp14:editId="4356C3C3">
            <wp:extent cx="4172532" cy="40010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EE78" w14:textId="257C1BAA" w:rsidR="00C84DA4" w:rsidRDefault="00C84DA4" w:rsidP="00644E45"/>
    <w:p w14:paraId="3D0979A4" w14:textId="36FCC2BC" w:rsidR="00C84DA4" w:rsidRDefault="00C5482E" w:rsidP="00C84DA4">
      <w:r>
        <w:lastRenderedPageBreak/>
        <w:t xml:space="preserve">9 </w:t>
      </w:r>
      <w:r w:rsidR="00C84DA4">
        <w:t>Deploy a Redis cluster requiring stable storage and stable network identity.</w:t>
      </w:r>
    </w:p>
    <w:p w14:paraId="2F8C4D70" w14:textId="77777777" w:rsidR="00C84DA4" w:rsidRDefault="00C84DA4" w:rsidP="00C84DA4">
      <w:r>
        <w:t>Requirements:</w:t>
      </w:r>
    </w:p>
    <w:p w14:paraId="348398C1" w14:textId="77777777" w:rsidR="00C84DA4" w:rsidRDefault="00C84DA4" w:rsidP="00C84DA4">
      <w:proofErr w:type="spellStart"/>
      <w:r>
        <w:t>StatefulSet</w:t>
      </w:r>
      <w:proofErr w:type="spellEnd"/>
      <w:r>
        <w:t xml:space="preserve"> </w:t>
      </w:r>
      <w:proofErr w:type="spellStart"/>
      <w:r>
        <w:t>redis-db</w:t>
      </w:r>
      <w:proofErr w:type="spellEnd"/>
    </w:p>
    <w:p w14:paraId="37880080" w14:textId="77777777" w:rsidR="00C84DA4" w:rsidRDefault="00C84DA4" w:rsidP="00C84DA4">
      <w:r>
        <w:t>3 replicas</w:t>
      </w:r>
    </w:p>
    <w:p w14:paraId="778806EA" w14:textId="77777777" w:rsidR="00C84DA4" w:rsidRDefault="00C84DA4" w:rsidP="00C84DA4">
      <w:proofErr w:type="spellStart"/>
      <w:r>
        <w:t>VolumeClaimTemplate</w:t>
      </w:r>
      <w:proofErr w:type="spellEnd"/>
      <w:r>
        <w:t xml:space="preserve"> for /data</w:t>
      </w:r>
    </w:p>
    <w:p w14:paraId="253E09B9" w14:textId="5A7A7855" w:rsidR="00C84DA4" w:rsidRDefault="00C84DA4" w:rsidP="00C84DA4">
      <w:r>
        <w:t xml:space="preserve">Headless service: </w:t>
      </w:r>
      <w:proofErr w:type="spellStart"/>
      <w:r>
        <w:t>redis</w:t>
      </w:r>
      <w:proofErr w:type="spellEnd"/>
    </w:p>
    <w:p w14:paraId="27674952" w14:textId="3D7BB2B2" w:rsidR="00C84DA4" w:rsidRDefault="00C84DA4" w:rsidP="00C84DA4">
      <w:r w:rsidRPr="00C84DA4">
        <w:rPr>
          <w:noProof/>
        </w:rPr>
        <w:lastRenderedPageBreak/>
        <w:drawing>
          <wp:inline distT="0" distB="0" distL="0" distR="0" wp14:anchorId="6BC939FD" wp14:editId="43054D85">
            <wp:extent cx="5943600" cy="70885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262A" w14:textId="5B391455" w:rsidR="00C84DA4" w:rsidRDefault="00C84DA4" w:rsidP="00C84DA4">
      <w:r w:rsidRPr="00C84DA4">
        <w:rPr>
          <w:noProof/>
        </w:rPr>
        <w:drawing>
          <wp:inline distT="0" distB="0" distL="0" distR="0" wp14:anchorId="527DC355" wp14:editId="3DBB730A">
            <wp:extent cx="5534797" cy="828791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673D" w14:textId="77777777" w:rsidR="00C84DA4" w:rsidRPr="00C84DA4" w:rsidRDefault="00C84DA4" w:rsidP="00B54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4DA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We use </w:t>
      </w:r>
      <w:proofErr w:type="spellStart"/>
      <w:r w:rsidRPr="00C84DA4">
        <w:rPr>
          <w:rFonts w:ascii="Times New Roman" w:eastAsia="Times New Roman" w:hAnsi="Times New Roman" w:cs="Times New Roman"/>
          <w:b/>
          <w:bCs/>
          <w:sz w:val="24"/>
          <w:szCs w:val="24"/>
        </w:rPr>
        <w:t>clusterIP</w:t>
      </w:r>
      <w:proofErr w:type="spellEnd"/>
      <w:r w:rsidRPr="00C84DA4">
        <w:rPr>
          <w:rFonts w:ascii="Times New Roman" w:eastAsia="Times New Roman" w:hAnsi="Times New Roman" w:cs="Times New Roman"/>
          <w:b/>
          <w:bCs/>
          <w:sz w:val="24"/>
          <w:szCs w:val="24"/>
        </w:rPr>
        <w:t>: None because:</w:t>
      </w:r>
    </w:p>
    <w:p w14:paraId="6C35E345" w14:textId="77777777" w:rsidR="00B54EBD" w:rsidRDefault="00C84DA4" w:rsidP="00B54EB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BD">
        <w:rPr>
          <w:rFonts w:ascii="Times New Roman" w:eastAsia="Times New Roman" w:hAnsi="Times New Roman" w:cs="Times New Roman"/>
          <w:sz w:val="24"/>
          <w:szCs w:val="24"/>
        </w:rPr>
        <w:t>It creates a headless service</w:t>
      </w:r>
    </w:p>
    <w:p w14:paraId="52AC156B" w14:textId="77777777" w:rsidR="00B54EBD" w:rsidRDefault="00C84DA4" w:rsidP="00B54EB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BD">
        <w:rPr>
          <w:rFonts w:ascii="Times New Roman" w:eastAsia="Times New Roman" w:hAnsi="Times New Roman" w:cs="Times New Roman"/>
          <w:sz w:val="24"/>
          <w:szCs w:val="24"/>
        </w:rPr>
        <w:t>A headless service provides stable DNS names</w:t>
      </w:r>
    </w:p>
    <w:p w14:paraId="2E80113F" w14:textId="77777777" w:rsidR="00B54EBD" w:rsidRDefault="00C84DA4" w:rsidP="00B54EB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BD">
        <w:rPr>
          <w:rFonts w:ascii="Times New Roman" w:eastAsia="Times New Roman" w:hAnsi="Times New Roman" w:cs="Times New Roman"/>
          <w:sz w:val="24"/>
          <w:szCs w:val="24"/>
        </w:rPr>
        <w:t xml:space="preserve">Stable DNS names are required for </w:t>
      </w:r>
      <w:proofErr w:type="spellStart"/>
      <w:r w:rsidRPr="00B54EBD">
        <w:rPr>
          <w:rFonts w:ascii="Times New Roman" w:eastAsia="Times New Roman" w:hAnsi="Times New Roman" w:cs="Times New Roman"/>
          <w:sz w:val="24"/>
          <w:szCs w:val="24"/>
        </w:rPr>
        <w:t>StatefulSets</w:t>
      </w:r>
      <w:proofErr w:type="spellEnd"/>
    </w:p>
    <w:p w14:paraId="73EC463B" w14:textId="02227AF4" w:rsidR="00C84DA4" w:rsidRDefault="00C84DA4" w:rsidP="00B54EB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EBD">
        <w:rPr>
          <w:rFonts w:ascii="Times New Roman" w:eastAsia="Times New Roman" w:hAnsi="Times New Roman" w:cs="Times New Roman"/>
          <w:sz w:val="24"/>
          <w:szCs w:val="24"/>
        </w:rPr>
        <w:t xml:space="preserve">Without it, </w:t>
      </w:r>
      <w:proofErr w:type="spellStart"/>
      <w:r w:rsidRPr="00B54EBD">
        <w:rPr>
          <w:rFonts w:ascii="Times New Roman" w:eastAsia="Times New Roman" w:hAnsi="Times New Roman" w:cs="Times New Roman"/>
          <w:sz w:val="24"/>
          <w:szCs w:val="24"/>
        </w:rPr>
        <w:t>StatefulSet</w:t>
      </w:r>
      <w:proofErr w:type="spellEnd"/>
      <w:r w:rsidRPr="00B54EBD">
        <w:rPr>
          <w:rFonts w:ascii="Times New Roman" w:eastAsia="Times New Roman" w:hAnsi="Times New Roman" w:cs="Times New Roman"/>
          <w:sz w:val="24"/>
          <w:szCs w:val="24"/>
        </w:rPr>
        <w:t xml:space="preserve"> networking does not work correctly</w:t>
      </w:r>
    </w:p>
    <w:p w14:paraId="773D4EE0" w14:textId="77777777" w:rsidR="00B54EBD" w:rsidRDefault="00B54EBD" w:rsidP="00B54EBD">
      <w:pPr>
        <w:pStyle w:val="NormalWeb"/>
      </w:pPr>
      <w:r>
        <w:t>Why the warning appears</w:t>
      </w:r>
    </w:p>
    <w:p w14:paraId="2E49A80D" w14:textId="3D761CD8" w:rsidR="00B54EBD" w:rsidRDefault="00B54EBD" w:rsidP="00B54EBD">
      <w:pPr>
        <w:pStyle w:val="NormalWeb"/>
      </w:pPr>
      <w:r>
        <w:rPr>
          <w:rFonts w:hAnsi="Symbol"/>
        </w:rPr>
        <w:t></w:t>
      </w:r>
      <w:r>
        <w:t xml:space="preserve"> Does </w:t>
      </w:r>
      <w:r>
        <w:rPr>
          <w:rStyle w:val="Strong"/>
        </w:rPr>
        <w:t>not</w:t>
      </w:r>
      <w:r>
        <w:t xml:space="preserve"> have a cluster IP</w:t>
      </w:r>
    </w:p>
    <w:p w14:paraId="5AC0CF77" w14:textId="69699AE7" w:rsidR="00B54EBD" w:rsidRDefault="00B54EBD" w:rsidP="00B54EBD">
      <w:pPr>
        <w:pStyle w:val="NormalWeb"/>
      </w:pPr>
      <w:r>
        <w:rPr>
          <w:rFonts w:hAnsi="Symbol"/>
        </w:rPr>
        <w:t></w:t>
      </w:r>
      <w:r>
        <w:t xml:space="preserve"> Does </w:t>
      </w:r>
      <w:r>
        <w:rPr>
          <w:rStyle w:val="Strong"/>
        </w:rPr>
        <w:t>not</w:t>
      </w:r>
      <w:r>
        <w:t xml:space="preserve"> perform load-balancing</w:t>
      </w:r>
    </w:p>
    <w:p w14:paraId="7FD386AD" w14:textId="0607E15D" w:rsidR="00B54EBD" w:rsidRDefault="00B54EBD" w:rsidP="00B54EBD">
      <w:pPr>
        <w:pStyle w:val="NormalWeb"/>
      </w:pPr>
      <w:r>
        <w:rPr>
          <w:rFonts w:hAnsi="Symbol"/>
        </w:rPr>
        <w:t></w:t>
      </w:r>
      <w:r>
        <w:t xml:space="preserve"> Simply returns </w:t>
      </w:r>
      <w:r>
        <w:rPr>
          <w:rStyle w:val="Strong"/>
        </w:rPr>
        <w:t>pod IPs directly</w:t>
      </w:r>
      <w:r>
        <w:t xml:space="preserve"> (used by </w:t>
      </w:r>
      <w:proofErr w:type="spellStart"/>
      <w:r>
        <w:t>StatefulSets</w:t>
      </w:r>
      <w:proofErr w:type="spellEnd"/>
      <w:r>
        <w:t xml:space="preserve"> for stable DNS names)</w:t>
      </w:r>
    </w:p>
    <w:p w14:paraId="775D552B" w14:textId="52994F27" w:rsidR="00B54EBD" w:rsidRDefault="00B54EBD" w:rsidP="00B54EBD">
      <w:pPr>
        <w:pStyle w:val="NormalWeb"/>
      </w:pPr>
    </w:p>
    <w:p w14:paraId="5E7E60CF" w14:textId="3154D6A4" w:rsidR="00B54EBD" w:rsidRDefault="00B54EBD" w:rsidP="00B54EBD">
      <w:pPr>
        <w:pStyle w:val="NormalWeb"/>
      </w:pPr>
    </w:p>
    <w:p w14:paraId="1EBB2B92" w14:textId="031200B2" w:rsidR="00B54EBD" w:rsidRDefault="00B54EBD" w:rsidP="00B54EBD">
      <w:pPr>
        <w:pStyle w:val="NormalWeb"/>
      </w:pPr>
      <w:r>
        <w:br/>
      </w:r>
      <w:r>
        <w:br/>
      </w:r>
    </w:p>
    <w:p w14:paraId="20B3F950" w14:textId="0AD3D7D3" w:rsidR="00B54EBD" w:rsidRDefault="00B54EBD" w:rsidP="00B54EBD">
      <w:pPr>
        <w:pStyle w:val="NormalWeb"/>
      </w:pPr>
      <w:r>
        <w:br w:type="column"/>
      </w:r>
      <w:r w:rsidR="00C5482E">
        <w:lastRenderedPageBreak/>
        <w:t xml:space="preserve">10 </w:t>
      </w:r>
      <w:r>
        <w:t>A batch job must run once to process monthly reports.</w:t>
      </w:r>
    </w:p>
    <w:p w14:paraId="33703C2B" w14:textId="77777777" w:rsidR="00B54EBD" w:rsidRDefault="00B54EBD" w:rsidP="00B54EBD">
      <w:pPr>
        <w:pStyle w:val="NormalWeb"/>
      </w:pPr>
      <w:r>
        <w:t>Requirements:</w:t>
      </w:r>
    </w:p>
    <w:p w14:paraId="73C109BF" w14:textId="77777777" w:rsidR="00B54EBD" w:rsidRDefault="00B54EBD" w:rsidP="00B54EBD">
      <w:pPr>
        <w:pStyle w:val="NormalWeb"/>
      </w:pPr>
      <w:r>
        <w:t>Job name: report-generator</w:t>
      </w:r>
    </w:p>
    <w:p w14:paraId="4F9FD334" w14:textId="77777777" w:rsidR="00B54EBD" w:rsidRDefault="00B54EBD" w:rsidP="00B54EBD">
      <w:pPr>
        <w:pStyle w:val="NormalWeb"/>
      </w:pPr>
      <w:r>
        <w:t>Image: bash</w:t>
      </w:r>
    </w:p>
    <w:p w14:paraId="3DBC7CF1" w14:textId="75FE6BAB" w:rsidR="00B54EBD" w:rsidRDefault="00B54EBD" w:rsidP="00B54EBD">
      <w:pPr>
        <w:pStyle w:val="NormalWeb"/>
      </w:pPr>
      <w:r>
        <w:t>Command: echo "Report generation done"</w:t>
      </w:r>
    </w:p>
    <w:p w14:paraId="3C756566" w14:textId="6F8D3B7F" w:rsidR="00B54EBD" w:rsidRDefault="00DF190E" w:rsidP="00B54EBD">
      <w:pPr>
        <w:pStyle w:val="NormalWeb"/>
      </w:pPr>
      <w:r w:rsidRPr="00DF190E">
        <w:rPr>
          <w:noProof/>
        </w:rPr>
        <w:drawing>
          <wp:inline distT="0" distB="0" distL="0" distR="0" wp14:anchorId="6812B8B7" wp14:editId="6EBD4F04">
            <wp:extent cx="5943600" cy="3058795"/>
            <wp:effectExtent l="0" t="0" r="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5879" w14:textId="46DA0B9E" w:rsidR="00DF190E" w:rsidRDefault="00DF190E" w:rsidP="00B54EBD">
      <w:pPr>
        <w:pStyle w:val="NormalWeb"/>
      </w:pPr>
      <w:r w:rsidRPr="00DF190E">
        <w:rPr>
          <w:noProof/>
        </w:rPr>
        <w:drawing>
          <wp:inline distT="0" distB="0" distL="0" distR="0" wp14:anchorId="35FC7588" wp14:editId="3135A0AC">
            <wp:extent cx="5458587" cy="42868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0BCD" w14:textId="24222CB4" w:rsidR="00B54EBD" w:rsidRDefault="00B54EBD" w:rsidP="00B54EBD">
      <w:pPr>
        <w:pStyle w:val="NormalWeb"/>
      </w:pPr>
    </w:p>
    <w:p w14:paraId="7578B8A2" w14:textId="7A677E25" w:rsidR="00B54EBD" w:rsidRDefault="00B54EBD" w:rsidP="00B54EBD">
      <w:pPr>
        <w:pStyle w:val="NormalWeb"/>
      </w:pPr>
      <w:r>
        <w:br w:type="column"/>
      </w:r>
      <w:r w:rsidR="00C5482E">
        <w:lastRenderedPageBreak/>
        <w:t xml:space="preserve">11 </w:t>
      </w:r>
      <w:r>
        <w:t>Run a cleanup script every day at 2 AM.</w:t>
      </w:r>
    </w:p>
    <w:p w14:paraId="33501623" w14:textId="77777777" w:rsidR="00B54EBD" w:rsidRDefault="00B54EBD" w:rsidP="00B54EBD">
      <w:pPr>
        <w:pStyle w:val="NormalWeb"/>
      </w:pPr>
      <w:r>
        <w:t>Requirements:</w:t>
      </w:r>
    </w:p>
    <w:p w14:paraId="226E1D26" w14:textId="77777777" w:rsidR="00B54EBD" w:rsidRDefault="00B54EBD" w:rsidP="00B54EBD">
      <w:pPr>
        <w:pStyle w:val="NormalWeb"/>
      </w:pPr>
      <w:proofErr w:type="spellStart"/>
      <w:r>
        <w:t>CronJob</w:t>
      </w:r>
      <w:proofErr w:type="spellEnd"/>
      <w:r>
        <w:t xml:space="preserve"> name: daily-cleanup</w:t>
      </w:r>
    </w:p>
    <w:p w14:paraId="75610BE0" w14:textId="77777777" w:rsidR="00B54EBD" w:rsidRDefault="00B54EBD" w:rsidP="00B54EBD">
      <w:pPr>
        <w:pStyle w:val="NormalWeb"/>
      </w:pPr>
      <w:r>
        <w:t>Schedule: "0 2 * * *"</w:t>
      </w:r>
    </w:p>
    <w:p w14:paraId="27117EBF" w14:textId="77777777" w:rsidR="00B54EBD" w:rsidRDefault="00B54EBD" w:rsidP="00B54EBD">
      <w:pPr>
        <w:pStyle w:val="NormalWeb"/>
      </w:pPr>
      <w:r>
        <w:t>Image: alpine</w:t>
      </w:r>
    </w:p>
    <w:p w14:paraId="2050C275" w14:textId="3754C2F8" w:rsidR="00B54EBD" w:rsidRDefault="00B54EBD" w:rsidP="00B54EBD">
      <w:pPr>
        <w:pStyle w:val="NormalWeb"/>
      </w:pPr>
      <w:r>
        <w:t>Command: rm -rf /</w:t>
      </w:r>
      <w:proofErr w:type="spellStart"/>
      <w:r>
        <w:t>tmp</w:t>
      </w:r>
      <w:proofErr w:type="spellEnd"/>
      <w:r>
        <w:t>/*</w:t>
      </w:r>
    </w:p>
    <w:p w14:paraId="49C8881F" w14:textId="00D38BA0" w:rsidR="00B54EBD" w:rsidRDefault="00B54EBD" w:rsidP="00B54EBD">
      <w:pPr>
        <w:pStyle w:val="NormalWeb"/>
      </w:pPr>
      <w:r w:rsidRPr="00B54EBD">
        <w:rPr>
          <w:noProof/>
        </w:rPr>
        <w:drawing>
          <wp:inline distT="0" distB="0" distL="0" distR="0" wp14:anchorId="619817B3" wp14:editId="5A1F60DB">
            <wp:extent cx="5943600" cy="32918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3957" w14:textId="1F429838" w:rsidR="00B54EBD" w:rsidRDefault="00B54EBD" w:rsidP="00B54EBD">
      <w:pPr>
        <w:pStyle w:val="NormalWeb"/>
      </w:pPr>
      <w:r w:rsidRPr="00B54EBD">
        <w:rPr>
          <w:noProof/>
        </w:rPr>
        <w:drawing>
          <wp:inline distT="0" distB="0" distL="0" distR="0" wp14:anchorId="47E8C7DE" wp14:editId="48487879">
            <wp:extent cx="5191850" cy="419158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06B7" w14:textId="6BB8DDC2" w:rsidR="00B54EBD" w:rsidRDefault="00B54EBD" w:rsidP="00B54EBD">
      <w:pPr>
        <w:pStyle w:val="NormalWeb"/>
      </w:pPr>
      <w:r>
        <w:br w:type="column"/>
      </w:r>
      <w:r w:rsidR="00C5482E">
        <w:lastRenderedPageBreak/>
        <w:t xml:space="preserve">12 </w:t>
      </w:r>
      <w:r>
        <w:t>A monitoring agent must always run on every master node as a static pod.</w:t>
      </w:r>
    </w:p>
    <w:p w14:paraId="161357C6" w14:textId="77777777" w:rsidR="00B54EBD" w:rsidRDefault="00B54EBD" w:rsidP="00B54EBD">
      <w:pPr>
        <w:pStyle w:val="NormalWeb"/>
      </w:pPr>
      <w:r>
        <w:t>Requirements:</w:t>
      </w:r>
    </w:p>
    <w:p w14:paraId="7F1B10BB" w14:textId="77777777" w:rsidR="00B54EBD" w:rsidRDefault="00B54EBD" w:rsidP="00B54EBD">
      <w:pPr>
        <w:pStyle w:val="NormalWeb"/>
      </w:pPr>
      <w:r>
        <w:t>Pod name: monitor-agent</w:t>
      </w:r>
    </w:p>
    <w:p w14:paraId="4C5DD2EA" w14:textId="77777777" w:rsidR="00B54EBD" w:rsidRDefault="00B54EBD" w:rsidP="00B54EBD">
      <w:pPr>
        <w:pStyle w:val="NormalWeb"/>
      </w:pPr>
      <w:r>
        <w:t xml:space="preserve">Image: </w:t>
      </w:r>
      <w:proofErr w:type="spellStart"/>
      <w:r>
        <w:t>busybox</w:t>
      </w:r>
      <w:proofErr w:type="spellEnd"/>
    </w:p>
    <w:p w14:paraId="58D66326" w14:textId="7FE2BC0D" w:rsidR="00B54EBD" w:rsidRDefault="00B54EBD" w:rsidP="00B54EBD">
      <w:pPr>
        <w:pStyle w:val="NormalWeb"/>
      </w:pPr>
      <w:r>
        <w:t>Location: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/manifests/</w:t>
      </w:r>
    </w:p>
    <w:p w14:paraId="38554991" w14:textId="7C6DA6A9" w:rsidR="00B54EBD" w:rsidRDefault="00B54EBD" w:rsidP="00B54EBD">
      <w:pPr>
        <w:pStyle w:val="NormalWeb"/>
      </w:pPr>
      <w:r>
        <w:rPr>
          <w:noProof/>
        </w:rPr>
        <w:drawing>
          <wp:inline distT="0" distB="0" distL="0" distR="0" wp14:anchorId="745217B4" wp14:editId="0C643C65">
            <wp:extent cx="5352381" cy="2076190"/>
            <wp:effectExtent l="0" t="0" r="127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2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9589" w14:textId="06359749" w:rsidR="00B54EBD" w:rsidRDefault="00B54EBD" w:rsidP="00B54EBD">
      <w:pPr>
        <w:pStyle w:val="NormalWeb"/>
      </w:pPr>
      <w:r w:rsidRPr="00B54EBD">
        <w:rPr>
          <w:noProof/>
        </w:rPr>
        <w:drawing>
          <wp:inline distT="0" distB="0" distL="0" distR="0" wp14:anchorId="05FEC49B" wp14:editId="1BEF5AAF">
            <wp:extent cx="5943600" cy="28257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B21C" w14:textId="3DE2DB57" w:rsidR="00B54EBD" w:rsidRDefault="00B54EBD" w:rsidP="00B54EBD">
      <w:pPr>
        <w:pStyle w:val="NormalWeb"/>
      </w:pPr>
      <w:r>
        <w:br w:type="column"/>
      </w:r>
      <w:r w:rsidR="00C5482E">
        <w:lastRenderedPageBreak/>
        <w:t xml:space="preserve">13 </w:t>
      </w:r>
      <w:r>
        <w:t>A node-level log collector must run everywhere.</w:t>
      </w:r>
    </w:p>
    <w:p w14:paraId="5647B556" w14:textId="77777777" w:rsidR="00B54EBD" w:rsidRDefault="00B54EBD" w:rsidP="00B54EBD">
      <w:pPr>
        <w:pStyle w:val="NormalWeb"/>
      </w:pPr>
      <w:r>
        <w:t>Requirements:</w:t>
      </w:r>
    </w:p>
    <w:p w14:paraId="180483EE" w14:textId="77777777" w:rsidR="00B54EBD" w:rsidRDefault="00B54EBD" w:rsidP="00B54EBD">
      <w:pPr>
        <w:pStyle w:val="NormalWeb"/>
      </w:pPr>
      <w:proofErr w:type="spellStart"/>
      <w:r>
        <w:t>DaemonSet</w:t>
      </w:r>
      <w:proofErr w:type="spellEnd"/>
      <w:r>
        <w:t xml:space="preserve"> name: node-logger</w:t>
      </w:r>
    </w:p>
    <w:p w14:paraId="0045F338" w14:textId="77777777" w:rsidR="00B54EBD" w:rsidRDefault="00B54EBD" w:rsidP="00B54EBD">
      <w:pPr>
        <w:pStyle w:val="NormalWeb"/>
      </w:pPr>
      <w:r>
        <w:t>Image: fluent/fluent-bit</w:t>
      </w:r>
    </w:p>
    <w:p w14:paraId="0DD6D853" w14:textId="395389D4" w:rsidR="00B54EBD" w:rsidRDefault="00B54EBD" w:rsidP="00B54EBD">
      <w:pPr>
        <w:pStyle w:val="NormalWeb"/>
      </w:pPr>
      <w:r>
        <w:t>Mount /var/log</w:t>
      </w:r>
    </w:p>
    <w:p w14:paraId="54DB5DFE" w14:textId="1F96D8E0" w:rsidR="00B54EBD" w:rsidRDefault="00B54EBD" w:rsidP="00B54EBD">
      <w:pPr>
        <w:pStyle w:val="NormalWeb"/>
      </w:pPr>
      <w:r w:rsidRPr="00B54EBD">
        <w:rPr>
          <w:noProof/>
        </w:rPr>
        <w:drawing>
          <wp:inline distT="0" distB="0" distL="0" distR="0" wp14:anchorId="4266F6E3" wp14:editId="031A3604">
            <wp:extent cx="5125165" cy="526806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BD4D" w14:textId="12D12E67" w:rsidR="00B54EBD" w:rsidRDefault="00B54EBD" w:rsidP="00B54EBD">
      <w:pPr>
        <w:pStyle w:val="NormalWeb"/>
      </w:pPr>
      <w:r w:rsidRPr="00B54EBD">
        <w:rPr>
          <w:noProof/>
        </w:rPr>
        <w:drawing>
          <wp:inline distT="0" distB="0" distL="0" distR="0" wp14:anchorId="7785F7D4" wp14:editId="698187C9">
            <wp:extent cx="4344006" cy="409632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159A8B1" w14:textId="7E334EE8" w:rsidR="00B54EBD" w:rsidRDefault="00B54EBD" w:rsidP="00B54EBD">
      <w:pPr>
        <w:pStyle w:val="NormalWeb"/>
      </w:pPr>
      <w:r>
        <w:br w:type="column"/>
      </w:r>
      <w:r w:rsidR="00C5482E">
        <w:lastRenderedPageBreak/>
        <w:t xml:space="preserve">14 </w:t>
      </w:r>
      <w:r>
        <w:t>Only the frontend app should access the backend.</w:t>
      </w:r>
    </w:p>
    <w:p w14:paraId="47A96717" w14:textId="77777777" w:rsidR="00B54EBD" w:rsidRDefault="00B54EBD" w:rsidP="00B54EBD">
      <w:pPr>
        <w:pStyle w:val="NormalWeb"/>
      </w:pPr>
      <w:r>
        <w:t>Requirements:</w:t>
      </w:r>
    </w:p>
    <w:p w14:paraId="48E4C08F" w14:textId="77777777" w:rsidR="00B54EBD" w:rsidRDefault="00B54EBD" w:rsidP="00B54EBD">
      <w:pPr>
        <w:pStyle w:val="NormalWeb"/>
      </w:pPr>
      <w:r>
        <w:t>Allow ingress only from pods with label app=frontend</w:t>
      </w:r>
    </w:p>
    <w:p w14:paraId="5E197CAF" w14:textId="6D580176" w:rsidR="00B54EBD" w:rsidRDefault="00B54EBD" w:rsidP="00B54EBD">
      <w:pPr>
        <w:pStyle w:val="NormalWeb"/>
      </w:pPr>
      <w:r>
        <w:t>Deny all else</w:t>
      </w:r>
    </w:p>
    <w:p w14:paraId="643D08EC" w14:textId="61F3757D" w:rsidR="00B54EBD" w:rsidRDefault="00B54EBD" w:rsidP="00B54EBD">
      <w:pPr>
        <w:pStyle w:val="NormalWeb"/>
      </w:pPr>
      <w:r w:rsidRPr="00B54EBD">
        <w:rPr>
          <w:noProof/>
        </w:rPr>
        <w:drawing>
          <wp:inline distT="0" distB="0" distL="0" distR="0" wp14:anchorId="53EF2C6D" wp14:editId="6A723E2B">
            <wp:extent cx="5943600" cy="313690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D178" w14:textId="2E8AB1E5" w:rsidR="00B54EBD" w:rsidRDefault="00B54EBD" w:rsidP="00B54EBD">
      <w:pPr>
        <w:pStyle w:val="NormalWeb"/>
      </w:pPr>
      <w:r w:rsidRPr="00B54EBD">
        <w:rPr>
          <w:noProof/>
        </w:rPr>
        <w:drawing>
          <wp:inline distT="0" distB="0" distL="0" distR="0" wp14:anchorId="2A47462E" wp14:editId="0B5C1D6B">
            <wp:extent cx="5753903" cy="43821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3B04" w14:textId="15CBFD96" w:rsidR="00B54EBD" w:rsidRDefault="00B54EBD" w:rsidP="00B54EBD">
      <w:pPr>
        <w:pStyle w:val="NormalWeb"/>
      </w:pPr>
      <w:r>
        <w:br w:type="column"/>
      </w:r>
      <w:r w:rsidR="00C5482E">
        <w:lastRenderedPageBreak/>
        <w:t xml:space="preserve">15 </w:t>
      </w:r>
      <w:r>
        <w:t>Give a support engineer read-only access to pods in namespace support</w:t>
      </w:r>
    </w:p>
    <w:p w14:paraId="321DF52D" w14:textId="77777777" w:rsidR="00B54EBD" w:rsidRDefault="00B54EBD" w:rsidP="00B54EBD">
      <w:pPr>
        <w:pStyle w:val="NormalWeb"/>
      </w:pPr>
      <w:r>
        <w:t>Requirements:</w:t>
      </w:r>
    </w:p>
    <w:p w14:paraId="42538854" w14:textId="77777777" w:rsidR="00B54EBD" w:rsidRDefault="00B54EBD" w:rsidP="00B54EBD">
      <w:pPr>
        <w:pStyle w:val="NormalWeb"/>
      </w:pPr>
      <w:r>
        <w:t>Role: support-read</w:t>
      </w:r>
    </w:p>
    <w:p w14:paraId="19A1D536" w14:textId="77777777" w:rsidR="00B54EBD" w:rsidRDefault="00B54EBD" w:rsidP="00B54EBD">
      <w:pPr>
        <w:pStyle w:val="NormalWeb"/>
      </w:pPr>
      <w:r>
        <w:t>Permissions: GET/LIST/WATCH pods</w:t>
      </w:r>
    </w:p>
    <w:p w14:paraId="37CDE895" w14:textId="1E0F8D5B" w:rsidR="00C84DA4" w:rsidRDefault="00B54EBD" w:rsidP="00C42D8C">
      <w:pPr>
        <w:pStyle w:val="NormalWeb"/>
      </w:pPr>
      <w:proofErr w:type="spellStart"/>
      <w:r>
        <w:t>RoleBinding</w:t>
      </w:r>
      <w:proofErr w:type="spellEnd"/>
      <w:r>
        <w:t xml:space="preserve"> binding user support-user</w:t>
      </w:r>
    </w:p>
    <w:p w14:paraId="53D964EF" w14:textId="48EC5DBF" w:rsidR="00B54EBD" w:rsidRDefault="00B54EBD" w:rsidP="00C84DA4">
      <w:r w:rsidRPr="00B54EBD">
        <w:rPr>
          <w:noProof/>
        </w:rPr>
        <w:drawing>
          <wp:inline distT="0" distB="0" distL="0" distR="0" wp14:anchorId="77BD41FE" wp14:editId="329994C0">
            <wp:extent cx="5191850" cy="4829849"/>
            <wp:effectExtent l="0" t="0" r="889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339E" w14:textId="7B993D9A" w:rsidR="00B54EBD" w:rsidRDefault="00B54EBD" w:rsidP="00C84DA4">
      <w:r w:rsidRPr="00B54EBD">
        <w:rPr>
          <w:noProof/>
        </w:rPr>
        <w:lastRenderedPageBreak/>
        <w:drawing>
          <wp:inline distT="0" distB="0" distL="0" distR="0" wp14:anchorId="4732B182" wp14:editId="70DCB1BA">
            <wp:extent cx="5943600" cy="151066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962B" w14:textId="6D69AEC6" w:rsidR="000A7BB3" w:rsidRDefault="000A7BB3" w:rsidP="000A7BB3"/>
    <w:p w14:paraId="33BF6D09" w14:textId="1D094624" w:rsidR="000E50C3" w:rsidRDefault="000E50C3" w:rsidP="000E50C3">
      <w:r>
        <w:br w:type="column"/>
      </w:r>
      <w:r w:rsidR="00951FFD">
        <w:lastRenderedPageBreak/>
        <w:t xml:space="preserve">16 </w:t>
      </w:r>
      <w:r>
        <w:t>Students must verify and describe how pods communicate through the installed CNI.</w:t>
      </w:r>
    </w:p>
    <w:p w14:paraId="51C6CDAE" w14:textId="77777777" w:rsidR="000E50C3" w:rsidRDefault="000E50C3" w:rsidP="000E50C3">
      <w:r>
        <w:t>Requirements:</w:t>
      </w:r>
    </w:p>
    <w:p w14:paraId="52CD7D21" w14:textId="77777777" w:rsidR="000E50C3" w:rsidRDefault="000E50C3" w:rsidP="000E50C3">
      <w:r>
        <w:t>Deploy a test pod</w:t>
      </w:r>
    </w:p>
    <w:p w14:paraId="30462A90" w14:textId="77777777" w:rsidR="000E50C3" w:rsidRDefault="000E50C3" w:rsidP="000E50C3">
      <w:r>
        <w:t>Run connectivity tests between nodes</w:t>
      </w:r>
    </w:p>
    <w:p w14:paraId="22AA555B" w14:textId="1C71E04F" w:rsidR="00B54EBD" w:rsidRDefault="000E50C3" w:rsidP="000E50C3">
      <w:r>
        <w:t>Document CNI behavior (Calico/Flannel/Cilium…)</w:t>
      </w:r>
    </w:p>
    <w:p w14:paraId="1A84BF17" w14:textId="6D665DE1" w:rsidR="000E50C3" w:rsidRDefault="000E50C3" w:rsidP="000E50C3">
      <w:r w:rsidRPr="000E50C3">
        <w:rPr>
          <w:noProof/>
        </w:rPr>
        <w:drawing>
          <wp:inline distT="0" distB="0" distL="0" distR="0" wp14:anchorId="21F84A55" wp14:editId="4D486563">
            <wp:extent cx="3562847" cy="196242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758E" w14:textId="7B8A0583" w:rsidR="000E50C3" w:rsidRDefault="000E50C3" w:rsidP="000E50C3">
      <w:r w:rsidRPr="000E50C3">
        <w:rPr>
          <w:noProof/>
        </w:rPr>
        <w:drawing>
          <wp:inline distT="0" distB="0" distL="0" distR="0" wp14:anchorId="53A359F7" wp14:editId="3CBF2ADA">
            <wp:extent cx="3696216" cy="206721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6321" w14:textId="5D3BE53B" w:rsidR="000E50C3" w:rsidRDefault="000E50C3" w:rsidP="000E50C3">
      <w:r w:rsidRPr="000E50C3">
        <w:rPr>
          <w:noProof/>
        </w:rPr>
        <w:drawing>
          <wp:inline distT="0" distB="0" distL="0" distR="0" wp14:anchorId="787C8B38" wp14:editId="5CF5D010">
            <wp:extent cx="4391638" cy="838317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E618" w14:textId="021A0551" w:rsidR="000E50C3" w:rsidRDefault="000E50C3" w:rsidP="000E50C3">
      <w:r w:rsidRPr="000E50C3">
        <w:rPr>
          <w:noProof/>
        </w:rPr>
        <w:drawing>
          <wp:inline distT="0" distB="0" distL="0" distR="0" wp14:anchorId="723F0A77" wp14:editId="471169F0">
            <wp:extent cx="5943600" cy="621030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A1D5" w14:textId="1C4480F3" w:rsidR="000E50C3" w:rsidRDefault="000E50C3" w:rsidP="000E50C3">
      <w:r w:rsidRPr="000E50C3">
        <w:rPr>
          <w:noProof/>
        </w:rPr>
        <w:drawing>
          <wp:inline distT="0" distB="0" distL="0" distR="0" wp14:anchorId="0D850B64" wp14:editId="4412B207">
            <wp:extent cx="4448796" cy="666843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ABEB" w14:textId="6C9A7530" w:rsidR="000E50C3" w:rsidRDefault="000E50C3" w:rsidP="000E50C3">
      <w:r w:rsidRPr="000E50C3">
        <w:rPr>
          <w:noProof/>
        </w:rPr>
        <w:lastRenderedPageBreak/>
        <w:drawing>
          <wp:inline distT="0" distB="0" distL="0" distR="0" wp14:anchorId="79F02C35" wp14:editId="0DDCD9C1">
            <wp:extent cx="4439270" cy="66684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957D" w14:textId="2511ABB4" w:rsidR="000E50C3" w:rsidRDefault="000E50C3" w:rsidP="000E50C3">
      <w:r w:rsidRPr="000E50C3">
        <w:rPr>
          <w:noProof/>
        </w:rPr>
        <w:drawing>
          <wp:inline distT="0" distB="0" distL="0" distR="0" wp14:anchorId="1CB57FA1" wp14:editId="7337414C">
            <wp:extent cx="5943600" cy="57848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CD97" w14:textId="2045CA38" w:rsidR="00EA505E" w:rsidRDefault="00EA505E" w:rsidP="000E50C3">
      <w:r w:rsidRPr="00EA505E">
        <w:rPr>
          <w:noProof/>
        </w:rPr>
        <w:drawing>
          <wp:inline distT="0" distB="0" distL="0" distR="0" wp14:anchorId="5788F064" wp14:editId="3B03EA71">
            <wp:extent cx="5943600" cy="5613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7FAA" w14:textId="24BB916D" w:rsidR="00EA505E" w:rsidRDefault="00EA505E" w:rsidP="000E50C3">
      <w:r>
        <w:rPr>
          <w:rStyle w:val="Strong"/>
        </w:rPr>
        <w:t>CNI Installed:</w:t>
      </w:r>
      <w:r>
        <w:t xml:space="preserve"> Calico</w:t>
      </w:r>
      <w:r>
        <w:br/>
      </w:r>
      <w:r>
        <w:rPr>
          <w:rStyle w:val="Strong"/>
        </w:rPr>
        <w:t>Pod-to-pod communication:</w:t>
      </w:r>
      <w:r>
        <w:t xml:space="preserve"> Successful (ping works between Pod A and Pod B).</w:t>
      </w:r>
      <w:r>
        <w:br/>
      </w:r>
      <w:r>
        <w:rPr>
          <w:rStyle w:val="Strong"/>
        </w:rPr>
        <w:t>Explanation:</w:t>
      </w:r>
      <w:r>
        <w:br/>
        <w:t>Calico assigns each pod its own routable IP address. Pods communicate across nodes using Calico-managed routing.</w:t>
      </w:r>
      <w:r>
        <w:br/>
      </w:r>
    </w:p>
    <w:p w14:paraId="2C323D04" w14:textId="0AD5EA18" w:rsidR="00EA505E" w:rsidRDefault="00EA505E" w:rsidP="00EA505E">
      <w:r>
        <w:br w:type="column"/>
      </w:r>
      <w:r w:rsidR="00951FFD">
        <w:lastRenderedPageBreak/>
        <w:t xml:space="preserve">17 </w:t>
      </w:r>
      <w:r>
        <w:t>Expose two applications under the same domain:</w:t>
      </w:r>
    </w:p>
    <w:p w14:paraId="1E5B7B1A" w14:textId="77777777" w:rsidR="00EA505E" w:rsidRDefault="00EA505E" w:rsidP="00EA505E">
      <w:r>
        <w:t>app1 → /app1</w:t>
      </w:r>
    </w:p>
    <w:p w14:paraId="368E5436" w14:textId="77777777" w:rsidR="00EA505E" w:rsidRDefault="00EA505E" w:rsidP="00EA505E">
      <w:r>
        <w:t>app2 → /app2</w:t>
      </w:r>
    </w:p>
    <w:p w14:paraId="0D416533" w14:textId="77777777" w:rsidR="00EA505E" w:rsidRDefault="00EA505E" w:rsidP="00EA505E">
      <w:r>
        <w:t>Requirements:</w:t>
      </w:r>
    </w:p>
    <w:p w14:paraId="20D4173E" w14:textId="77777777" w:rsidR="00EA505E" w:rsidRDefault="00EA505E" w:rsidP="00EA505E">
      <w:r>
        <w:t>Two deployments</w:t>
      </w:r>
    </w:p>
    <w:p w14:paraId="038C6478" w14:textId="77777777" w:rsidR="00EA505E" w:rsidRDefault="00EA505E" w:rsidP="00EA505E">
      <w:r>
        <w:t>Two services</w:t>
      </w:r>
    </w:p>
    <w:p w14:paraId="3BF6F2E3" w14:textId="77777777" w:rsidR="00EA505E" w:rsidRDefault="00EA505E" w:rsidP="00EA505E">
      <w:r>
        <w:t>Ingress:</w:t>
      </w:r>
    </w:p>
    <w:p w14:paraId="0BD0B726" w14:textId="77777777" w:rsidR="00EA505E" w:rsidRDefault="00EA505E" w:rsidP="00EA505E">
      <w:r>
        <w:t>host: apps.example.com</w:t>
      </w:r>
    </w:p>
    <w:p w14:paraId="5ED822CA" w14:textId="13D8AF28" w:rsidR="00EA505E" w:rsidRDefault="00EA505E" w:rsidP="00EA505E">
      <w:r>
        <w:t>path-based routing</w:t>
      </w:r>
    </w:p>
    <w:p w14:paraId="7AC456B0" w14:textId="6E8FE575" w:rsidR="00EA505E" w:rsidRDefault="00EA505E" w:rsidP="00EA505E">
      <w:r w:rsidRPr="00EA505E">
        <w:rPr>
          <w:noProof/>
        </w:rPr>
        <w:lastRenderedPageBreak/>
        <w:drawing>
          <wp:inline distT="0" distB="0" distL="0" distR="0" wp14:anchorId="7A109551" wp14:editId="693D4513">
            <wp:extent cx="3153215" cy="6982799"/>
            <wp:effectExtent l="0" t="0" r="9525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A780" w14:textId="2000AB91" w:rsidR="00EA505E" w:rsidRDefault="00EA505E" w:rsidP="00EA505E">
      <w:r w:rsidRPr="00EA505E">
        <w:rPr>
          <w:noProof/>
        </w:rPr>
        <w:lastRenderedPageBreak/>
        <w:drawing>
          <wp:inline distT="0" distB="0" distL="0" distR="0" wp14:anchorId="1275D96B" wp14:editId="4E2296D1">
            <wp:extent cx="2953162" cy="712569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92C5" w14:textId="7619D420" w:rsidR="00EA505E" w:rsidRDefault="00EA505E" w:rsidP="00EA505E">
      <w:r w:rsidRPr="00EA505E">
        <w:rPr>
          <w:noProof/>
        </w:rPr>
        <w:lastRenderedPageBreak/>
        <w:drawing>
          <wp:inline distT="0" distB="0" distL="0" distR="0" wp14:anchorId="49253C2A" wp14:editId="3481E423">
            <wp:extent cx="5763429" cy="5391902"/>
            <wp:effectExtent l="0" t="0" r="889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BF6B" w14:textId="1D9CE36A" w:rsidR="00EA505E" w:rsidRDefault="00EA505E" w:rsidP="00EA505E">
      <w:r w:rsidRPr="00EA505E">
        <w:rPr>
          <w:noProof/>
        </w:rPr>
        <w:lastRenderedPageBreak/>
        <w:drawing>
          <wp:inline distT="0" distB="0" distL="0" distR="0" wp14:anchorId="61A4642C" wp14:editId="31AC08A6">
            <wp:extent cx="5943600" cy="277431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2E8E" w14:textId="0222B457" w:rsidR="00DE0DAF" w:rsidRDefault="00DE0DAF" w:rsidP="00EA505E">
      <w:r w:rsidRPr="00DE0DAF">
        <w:rPr>
          <w:noProof/>
        </w:rPr>
        <w:lastRenderedPageBreak/>
        <w:drawing>
          <wp:inline distT="0" distB="0" distL="0" distR="0" wp14:anchorId="086D20B6" wp14:editId="5D8C94F3">
            <wp:extent cx="5268060" cy="7916380"/>
            <wp:effectExtent l="0" t="0" r="889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79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E1D98"/>
    <w:multiLevelType w:val="hybridMultilevel"/>
    <w:tmpl w:val="23A4B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B868D6"/>
    <w:multiLevelType w:val="multilevel"/>
    <w:tmpl w:val="59A0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F7"/>
    <w:rsid w:val="000A7BB3"/>
    <w:rsid w:val="000E50C3"/>
    <w:rsid w:val="001F250C"/>
    <w:rsid w:val="002541AA"/>
    <w:rsid w:val="002C1BF7"/>
    <w:rsid w:val="00357A7E"/>
    <w:rsid w:val="004C212C"/>
    <w:rsid w:val="00644E45"/>
    <w:rsid w:val="0084741C"/>
    <w:rsid w:val="00951FFD"/>
    <w:rsid w:val="009C69F4"/>
    <w:rsid w:val="00B37779"/>
    <w:rsid w:val="00B54EBD"/>
    <w:rsid w:val="00C42D8C"/>
    <w:rsid w:val="00C5482E"/>
    <w:rsid w:val="00C84DA4"/>
    <w:rsid w:val="00DE0DAF"/>
    <w:rsid w:val="00DF190E"/>
    <w:rsid w:val="00EA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DAD22"/>
  <w15:chartTrackingRefBased/>
  <w15:docId w15:val="{A42B41FC-A492-44EB-BFF7-BA7F7D649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4D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44E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E4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C84DA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84D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4DA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84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54EB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A50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5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27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Shahir</dc:creator>
  <cp:keywords/>
  <dc:description/>
  <cp:lastModifiedBy>Mina Shahir</cp:lastModifiedBy>
  <cp:revision>9</cp:revision>
  <dcterms:created xsi:type="dcterms:W3CDTF">2025-11-28T11:20:00Z</dcterms:created>
  <dcterms:modified xsi:type="dcterms:W3CDTF">2025-12-03T18:02:00Z</dcterms:modified>
</cp:coreProperties>
</file>