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FAF31" w14:textId="1BAE9F5D" w:rsidR="00303B5D" w:rsidRDefault="00303B5D" w:rsidP="00303B5D">
      <w:pPr>
        <w:pStyle w:val="ListParagraph"/>
        <w:numPr>
          <w:ilvl w:val="0"/>
          <w:numId w:val="1"/>
        </w:numPr>
      </w:pPr>
      <w:r>
        <w:t>Install k8s cluster (</w:t>
      </w:r>
      <w:proofErr w:type="spellStart"/>
      <w:r>
        <w:t>minikube</w:t>
      </w:r>
      <w:proofErr w:type="spellEnd"/>
      <w:r>
        <w:t xml:space="preserve">) (optional you can use </w:t>
      </w:r>
      <w:hyperlink r:id="rId5" w:history="1">
        <w:r w:rsidRPr="001A3981">
          <w:rPr>
            <w:rStyle w:val="Hyperlink"/>
          </w:rPr>
          <w:t>https://www.katacoda.com/courses/kubernetes/playground</w:t>
        </w:r>
      </w:hyperlink>
      <w:r>
        <w:t xml:space="preserve">) </w:t>
      </w:r>
    </w:p>
    <w:p w14:paraId="24179262" w14:textId="37578A26" w:rsidR="00303B5D" w:rsidRDefault="00303B5D" w:rsidP="00303B5D">
      <w:r>
        <w:t>Done</w:t>
      </w:r>
    </w:p>
    <w:p w14:paraId="5BB5843C" w14:textId="345BB7C3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Create a pod with the name </w:t>
      </w:r>
      <w:proofErr w:type="spellStart"/>
      <w:r>
        <w:t>redis</w:t>
      </w:r>
      <w:proofErr w:type="spellEnd"/>
      <w:r>
        <w:t xml:space="preserve"> and with the image </w:t>
      </w:r>
      <w:proofErr w:type="spellStart"/>
      <w:r>
        <w:t>redis</w:t>
      </w:r>
      <w:proofErr w:type="spellEnd"/>
      <w:r>
        <w:t xml:space="preserve">. </w:t>
      </w:r>
    </w:p>
    <w:p w14:paraId="3DA57328" w14:textId="43509901" w:rsidR="00303B5D" w:rsidRDefault="00303B5D" w:rsidP="00303B5D">
      <w:r w:rsidRPr="00303B5D">
        <w:drawing>
          <wp:inline distT="0" distB="0" distL="0" distR="0" wp14:anchorId="060A8386" wp14:editId="55397F11">
            <wp:extent cx="5943600" cy="464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0859" w14:textId="19CC983A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Create a pod with the name </w:t>
      </w:r>
      <w:proofErr w:type="spellStart"/>
      <w:r>
        <w:t>nginx</w:t>
      </w:r>
      <w:proofErr w:type="spellEnd"/>
      <w:r>
        <w:t xml:space="preserve"> and with the image “nginx123” Use a pod-definition YAML file. </w:t>
      </w:r>
    </w:p>
    <w:p w14:paraId="58F8B5DF" w14:textId="7F5FB881" w:rsidR="00303B5D" w:rsidRDefault="00303B5D" w:rsidP="00303B5D">
      <w:r w:rsidRPr="00303B5D">
        <w:drawing>
          <wp:inline distT="0" distB="0" distL="0" distR="0" wp14:anchorId="1636207B" wp14:editId="3588CCA6">
            <wp:extent cx="3038899" cy="223868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41BC" w14:textId="5C1FDE76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What is the </w:t>
      </w:r>
      <w:proofErr w:type="spellStart"/>
      <w:r>
        <w:t>nginx</w:t>
      </w:r>
      <w:proofErr w:type="spellEnd"/>
      <w:r>
        <w:t xml:space="preserve"> pod status? </w:t>
      </w:r>
    </w:p>
    <w:p w14:paraId="4DA62CC2" w14:textId="49A6CB27" w:rsidR="00303B5D" w:rsidRDefault="00303B5D" w:rsidP="00303B5D">
      <w:r w:rsidRPr="00303B5D">
        <w:drawing>
          <wp:inline distT="0" distB="0" distL="0" distR="0" wp14:anchorId="1ECC85EA" wp14:editId="113F175C">
            <wp:extent cx="5943600" cy="876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664C" w14:textId="539EFBEB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Change the </w:t>
      </w:r>
      <w:proofErr w:type="spellStart"/>
      <w:r>
        <w:t>nginx</w:t>
      </w:r>
      <w:proofErr w:type="spellEnd"/>
      <w:r>
        <w:t xml:space="preserve"> pod image to “</w:t>
      </w:r>
      <w:proofErr w:type="spellStart"/>
      <w:r>
        <w:t>nginx</w:t>
      </w:r>
      <w:proofErr w:type="spellEnd"/>
      <w:r>
        <w:t xml:space="preserve">” check the status again </w:t>
      </w:r>
    </w:p>
    <w:p w14:paraId="3E852B5F" w14:textId="77777777" w:rsidR="00303B5D" w:rsidRDefault="00303B5D" w:rsidP="00303B5D">
      <w:r w:rsidRPr="00303B5D">
        <w:drawing>
          <wp:inline distT="0" distB="0" distL="0" distR="0" wp14:anchorId="14E77D7E" wp14:editId="0FC5FCC1">
            <wp:extent cx="5430008" cy="1038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0334" w14:textId="4D43D668" w:rsidR="00303B5D" w:rsidRDefault="00303B5D" w:rsidP="00303B5D">
      <w:r w:rsidRPr="00303B5D">
        <w:lastRenderedPageBreak/>
        <w:drawing>
          <wp:inline distT="0" distB="0" distL="0" distR="0" wp14:anchorId="23CF3404" wp14:editId="5F0B3D84">
            <wp:extent cx="2486372" cy="213389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479" w14:textId="1E098F86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How many </w:t>
      </w:r>
      <w:proofErr w:type="spellStart"/>
      <w:r>
        <w:t>ReplicaSets</w:t>
      </w:r>
      <w:proofErr w:type="spellEnd"/>
      <w:r>
        <w:t xml:space="preserve"> exist on the system? </w:t>
      </w:r>
    </w:p>
    <w:p w14:paraId="6FD3C9C4" w14:textId="1A099ED4" w:rsidR="00303B5D" w:rsidRDefault="00303B5D" w:rsidP="00303B5D">
      <w:r w:rsidRPr="00303B5D">
        <w:drawing>
          <wp:inline distT="0" distB="0" distL="0" distR="0" wp14:anchorId="7E1EF3EB" wp14:editId="497D4119">
            <wp:extent cx="5943600" cy="495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B368" w14:textId="1EC5BBD9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ReplicaSet</w:t>
      </w:r>
      <w:proofErr w:type="spellEnd"/>
      <w:r>
        <w:t xml:space="preserve"> with name= replica-set-1 image= </w:t>
      </w:r>
      <w:proofErr w:type="spellStart"/>
      <w:r>
        <w:t>busybox</w:t>
      </w:r>
      <w:proofErr w:type="spellEnd"/>
      <w:r>
        <w:t xml:space="preserve"> replicas= 3 </w:t>
      </w:r>
    </w:p>
    <w:p w14:paraId="22C4382B" w14:textId="783ACEB6" w:rsidR="00303B5D" w:rsidRDefault="00303B5D" w:rsidP="00303B5D">
      <w:r w:rsidRPr="00303B5D">
        <w:drawing>
          <wp:inline distT="0" distB="0" distL="0" distR="0" wp14:anchorId="2DF24B15" wp14:editId="39DE48FF">
            <wp:extent cx="5943600" cy="426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0AB7" w14:textId="1504106F" w:rsidR="00124D14" w:rsidRDefault="00124D14" w:rsidP="00303B5D">
      <w:r w:rsidRPr="00124D14">
        <w:drawing>
          <wp:inline distT="0" distB="0" distL="0" distR="0" wp14:anchorId="57F72859" wp14:editId="1ACC409C">
            <wp:extent cx="5943600" cy="22618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5697" w14:textId="1FA328BE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Scale the </w:t>
      </w:r>
      <w:proofErr w:type="spellStart"/>
      <w:r>
        <w:t>ReplicaSet</w:t>
      </w:r>
      <w:proofErr w:type="spellEnd"/>
      <w:r>
        <w:t xml:space="preserve"> replica-set-1 to 5 PODs. </w:t>
      </w:r>
    </w:p>
    <w:p w14:paraId="515ECD26" w14:textId="2E56FC34" w:rsidR="00303B5D" w:rsidRDefault="00B9487D" w:rsidP="00303B5D">
      <w:r w:rsidRPr="00B9487D">
        <w:drawing>
          <wp:inline distT="0" distB="0" distL="0" distR="0" wp14:anchorId="5A1635AC" wp14:editId="2115FF12">
            <wp:extent cx="5868219" cy="7621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D8F4" w14:textId="6F0BC260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How many PODs are READY in the replica-set-1? </w:t>
      </w:r>
    </w:p>
    <w:p w14:paraId="312CD510" w14:textId="42240C12" w:rsidR="00B9487D" w:rsidRDefault="00B9487D" w:rsidP="00B9487D">
      <w:r w:rsidRPr="00124D14">
        <w:lastRenderedPageBreak/>
        <w:drawing>
          <wp:inline distT="0" distB="0" distL="0" distR="0" wp14:anchorId="38503CE9" wp14:editId="1E406454">
            <wp:extent cx="5943600" cy="2574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F906" w14:textId="5427A5F3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Delete any one of the 5 PODs then check How many PODs exist now? Why are there still 5 PODs, even after you deleted one? </w:t>
      </w:r>
    </w:p>
    <w:p w14:paraId="467D373F" w14:textId="51AE4F01" w:rsidR="00B9487D" w:rsidRDefault="00B9487D" w:rsidP="00B9487D">
      <w:r w:rsidRPr="00B9487D">
        <w:drawing>
          <wp:inline distT="0" distB="0" distL="0" distR="0" wp14:anchorId="5465E513" wp14:editId="10D0A453">
            <wp:extent cx="5943600" cy="30219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CCE2" w14:textId="3E54AE44" w:rsidR="00B9487D" w:rsidRDefault="00B9487D" w:rsidP="00B9487D">
      <w:pPr>
        <w:pStyle w:val="NormalWeb"/>
      </w:pPr>
      <w:r>
        <w:t xml:space="preserve">Because </w:t>
      </w:r>
      <w:proofErr w:type="spellStart"/>
      <w:r>
        <w:rPr>
          <w:rStyle w:val="Strong"/>
        </w:rPr>
        <w:t>ReplicaSets</w:t>
      </w:r>
      <w:proofErr w:type="spellEnd"/>
      <w:r>
        <w:rPr>
          <w:rStyle w:val="Strong"/>
        </w:rPr>
        <w:t xml:space="preserve"> are self-healing controllers</w:t>
      </w:r>
      <w:r>
        <w:t>, so after deleting 1 pod it creates another one</w:t>
      </w:r>
    </w:p>
    <w:p w14:paraId="50463AEB" w14:textId="77777777" w:rsidR="00B9487D" w:rsidRDefault="00B9487D" w:rsidP="00B9487D"/>
    <w:p w14:paraId="3808A4AA" w14:textId="2719AD36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How many Deployments and </w:t>
      </w:r>
      <w:proofErr w:type="spellStart"/>
      <w:r>
        <w:t>ReplicaSets</w:t>
      </w:r>
      <w:proofErr w:type="spellEnd"/>
      <w:r>
        <w:t xml:space="preserve"> exist on the system? </w:t>
      </w:r>
    </w:p>
    <w:p w14:paraId="1F16ADE9" w14:textId="6B566FEE" w:rsidR="00B9487D" w:rsidRDefault="00B9487D" w:rsidP="00B9487D">
      <w:r w:rsidRPr="00B9487D">
        <w:drawing>
          <wp:inline distT="0" distB="0" distL="0" distR="0" wp14:anchorId="6E10F1AC" wp14:editId="198EEBB2">
            <wp:extent cx="5943600" cy="485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705D" w14:textId="1AF4B9AC" w:rsidR="00303B5D" w:rsidRDefault="00303B5D" w:rsidP="00303B5D">
      <w:pPr>
        <w:pStyle w:val="ListParagraph"/>
        <w:numPr>
          <w:ilvl w:val="0"/>
          <w:numId w:val="1"/>
        </w:numPr>
      </w:pPr>
      <w:r>
        <w:lastRenderedPageBreak/>
        <w:t xml:space="preserve">create a Deployment with name= deployment-1 image= </w:t>
      </w:r>
      <w:proofErr w:type="spellStart"/>
      <w:r>
        <w:t>busybox</w:t>
      </w:r>
      <w:proofErr w:type="spellEnd"/>
      <w:r>
        <w:t xml:space="preserve"> replicas= 3 </w:t>
      </w:r>
    </w:p>
    <w:p w14:paraId="3983C331" w14:textId="7F7EF0E7" w:rsidR="00B9487D" w:rsidRDefault="004A1D45" w:rsidP="00B9487D">
      <w:r w:rsidRPr="004A1D45">
        <w:drawing>
          <wp:inline distT="0" distB="0" distL="0" distR="0" wp14:anchorId="43ECCDF8" wp14:editId="0D01B07A">
            <wp:extent cx="5943600" cy="10083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B60D" w14:textId="0CB4E4DC" w:rsidR="004A1D45" w:rsidRDefault="00303B5D" w:rsidP="004A1D45">
      <w:pPr>
        <w:pStyle w:val="ListParagraph"/>
        <w:numPr>
          <w:ilvl w:val="0"/>
          <w:numId w:val="1"/>
        </w:numPr>
      </w:pPr>
      <w:r>
        <w:t xml:space="preserve">How many Deployments and </w:t>
      </w:r>
      <w:proofErr w:type="spellStart"/>
      <w:r>
        <w:t>ReplicaSets</w:t>
      </w:r>
      <w:proofErr w:type="spellEnd"/>
      <w:r>
        <w:t xml:space="preserve"> exist on the system now? </w:t>
      </w:r>
    </w:p>
    <w:p w14:paraId="12BC785C" w14:textId="4FCF6754" w:rsidR="004A1D45" w:rsidRDefault="004A1D45" w:rsidP="004A1D45">
      <w:r w:rsidRPr="004A1D45">
        <w:drawing>
          <wp:inline distT="0" distB="0" distL="0" distR="0" wp14:anchorId="62BBD608" wp14:editId="1B3845CB">
            <wp:extent cx="5943600" cy="8559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ACB5" w14:textId="58DA4DE4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How many pods are ready with the deployment-1? </w:t>
      </w:r>
    </w:p>
    <w:p w14:paraId="49EB192A" w14:textId="7CBCCBFE" w:rsidR="004A1D45" w:rsidRDefault="004A1D45" w:rsidP="004A1D45">
      <w:r w:rsidRPr="004A1D45">
        <w:drawing>
          <wp:inline distT="0" distB="0" distL="0" distR="0" wp14:anchorId="71EABE64" wp14:editId="4114B143">
            <wp:extent cx="5943600" cy="23380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CD9A" w14:textId="28237C7D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Update deployment-1 image to </w:t>
      </w:r>
      <w:proofErr w:type="spellStart"/>
      <w:r>
        <w:t>nginx</w:t>
      </w:r>
      <w:proofErr w:type="spellEnd"/>
      <w:r>
        <w:t xml:space="preserve"> then check the ready pods again </w:t>
      </w:r>
    </w:p>
    <w:p w14:paraId="746B9688" w14:textId="6D53B9D1" w:rsidR="004A1D45" w:rsidRDefault="004A1D45" w:rsidP="004A1D45">
      <w:r w:rsidRPr="004A1D45">
        <w:drawing>
          <wp:inline distT="0" distB="0" distL="0" distR="0" wp14:anchorId="19725C24" wp14:editId="4360A2D6">
            <wp:extent cx="5943600" cy="3270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6B1B" w14:textId="7D55AA56" w:rsidR="004A1D45" w:rsidRDefault="004A1D45" w:rsidP="004A1D45">
      <w:r w:rsidRPr="004A1D45">
        <w:lastRenderedPageBreak/>
        <w:drawing>
          <wp:inline distT="0" distB="0" distL="0" distR="0" wp14:anchorId="5A7499C1" wp14:editId="78A9517B">
            <wp:extent cx="5943600" cy="23139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9E9D" w14:textId="12A7C962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t>kubectl</w:t>
      </w:r>
      <w:proofErr w:type="spellEnd"/>
      <w:r>
        <w:t xml:space="preserve"> describe deployment deployment-1 and check events What is the deployment strategy used to upgrade the deployment-1? </w:t>
      </w:r>
    </w:p>
    <w:p w14:paraId="49E56514" w14:textId="17694338" w:rsidR="004A1D45" w:rsidRDefault="004A1D45" w:rsidP="004A1D45">
      <w:r w:rsidRPr="004A1D45">
        <w:drawing>
          <wp:inline distT="0" distB="0" distL="0" distR="0" wp14:anchorId="3C448320" wp14:editId="544D4324">
            <wp:extent cx="5943600" cy="1660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CF47" w14:textId="51EEE9B5" w:rsidR="00303B5D" w:rsidRDefault="00303B5D" w:rsidP="00303B5D">
      <w:pPr>
        <w:pStyle w:val="ListParagraph"/>
        <w:numPr>
          <w:ilvl w:val="0"/>
          <w:numId w:val="1"/>
        </w:numPr>
      </w:pPr>
      <w:r>
        <w:t xml:space="preserve">Rollback the deployment-1 What is the used image with the deployment-1? </w:t>
      </w:r>
    </w:p>
    <w:p w14:paraId="5588960D" w14:textId="06D96B89" w:rsidR="004A1D45" w:rsidRDefault="004A1D45" w:rsidP="004A1D45">
      <w:r w:rsidRPr="004A1D45">
        <w:drawing>
          <wp:inline distT="0" distB="0" distL="0" distR="0" wp14:anchorId="5DFF17B3" wp14:editId="724A5CC3">
            <wp:extent cx="5943600" cy="6261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3E8C" w14:textId="29D59D8D" w:rsidR="004C19E1" w:rsidRDefault="00303B5D" w:rsidP="00303B5D">
      <w:pPr>
        <w:pStyle w:val="ListParagraph"/>
        <w:numPr>
          <w:ilvl w:val="0"/>
          <w:numId w:val="1"/>
        </w:numPr>
      </w:pPr>
      <w:r>
        <w:t xml:space="preserve">Create a deployment using </w:t>
      </w:r>
      <w:proofErr w:type="spellStart"/>
      <w:r>
        <w:t>nginx</w:t>
      </w:r>
      <w:proofErr w:type="spellEnd"/>
      <w:r>
        <w:t xml:space="preserve"> image with latest tag only and remember to mention tag </w:t>
      </w:r>
      <w:proofErr w:type="spellStart"/>
      <w:r>
        <w:t>i.e</w:t>
      </w:r>
      <w:proofErr w:type="spellEnd"/>
      <w:r>
        <w:t xml:space="preserve"> </w:t>
      </w:r>
      <w:proofErr w:type="spellStart"/>
      <w:proofErr w:type="gramStart"/>
      <w:r>
        <w:t>nginx:latest</w:t>
      </w:r>
      <w:proofErr w:type="spellEnd"/>
      <w:proofErr w:type="gramEnd"/>
      <w:r>
        <w:t xml:space="preserve"> and name it as </w:t>
      </w:r>
      <w:proofErr w:type="spellStart"/>
      <w:r>
        <w:t>nginx</w:t>
      </w:r>
      <w:proofErr w:type="spellEnd"/>
      <w:r>
        <w:t xml:space="preserve">-deployment. App labels should be app: </w:t>
      </w:r>
      <w:proofErr w:type="spellStart"/>
      <w:r>
        <w:t>nginx</w:t>
      </w:r>
      <w:proofErr w:type="spellEnd"/>
      <w:r>
        <w:t xml:space="preserve">-app and type: front-end. The container should be named as </w:t>
      </w:r>
      <w:proofErr w:type="spellStart"/>
      <w:r>
        <w:t>nginx</w:t>
      </w:r>
      <w:proofErr w:type="spellEnd"/>
      <w:r>
        <w:t>-container; also make sure replica counts are 3.</w:t>
      </w:r>
    </w:p>
    <w:p w14:paraId="0309F5AE" w14:textId="7C976DB7" w:rsidR="004A1D45" w:rsidRPr="00303B5D" w:rsidRDefault="004A1D45" w:rsidP="004A1D45">
      <w:r w:rsidRPr="004A1D45">
        <w:lastRenderedPageBreak/>
        <w:drawing>
          <wp:inline distT="0" distB="0" distL="0" distR="0" wp14:anchorId="5859120B" wp14:editId="4D5BEB32">
            <wp:extent cx="5943600" cy="30403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D45" w:rsidRPr="00303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C5E8E"/>
    <w:multiLevelType w:val="hybridMultilevel"/>
    <w:tmpl w:val="9CB8ECC2"/>
    <w:lvl w:ilvl="0" w:tplc="44DE57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97"/>
    <w:rsid w:val="000D09DE"/>
    <w:rsid w:val="00124D14"/>
    <w:rsid w:val="00303B5D"/>
    <w:rsid w:val="004A1D45"/>
    <w:rsid w:val="004C19E1"/>
    <w:rsid w:val="00887897"/>
    <w:rsid w:val="00A42963"/>
    <w:rsid w:val="00B9487D"/>
    <w:rsid w:val="00DA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CB9C"/>
  <w15:chartTrackingRefBased/>
  <w15:docId w15:val="{89FC7B8A-6B5B-453E-BD50-191431EE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B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3B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B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4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4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4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katacoda.com/courses/kubernetes/playgroun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Shahir</dc:creator>
  <cp:keywords/>
  <dc:description/>
  <cp:lastModifiedBy>Mina Shahir</cp:lastModifiedBy>
  <cp:revision>2</cp:revision>
  <dcterms:created xsi:type="dcterms:W3CDTF">2025-11-18T11:23:00Z</dcterms:created>
  <dcterms:modified xsi:type="dcterms:W3CDTF">2025-11-18T13:00:00Z</dcterms:modified>
</cp:coreProperties>
</file>