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D059B" w14:textId="346128B9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How many </w:t>
      </w:r>
      <w:proofErr w:type="spellStart"/>
      <w:r>
        <w:t>DaemonSets</w:t>
      </w:r>
      <w:proofErr w:type="spellEnd"/>
      <w:r>
        <w:t xml:space="preserve"> are created in the cluster in all namespaces? </w:t>
      </w:r>
    </w:p>
    <w:p w14:paraId="0E640565" w14:textId="45F70348" w:rsidR="00190A55" w:rsidRDefault="00190A55" w:rsidP="00190A55">
      <w:r w:rsidRPr="00190A55">
        <w:drawing>
          <wp:inline distT="0" distB="0" distL="0" distR="0" wp14:anchorId="3045AAF6" wp14:editId="546D68C9">
            <wp:extent cx="5943600" cy="353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0B1C" w14:textId="6E11B0F7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what </w:t>
      </w:r>
      <w:proofErr w:type="spellStart"/>
      <w:r>
        <w:t>DaemonSets</w:t>
      </w:r>
      <w:proofErr w:type="spellEnd"/>
      <w:r>
        <w:t xml:space="preserve"> exist on the </w:t>
      </w:r>
      <w:proofErr w:type="spellStart"/>
      <w:r>
        <w:t>kube</w:t>
      </w:r>
      <w:proofErr w:type="spellEnd"/>
      <w:r>
        <w:t xml:space="preserve">-system namespace? </w:t>
      </w:r>
    </w:p>
    <w:p w14:paraId="37BEDDC1" w14:textId="2C349234" w:rsidR="00190A55" w:rsidRDefault="00190A55" w:rsidP="00190A55">
      <w:r w:rsidRPr="00190A55">
        <w:drawing>
          <wp:inline distT="0" distB="0" distL="0" distR="0" wp14:anchorId="77D99972" wp14:editId="4D59F939">
            <wp:extent cx="5943600" cy="3911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6F5" w14:textId="14E344AA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What is the image used by the POD deployed by the </w:t>
      </w:r>
      <w:proofErr w:type="spellStart"/>
      <w:r>
        <w:t>kube</w:t>
      </w:r>
      <w:proofErr w:type="spellEnd"/>
      <w:r>
        <w:t xml:space="preserve">-proxy </w:t>
      </w:r>
      <w:proofErr w:type="spellStart"/>
      <w:proofErr w:type="gramStart"/>
      <w:r>
        <w:t>DaemonSet</w:t>
      </w:r>
      <w:proofErr w:type="spellEnd"/>
      <w:proofErr w:type="gramEnd"/>
      <w:r>
        <w:t xml:space="preserve"> </w:t>
      </w:r>
    </w:p>
    <w:p w14:paraId="5B8F5D22" w14:textId="680FFF39" w:rsidR="00190A55" w:rsidRDefault="00190A55" w:rsidP="00190A55">
      <w:r w:rsidRPr="00190A55">
        <w:drawing>
          <wp:inline distT="0" distB="0" distL="0" distR="0" wp14:anchorId="48BF1B07" wp14:editId="732D87EE">
            <wp:extent cx="5943600" cy="2203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A415" w14:textId="2BA45261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Deploy a </w:t>
      </w:r>
      <w:proofErr w:type="spellStart"/>
      <w:r>
        <w:t>DaemonSet</w:t>
      </w:r>
      <w:proofErr w:type="spellEnd"/>
      <w:r>
        <w:t xml:space="preserve"> for </w:t>
      </w:r>
      <w:proofErr w:type="spellStart"/>
      <w:r>
        <w:t>FluentD</w:t>
      </w:r>
      <w:proofErr w:type="spellEnd"/>
      <w:r>
        <w:t xml:space="preserve"> Logging. Use the given specifications. Name: </w:t>
      </w:r>
      <w:proofErr w:type="spellStart"/>
      <w:r>
        <w:t>elasticsearch</w:t>
      </w:r>
      <w:proofErr w:type="spellEnd"/>
      <w:r>
        <w:t xml:space="preserve"> Namespace: </w:t>
      </w:r>
      <w:proofErr w:type="spellStart"/>
      <w:r>
        <w:t>kube</w:t>
      </w:r>
      <w:proofErr w:type="spellEnd"/>
      <w:r>
        <w:t xml:space="preserve">-system Image: k8s.gcr.io/fluentd-elasticsearch:1.20 </w:t>
      </w:r>
    </w:p>
    <w:p w14:paraId="39BE2FCA" w14:textId="0623F98B" w:rsidR="00190A55" w:rsidRDefault="00190A55" w:rsidP="00190A55">
      <w:r w:rsidRPr="00190A55">
        <w:drawing>
          <wp:inline distT="0" distB="0" distL="0" distR="0" wp14:anchorId="2AF1D839" wp14:editId="5A7891A8">
            <wp:extent cx="5195977" cy="476631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121" cy="477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A55">
        <w:drawing>
          <wp:inline distT="0" distB="0" distL="0" distR="0" wp14:anchorId="7F393B17" wp14:editId="3A4607C1">
            <wp:extent cx="5943600" cy="552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F2F" w14:textId="34D24168" w:rsidR="00190A55" w:rsidRDefault="00190A55" w:rsidP="00190A55">
      <w:pPr>
        <w:pStyle w:val="ListParagraph"/>
        <w:numPr>
          <w:ilvl w:val="0"/>
          <w:numId w:val="1"/>
        </w:numPr>
      </w:pPr>
      <w:r>
        <w:lastRenderedPageBreak/>
        <w:t xml:space="preserve">Deploy a pod named </w:t>
      </w:r>
      <w:proofErr w:type="spellStart"/>
      <w:r>
        <w:t>nginx</w:t>
      </w:r>
      <w:proofErr w:type="spellEnd"/>
      <w:r>
        <w:t xml:space="preserve">-pod using the </w:t>
      </w:r>
      <w:proofErr w:type="spellStart"/>
      <w:proofErr w:type="gramStart"/>
      <w:r>
        <w:t>nginx:alpine</w:t>
      </w:r>
      <w:proofErr w:type="spellEnd"/>
      <w:proofErr w:type="gramEnd"/>
      <w:r>
        <w:t xml:space="preserve"> image with the labels set to tier=backend. </w:t>
      </w:r>
    </w:p>
    <w:p w14:paraId="1679359D" w14:textId="69A20AA5" w:rsidR="00190A55" w:rsidRDefault="00190A55" w:rsidP="00190A55">
      <w:r w:rsidRPr="00190A55">
        <w:drawing>
          <wp:inline distT="0" distB="0" distL="0" distR="0" wp14:anchorId="7D34D7F3" wp14:editId="6F4D8554">
            <wp:extent cx="2934109" cy="2610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A55">
        <w:drawing>
          <wp:inline distT="0" distB="0" distL="0" distR="0" wp14:anchorId="0BBEC170" wp14:editId="7BB4FEDB">
            <wp:extent cx="5943600" cy="427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19B7" w14:textId="788935B8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Deploy a test pod using the </w:t>
      </w:r>
      <w:proofErr w:type="spellStart"/>
      <w:proofErr w:type="gramStart"/>
      <w:r>
        <w:t>nginx:alpine</w:t>
      </w:r>
      <w:proofErr w:type="spellEnd"/>
      <w:proofErr w:type="gramEnd"/>
      <w:r>
        <w:t xml:space="preserve"> image. </w:t>
      </w:r>
    </w:p>
    <w:p w14:paraId="6D640946" w14:textId="048D50E3" w:rsidR="00145812" w:rsidRDefault="00145812" w:rsidP="00145812">
      <w:r w:rsidRPr="00145812">
        <w:drawing>
          <wp:inline distT="0" distB="0" distL="0" distR="0" wp14:anchorId="0764AB79" wp14:editId="3C12F5A2">
            <wp:extent cx="2991267" cy="208626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812">
        <w:drawing>
          <wp:inline distT="0" distB="0" distL="0" distR="0" wp14:anchorId="2AED47F9" wp14:editId="3E7AB562">
            <wp:extent cx="5943600" cy="4806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3BF" w14:textId="0949E5B0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Create a service backend-service to expose the backend application within the cluster on port 80. </w:t>
      </w:r>
    </w:p>
    <w:p w14:paraId="72FD5592" w14:textId="1F08EE50" w:rsidR="00145812" w:rsidRDefault="00145812" w:rsidP="00145812">
      <w:r w:rsidRPr="00145812">
        <w:lastRenderedPageBreak/>
        <w:drawing>
          <wp:inline distT="0" distB="0" distL="0" distR="0" wp14:anchorId="21758B87" wp14:editId="3576863F">
            <wp:extent cx="4477375" cy="258163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3B38" w14:textId="31670202" w:rsidR="00145812" w:rsidRDefault="00145812" w:rsidP="00145812">
      <w:r w:rsidRPr="00145812">
        <w:drawing>
          <wp:inline distT="0" distB="0" distL="0" distR="0" wp14:anchorId="57C4D1E1" wp14:editId="5DE517C1">
            <wp:extent cx="5943600" cy="4121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76B1" w14:textId="2C2DC7E2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try to curl the backend-service from the test pod. What is the response? </w:t>
      </w:r>
    </w:p>
    <w:p w14:paraId="7359F8F9" w14:textId="3AC0DA94" w:rsidR="00145812" w:rsidRDefault="00145812" w:rsidP="00145812">
      <w:r w:rsidRPr="00145812">
        <w:drawing>
          <wp:inline distT="0" distB="0" distL="0" distR="0" wp14:anchorId="138E43F3" wp14:editId="0134EB42">
            <wp:extent cx="5297096" cy="46253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8673" cy="46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1998" w14:textId="291186F4" w:rsidR="00190A55" w:rsidRDefault="00190A55" w:rsidP="00190A55">
      <w:pPr>
        <w:pStyle w:val="ListParagraph"/>
        <w:numPr>
          <w:ilvl w:val="0"/>
          <w:numId w:val="1"/>
        </w:numPr>
      </w:pPr>
      <w:r>
        <w:lastRenderedPageBreak/>
        <w:t xml:space="preserve">Create a deployment named web-app using the image </w:t>
      </w:r>
      <w:proofErr w:type="spellStart"/>
      <w:r>
        <w:t>nginx</w:t>
      </w:r>
      <w:proofErr w:type="spellEnd"/>
      <w:r>
        <w:t xml:space="preserve"> with 2 replicas </w:t>
      </w:r>
    </w:p>
    <w:p w14:paraId="207300CE" w14:textId="3932DEAE" w:rsidR="00145812" w:rsidRDefault="00145812" w:rsidP="00145812">
      <w:r w:rsidRPr="00145812">
        <w:drawing>
          <wp:inline distT="0" distB="0" distL="0" distR="0" wp14:anchorId="77F8AB86" wp14:editId="19D91CCF">
            <wp:extent cx="3258005" cy="42582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9CDD" w14:textId="6562AE07" w:rsidR="00145812" w:rsidRDefault="00145812" w:rsidP="00145812">
      <w:r w:rsidRPr="00145812">
        <w:drawing>
          <wp:inline distT="0" distB="0" distL="0" distR="0" wp14:anchorId="15BB27A0" wp14:editId="76001A0D">
            <wp:extent cx="5943600" cy="427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53C9" w14:textId="7B2DD399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Expose the web-app as service web-app-service application on port 80 and </w:t>
      </w:r>
      <w:proofErr w:type="spellStart"/>
      <w:r>
        <w:t>nodeport</w:t>
      </w:r>
      <w:proofErr w:type="spellEnd"/>
      <w:r>
        <w:t xml:space="preserve"> 30082 on the nodes on the cluster </w:t>
      </w:r>
    </w:p>
    <w:p w14:paraId="281B99BB" w14:textId="512DF675" w:rsidR="00145812" w:rsidRDefault="00145812" w:rsidP="00145812">
      <w:r w:rsidRPr="00145812">
        <w:lastRenderedPageBreak/>
        <w:drawing>
          <wp:inline distT="0" distB="0" distL="0" distR="0" wp14:anchorId="3D619ED9" wp14:editId="525CE79B">
            <wp:extent cx="5943600" cy="30835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B57A" w14:textId="2886E8F3" w:rsidR="00145812" w:rsidRDefault="00145812" w:rsidP="00145812">
      <w:r w:rsidRPr="00145812">
        <w:drawing>
          <wp:inline distT="0" distB="0" distL="0" distR="0" wp14:anchorId="40397855" wp14:editId="04A0D137">
            <wp:extent cx="5943600" cy="3822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6E12" w14:textId="0F4BE9BE" w:rsidR="00145812" w:rsidRDefault="00145812" w:rsidP="00145812">
      <w:r w:rsidRPr="00145812">
        <w:drawing>
          <wp:inline distT="0" distB="0" distL="0" distR="0" wp14:anchorId="6F24CC46" wp14:editId="71BD895F">
            <wp:extent cx="4858428" cy="52394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C49C" w14:textId="63D8380F" w:rsidR="00145812" w:rsidRDefault="00145812" w:rsidP="00145812">
      <w:r w:rsidRPr="00145812">
        <w:lastRenderedPageBreak/>
        <w:drawing>
          <wp:inline distT="0" distB="0" distL="0" distR="0" wp14:anchorId="78EB78B4" wp14:editId="4FDD2567">
            <wp:extent cx="5943600" cy="39903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FEE6" w14:textId="4554B8D8" w:rsidR="00145812" w:rsidRDefault="00145812" w:rsidP="00145812">
      <w:r w:rsidRPr="00145812">
        <w:drawing>
          <wp:inline distT="0" distB="0" distL="0" distR="0" wp14:anchorId="5E4416E6" wp14:editId="59225089">
            <wp:extent cx="5943600" cy="8102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8290" w14:textId="29DB14C1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access the web app from the node </w:t>
      </w:r>
    </w:p>
    <w:p w14:paraId="54B7E9BB" w14:textId="5CDF8BC9" w:rsidR="00145812" w:rsidRDefault="00145812" w:rsidP="00145812">
      <w:r w:rsidRPr="00145812">
        <w:drawing>
          <wp:inline distT="0" distB="0" distL="0" distR="0" wp14:anchorId="07027ADC" wp14:editId="6A335411">
            <wp:extent cx="5943600" cy="17703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F893" w14:textId="6FACF8A8" w:rsidR="00190A55" w:rsidRDefault="00190A55" w:rsidP="00190A55">
      <w:pPr>
        <w:pStyle w:val="ListParagraph"/>
        <w:numPr>
          <w:ilvl w:val="0"/>
          <w:numId w:val="1"/>
        </w:numPr>
      </w:pPr>
      <w:r>
        <w:t xml:space="preserve">How many static pods exist in this cluster in all namespaces? </w:t>
      </w:r>
    </w:p>
    <w:p w14:paraId="59CC3AF8" w14:textId="45722924" w:rsidR="00110BD4" w:rsidRDefault="00110BD4" w:rsidP="00110BD4">
      <w:r w:rsidRPr="00110BD4">
        <w:lastRenderedPageBreak/>
        <w:drawing>
          <wp:inline distT="0" distB="0" distL="0" distR="0" wp14:anchorId="0C2602F8" wp14:editId="176CD69E">
            <wp:extent cx="5943600" cy="16433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1754" w14:textId="20B62F9B" w:rsidR="00110BD4" w:rsidRDefault="00110BD4" w:rsidP="00110BD4">
      <w:r w:rsidRPr="00110BD4">
        <w:drawing>
          <wp:inline distT="0" distB="0" distL="0" distR="0" wp14:anchorId="084D1219" wp14:editId="33452809">
            <wp:extent cx="5943600" cy="7004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673D" w14:textId="271DE5CC" w:rsidR="004C19E1" w:rsidRDefault="00190A55" w:rsidP="00190A55">
      <w:pPr>
        <w:pStyle w:val="ListParagraph"/>
        <w:numPr>
          <w:ilvl w:val="0"/>
          <w:numId w:val="1"/>
        </w:numPr>
      </w:pPr>
      <w:r>
        <w:t>On which nodes are the static pods created currently?</w:t>
      </w:r>
    </w:p>
    <w:p w14:paraId="41059143" w14:textId="4C7453BD" w:rsidR="00110BD4" w:rsidRDefault="00110BD4" w:rsidP="00110BD4">
      <w:r>
        <w:t xml:space="preserve">Should be on </w:t>
      </w:r>
      <w:r w:rsidRPr="00110BD4">
        <w:t>/</w:t>
      </w:r>
      <w:proofErr w:type="spellStart"/>
      <w:r w:rsidRPr="00110BD4">
        <w:t>etc</w:t>
      </w:r>
      <w:proofErr w:type="spellEnd"/>
      <w:r w:rsidRPr="00110BD4">
        <w:t>/</w:t>
      </w:r>
      <w:proofErr w:type="spellStart"/>
      <w:r w:rsidRPr="00110BD4">
        <w:t>kubernetes</w:t>
      </w:r>
      <w:proofErr w:type="spellEnd"/>
      <w:r w:rsidRPr="00110BD4">
        <w:t>/manifests</w:t>
      </w:r>
    </w:p>
    <w:p w14:paraId="668635C6" w14:textId="5D61744D" w:rsidR="00110BD4" w:rsidRDefault="00110BD4" w:rsidP="00110BD4">
      <w:r w:rsidRPr="00110BD4">
        <w:drawing>
          <wp:inline distT="0" distB="0" distL="0" distR="0" wp14:anchorId="7EB79E36" wp14:editId="79F0D4BA">
            <wp:extent cx="5943600" cy="876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C4F6C"/>
    <w:multiLevelType w:val="hybridMultilevel"/>
    <w:tmpl w:val="F2AC4F50"/>
    <w:lvl w:ilvl="0" w:tplc="9482E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D6"/>
    <w:rsid w:val="000D09DE"/>
    <w:rsid w:val="00110BD4"/>
    <w:rsid w:val="00145812"/>
    <w:rsid w:val="00190A55"/>
    <w:rsid w:val="004C19E1"/>
    <w:rsid w:val="00615490"/>
    <w:rsid w:val="00884D2F"/>
    <w:rsid w:val="00A42963"/>
    <w:rsid w:val="00F1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6B837"/>
  <w15:chartTrackingRefBased/>
  <w15:docId w15:val="{74D40066-2652-40B1-B618-C78B58FA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Shahir</dc:creator>
  <cp:keywords/>
  <dc:description/>
  <cp:lastModifiedBy>Mina Shahir</cp:lastModifiedBy>
  <cp:revision>5</cp:revision>
  <dcterms:created xsi:type="dcterms:W3CDTF">2025-11-21T18:12:00Z</dcterms:created>
  <dcterms:modified xsi:type="dcterms:W3CDTF">2025-11-21T18:43:00Z</dcterms:modified>
</cp:coreProperties>
</file>