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C68E" w14:textId="64347B0D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How many ConfigMaps exist in the environment? </w:t>
      </w:r>
    </w:p>
    <w:p w14:paraId="4C619782" w14:textId="013123A3" w:rsidR="00186745" w:rsidRDefault="00186745" w:rsidP="00186745">
      <w:r w:rsidRPr="00186745">
        <w:drawing>
          <wp:inline distT="0" distB="0" distL="0" distR="0" wp14:anchorId="39218D38" wp14:editId="3AF91897">
            <wp:extent cx="5943600" cy="2601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AB9B" w14:textId="26FBAFD2" w:rsidR="00186745" w:rsidRDefault="00186745" w:rsidP="00186745">
      <w:r w:rsidRPr="00186745">
        <w:drawing>
          <wp:inline distT="0" distB="0" distL="0" distR="0" wp14:anchorId="2094CC54" wp14:editId="076F7F79">
            <wp:extent cx="3419952" cy="66684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415E" w14:textId="5CBD2E80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Create a new ConfigMap Use the spec given below. ConfigName Name: webapp-config-map Data: APP_COLOR=darkblue </w:t>
      </w:r>
    </w:p>
    <w:p w14:paraId="60ADCE86" w14:textId="3E9E4454" w:rsidR="00186745" w:rsidRDefault="00186745" w:rsidP="00186745">
      <w:r w:rsidRPr="00186745">
        <w:drawing>
          <wp:inline distT="0" distB="0" distL="0" distR="0" wp14:anchorId="4C134B84" wp14:editId="1B44EF55">
            <wp:extent cx="2467319" cy="141942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2A0C" w14:textId="14C73DCD" w:rsidR="00186745" w:rsidRDefault="00186745" w:rsidP="00186745">
      <w:r w:rsidRPr="00186745">
        <w:drawing>
          <wp:inline distT="0" distB="0" distL="0" distR="0" wp14:anchorId="3A9AAE80" wp14:editId="5B253F59">
            <wp:extent cx="4867954" cy="438211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76FC" w14:textId="4FF9DAFB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Create a webapp-color POD with nginx image and use the created ConfigMap </w:t>
      </w:r>
    </w:p>
    <w:p w14:paraId="3F52B84F" w14:textId="3EC9EA77" w:rsidR="00186745" w:rsidRDefault="00186745" w:rsidP="00186745">
      <w:r w:rsidRPr="00186745">
        <w:lastRenderedPageBreak/>
        <w:drawing>
          <wp:inline distT="0" distB="0" distL="0" distR="0" wp14:anchorId="38A3ED73" wp14:editId="03D934C4">
            <wp:extent cx="3191320" cy="309605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B7F6" w14:textId="36ACBFF1" w:rsidR="00186745" w:rsidRDefault="00186745" w:rsidP="00186745">
      <w:r w:rsidRPr="00186745">
        <w:drawing>
          <wp:inline distT="0" distB="0" distL="0" distR="0" wp14:anchorId="1C4C4078" wp14:editId="3451ECBF">
            <wp:extent cx="4486901" cy="48584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37D2" w14:textId="5C2540AA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How many Secrets exist on the system? </w:t>
      </w:r>
    </w:p>
    <w:p w14:paraId="66B18645" w14:textId="79EB40A0" w:rsidR="00DF32A9" w:rsidRDefault="00186745" w:rsidP="00DF32A9">
      <w:r w:rsidRPr="00186745">
        <w:drawing>
          <wp:inline distT="0" distB="0" distL="0" distR="0" wp14:anchorId="39835CBA" wp14:editId="6A12910B">
            <wp:extent cx="5943600" cy="5378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449A" w14:textId="511B2F50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How many secrets are defined in the default-token secret? </w:t>
      </w:r>
    </w:p>
    <w:p w14:paraId="1AF2ED33" w14:textId="6F77E6CD" w:rsidR="00DF32A9" w:rsidRDefault="00DF32A9" w:rsidP="00DF32A9">
      <w:r w:rsidRPr="00DF32A9">
        <w:drawing>
          <wp:inline distT="0" distB="0" distL="0" distR="0" wp14:anchorId="65DE3657" wp14:editId="18D788CA">
            <wp:extent cx="3458058" cy="47631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ED09" w14:textId="3E2C4D14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create a POD called db-pod with the image mysql:5.7 then check the POD status </w:t>
      </w:r>
    </w:p>
    <w:p w14:paraId="4495E031" w14:textId="39BCDF26" w:rsidR="00DF32A9" w:rsidRDefault="00DF32A9" w:rsidP="00DF32A9">
      <w:r w:rsidRPr="00DF32A9">
        <w:lastRenderedPageBreak/>
        <w:drawing>
          <wp:inline distT="0" distB="0" distL="0" distR="0" wp14:anchorId="2B9810C7" wp14:editId="03C8644F">
            <wp:extent cx="2896004" cy="241016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9457" w14:textId="28C98450" w:rsidR="00DF32A9" w:rsidRDefault="00DF32A9" w:rsidP="00DF32A9">
      <w:r w:rsidRPr="00DF32A9">
        <w:drawing>
          <wp:inline distT="0" distB="0" distL="0" distR="0" wp14:anchorId="55E5B984" wp14:editId="690AEF97">
            <wp:extent cx="3896269" cy="447737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A38A" w14:textId="176FCE92" w:rsidR="00186745" w:rsidRPr="00450F8E" w:rsidRDefault="00186745" w:rsidP="00186745">
      <w:pPr>
        <w:pStyle w:val="ListParagraph"/>
        <w:numPr>
          <w:ilvl w:val="0"/>
          <w:numId w:val="1"/>
        </w:numPr>
        <w:rPr>
          <w:highlight w:val="yellow"/>
        </w:rPr>
      </w:pPr>
      <w:r w:rsidRPr="00450F8E">
        <w:rPr>
          <w:highlight w:val="yellow"/>
        </w:rPr>
        <w:t xml:space="preserve">why the db-pod status not ready </w:t>
      </w:r>
    </w:p>
    <w:p w14:paraId="375464F9" w14:textId="4AA8CF33" w:rsidR="00DF32A9" w:rsidRDefault="00DF32A9" w:rsidP="00DF32A9">
      <w:r w:rsidRPr="00DF32A9">
        <w:drawing>
          <wp:inline distT="0" distB="0" distL="0" distR="0" wp14:anchorId="4921B915" wp14:editId="2DC64780">
            <wp:extent cx="4334480" cy="82879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6A0F" w14:textId="43692156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Create a new secret named db-secret with the data given below. Secret Name: db-secret Secret 1: MYSQL_DATABASE=sql01 Secret 2: MYSQL_USER=user1 Secret3: MYSQL_PASSWORD=password Secret 4: MYSQL_ROOT_PASSWORD=password123 </w:t>
      </w:r>
    </w:p>
    <w:p w14:paraId="3330C77F" w14:textId="7805787D" w:rsidR="00DF32A9" w:rsidRDefault="00DF32A9" w:rsidP="00DF32A9">
      <w:r w:rsidRPr="00DF32A9">
        <w:drawing>
          <wp:inline distT="0" distB="0" distL="0" distR="0" wp14:anchorId="5D5270F8" wp14:editId="3EC4C9E3">
            <wp:extent cx="3667637" cy="2448267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4AE3" w14:textId="5B6C21BB" w:rsidR="00186745" w:rsidRDefault="00186745" w:rsidP="00186745">
      <w:pPr>
        <w:pStyle w:val="ListParagraph"/>
        <w:numPr>
          <w:ilvl w:val="0"/>
          <w:numId w:val="1"/>
        </w:numPr>
      </w:pPr>
      <w:r>
        <w:t>Configure db-pod to load environment variables from the newly created secret. De</w:t>
      </w:r>
      <w:r w:rsidR="00DF32A9">
        <w:t>l</w:t>
      </w:r>
      <w:r>
        <w:t xml:space="preserve">ete and recreate the pod if required. </w:t>
      </w:r>
    </w:p>
    <w:p w14:paraId="5E56EBAF" w14:textId="7490345C" w:rsidR="00DF32A9" w:rsidRDefault="00DF32A9" w:rsidP="00DF32A9">
      <w:r w:rsidRPr="00DF32A9">
        <w:lastRenderedPageBreak/>
        <w:drawing>
          <wp:inline distT="0" distB="0" distL="0" distR="0" wp14:anchorId="79128D5F" wp14:editId="57C67C02">
            <wp:extent cx="4124901" cy="2276793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B33E" w14:textId="74390DDF" w:rsidR="00DF32A9" w:rsidRDefault="00DF32A9" w:rsidP="00DF32A9">
      <w:r w:rsidRPr="00DF32A9">
        <w:drawing>
          <wp:inline distT="0" distB="0" distL="0" distR="0" wp14:anchorId="4BD61048" wp14:editId="6E3B8620">
            <wp:extent cx="4277322" cy="4001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3B84" w14:textId="702C5DC6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Create a multi-container pod with 2 containers. Name: yellow Container 1 Name: lemon Container 1 Image: busybox Container 2 Name: gold Container 2 Image: redis </w:t>
      </w:r>
    </w:p>
    <w:p w14:paraId="71166B63" w14:textId="073882EA" w:rsidR="00450F8E" w:rsidRDefault="00450F8E" w:rsidP="00450F8E">
      <w:r w:rsidRPr="00450F8E">
        <w:drawing>
          <wp:inline distT="0" distB="0" distL="0" distR="0" wp14:anchorId="224DE2FC" wp14:editId="21099226">
            <wp:extent cx="3801005" cy="239110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0CF2" w14:textId="31118A38" w:rsidR="00450F8E" w:rsidRDefault="00450F8E" w:rsidP="00450F8E">
      <w:r w:rsidRPr="00450F8E">
        <w:drawing>
          <wp:inline distT="0" distB="0" distL="0" distR="0" wp14:anchorId="08F0582B" wp14:editId="07732A96">
            <wp:extent cx="4134427" cy="485843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47AC" w14:textId="636BB996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Create a pod red with redis image and use an initContainer that uses the busybox image and sleeps for 20 seconds </w:t>
      </w:r>
    </w:p>
    <w:p w14:paraId="36BB8D87" w14:textId="5CDAC990" w:rsidR="00450F8E" w:rsidRDefault="00450F8E" w:rsidP="00450F8E">
      <w:r w:rsidRPr="00450F8E">
        <w:lastRenderedPageBreak/>
        <w:drawing>
          <wp:inline distT="0" distB="0" distL="0" distR="0" wp14:anchorId="073622CB" wp14:editId="42E16B36">
            <wp:extent cx="3572374" cy="2572109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7613" w14:textId="3EAF60A4" w:rsidR="00450F8E" w:rsidRDefault="00450F8E" w:rsidP="00450F8E">
      <w:r w:rsidRPr="00450F8E">
        <w:drawing>
          <wp:inline distT="0" distB="0" distL="0" distR="0" wp14:anchorId="691B391C" wp14:editId="546AD697">
            <wp:extent cx="3734321" cy="44773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D13D" w14:textId="5DF6616B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Create a pod named print-envars-greeting. 1. Configure spec as, the container name should be print-env-container and use bash image. 2. Create three environment variables: a. GREETING and its value should be “Welcome to” b. COMPANY and its value should be “DevOps” c. GROUP and its value should be “Industries” 4. Use command to echo ["$(GREETING) $(COMPANY) $(GROUP)"] message. 5. You can check the output using command. </w:t>
      </w:r>
    </w:p>
    <w:p w14:paraId="50041DD6" w14:textId="579AFAAF" w:rsidR="00450F8E" w:rsidRDefault="00450F8E" w:rsidP="00450F8E">
      <w:r w:rsidRPr="00450F8E">
        <w:lastRenderedPageBreak/>
        <w:drawing>
          <wp:inline distT="0" distB="0" distL="0" distR="0" wp14:anchorId="74D0FAC7" wp14:editId="10318A80">
            <wp:extent cx="4220164" cy="3982006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EF87" w14:textId="43BB8DC7" w:rsidR="00450F8E" w:rsidRDefault="00450F8E" w:rsidP="00450F8E">
      <w:r w:rsidRPr="00450F8E">
        <w:drawing>
          <wp:inline distT="0" distB="0" distL="0" distR="0" wp14:anchorId="0D3AD2A1" wp14:editId="24AF1AF8">
            <wp:extent cx="5239481" cy="447737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B01C" w14:textId="619B5F76" w:rsidR="00186745" w:rsidRDefault="00186745" w:rsidP="00186745">
      <w:pPr>
        <w:pStyle w:val="ListParagraph"/>
        <w:numPr>
          <w:ilvl w:val="0"/>
          <w:numId w:val="1"/>
        </w:numPr>
        <w:rPr>
          <w:highlight w:val="yellow"/>
        </w:rPr>
      </w:pPr>
      <w:r w:rsidRPr="00450F8E">
        <w:rPr>
          <w:highlight w:val="yellow"/>
        </w:rPr>
        <w:t xml:space="preserve">Where is the default kubeconfig file located in the current environment? </w:t>
      </w:r>
    </w:p>
    <w:p w14:paraId="20AA0C4F" w14:textId="32B107A4" w:rsidR="00450F8E" w:rsidRPr="00450F8E" w:rsidRDefault="00450F8E" w:rsidP="00450F8E">
      <w:pPr>
        <w:rPr>
          <w:highlight w:val="yellow"/>
        </w:rPr>
      </w:pPr>
      <w:r w:rsidRPr="00450F8E">
        <w:t>/home/controlplane/.kube/config</w:t>
      </w:r>
    </w:p>
    <w:p w14:paraId="595ED7A7" w14:textId="720B70E0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How many clusters are defined in the default kubeconfig file? </w:t>
      </w:r>
    </w:p>
    <w:p w14:paraId="3BF63E81" w14:textId="12EDEF69" w:rsidR="00450F8E" w:rsidRDefault="00450F8E" w:rsidP="00450F8E">
      <w:r w:rsidRPr="00450F8E">
        <w:lastRenderedPageBreak/>
        <w:drawing>
          <wp:inline distT="0" distB="0" distL="0" distR="0" wp14:anchorId="11401C58" wp14:editId="638C282B">
            <wp:extent cx="3848637" cy="3991532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574D" w14:textId="0639D445" w:rsidR="00450F8E" w:rsidRDefault="00450F8E" w:rsidP="00450F8E">
      <w:r w:rsidRPr="00450F8E">
        <w:drawing>
          <wp:inline distT="0" distB="0" distL="0" distR="0" wp14:anchorId="7391144F" wp14:editId="1FC51236">
            <wp:extent cx="3801005" cy="64779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CDED" w14:textId="32E3106E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What is the user configured in the current context? </w:t>
      </w:r>
    </w:p>
    <w:p w14:paraId="4BFA2427" w14:textId="6B340B5E" w:rsidR="002158DC" w:rsidRDefault="002158DC" w:rsidP="002158DC">
      <w:r w:rsidRPr="002158DC">
        <w:drawing>
          <wp:inline distT="0" distB="0" distL="0" distR="0" wp14:anchorId="46A4FD99" wp14:editId="42A1B883">
            <wp:extent cx="4267796" cy="45726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3030" w14:textId="43ABA6B9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Create a Persistent Volume with the given specification. Volume Name: pv-log Storage: 100Mi Access Modes: ReadWriteMany Host Path: /pv/log </w:t>
      </w:r>
    </w:p>
    <w:p w14:paraId="2B27D2E3" w14:textId="657CF74F" w:rsidR="002158DC" w:rsidRDefault="002158DC" w:rsidP="002158DC">
      <w:r w:rsidRPr="002158DC">
        <w:lastRenderedPageBreak/>
        <w:drawing>
          <wp:inline distT="0" distB="0" distL="0" distR="0" wp14:anchorId="587CAEE8" wp14:editId="424ED638">
            <wp:extent cx="3591426" cy="2838846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9128" w14:textId="67571C61" w:rsidR="002158DC" w:rsidRDefault="002158DC" w:rsidP="002158DC">
      <w:r w:rsidRPr="002158DC">
        <w:drawing>
          <wp:inline distT="0" distB="0" distL="0" distR="0" wp14:anchorId="13E8AF86" wp14:editId="754E70CC">
            <wp:extent cx="5943600" cy="27546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19F1" w14:textId="7960B85A" w:rsidR="00186745" w:rsidRDefault="00186745" w:rsidP="00186745">
      <w:pPr>
        <w:pStyle w:val="ListParagraph"/>
        <w:numPr>
          <w:ilvl w:val="0"/>
          <w:numId w:val="1"/>
        </w:numPr>
      </w:pPr>
      <w:r>
        <w:t xml:space="preserve">Create a Persistent Volume Claim with the given specification. Volume Name: claim-log-1 Storage Request: 50Mi Access Modes: ReadWriteMany </w:t>
      </w:r>
    </w:p>
    <w:p w14:paraId="0E8D3B93" w14:textId="5543BFB8" w:rsidR="002158DC" w:rsidRDefault="002158DC" w:rsidP="002158DC">
      <w:r w:rsidRPr="002158DC">
        <w:lastRenderedPageBreak/>
        <w:drawing>
          <wp:inline distT="0" distB="0" distL="0" distR="0" wp14:anchorId="7F83F7A0" wp14:editId="04BFBD59">
            <wp:extent cx="2562583" cy="221963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C92B" w14:textId="2FFDB0ED" w:rsidR="002158DC" w:rsidRDefault="002158DC" w:rsidP="002158DC">
      <w:r w:rsidRPr="002158DC">
        <w:drawing>
          <wp:inline distT="0" distB="0" distL="0" distR="0" wp14:anchorId="32794DA3" wp14:editId="72A44260">
            <wp:extent cx="4363059" cy="43821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012C" w14:textId="3F380208" w:rsidR="004C19E1" w:rsidRDefault="00186745" w:rsidP="00186745">
      <w:pPr>
        <w:pStyle w:val="ListParagraph"/>
        <w:numPr>
          <w:ilvl w:val="0"/>
          <w:numId w:val="1"/>
        </w:numPr>
      </w:pPr>
      <w:r>
        <w:t>Create a webapp pod to use the persistent volume claim as its storage. Name: webapp Image Name: nginx Volume: PersistentVolumeClaim=claim-log-1 Volume Mount: /var/log/nginx</w:t>
      </w:r>
    </w:p>
    <w:p w14:paraId="62B2BA75" w14:textId="2B4FD351" w:rsidR="002158DC" w:rsidRDefault="002158DC" w:rsidP="002158DC">
      <w:r w:rsidRPr="002158DC">
        <w:drawing>
          <wp:inline distT="0" distB="0" distL="0" distR="0" wp14:anchorId="42836F38" wp14:editId="474E8BA3">
            <wp:extent cx="3429479" cy="3229426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A1DE" w14:textId="30421688" w:rsidR="002158DC" w:rsidRDefault="002158DC" w:rsidP="002158DC">
      <w:r w:rsidRPr="002158DC">
        <w:drawing>
          <wp:inline distT="0" distB="0" distL="0" distR="0" wp14:anchorId="72673306" wp14:editId="7C1D624A">
            <wp:extent cx="3924848" cy="41915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069C4"/>
    <w:multiLevelType w:val="hybridMultilevel"/>
    <w:tmpl w:val="809A2EBA"/>
    <w:lvl w:ilvl="0" w:tplc="C8BC6C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AB"/>
    <w:rsid w:val="000D09DE"/>
    <w:rsid w:val="00186745"/>
    <w:rsid w:val="002158DC"/>
    <w:rsid w:val="00450F8E"/>
    <w:rsid w:val="004C19E1"/>
    <w:rsid w:val="00A42963"/>
    <w:rsid w:val="00DF32A9"/>
    <w:rsid w:val="00EE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B8D4"/>
  <w15:chartTrackingRefBased/>
  <w15:docId w15:val="{BD8B2CA0-587D-450A-9511-D14BBB15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Shahir</dc:creator>
  <cp:keywords/>
  <dc:description/>
  <cp:lastModifiedBy>Mina Shahir</cp:lastModifiedBy>
  <cp:revision>2</cp:revision>
  <dcterms:created xsi:type="dcterms:W3CDTF">2025-11-22T21:32:00Z</dcterms:created>
  <dcterms:modified xsi:type="dcterms:W3CDTF">2025-11-22T22:13:00Z</dcterms:modified>
</cp:coreProperties>
</file>