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A9DDA9" w14:textId="32B410B0" w:rsidR="00A25F2F" w:rsidRDefault="00A25F2F">
      <w:r>
        <w:t>Screenshots of the testings and the changes done in code.</w:t>
      </w:r>
      <w:bookmarkStart w:id="0" w:name="_GoBack"/>
      <w:bookmarkEnd w:id="0"/>
    </w:p>
    <w:p w14:paraId="42FF86D6" w14:textId="6EFE87BA" w:rsidR="00A25F2F" w:rsidRDefault="00A25F2F">
      <w:r>
        <w:rPr>
          <w:noProof/>
        </w:rPr>
        <w:drawing>
          <wp:inline distT="0" distB="0" distL="0" distR="0" wp14:anchorId="38DE7666" wp14:editId="69EE1C79">
            <wp:extent cx="5727700" cy="327787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ug_4_Correct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B380" w14:textId="69F26605" w:rsidR="00A25F2F" w:rsidRDefault="00A25F2F">
      <w:r>
        <w:t xml:space="preserve">Figure – Bug4 correct </w:t>
      </w:r>
    </w:p>
    <w:p w14:paraId="645C0C46" w14:textId="20AC7E27" w:rsidR="00A25F2F" w:rsidRDefault="00A25F2F">
      <w:r>
        <w:rPr>
          <w:noProof/>
        </w:rPr>
        <w:drawing>
          <wp:inline distT="0" distB="0" distL="0" distR="0" wp14:anchorId="71AB27CB" wp14:editId="6EC74CCF">
            <wp:extent cx="5727700" cy="327787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Bug1_Corrected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706F51" w14:textId="1340BCB7" w:rsidR="00A25F2F" w:rsidRDefault="00A25F2F">
      <w:r>
        <w:t>Figure – Bug 1 corrected</w:t>
      </w:r>
    </w:p>
    <w:p w14:paraId="0744577A" w14:textId="5369C1F8" w:rsidR="00A25F2F" w:rsidRDefault="00A25F2F">
      <w:r>
        <w:lastRenderedPageBreak/>
        <w:t>F</w:t>
      </w:r>
      <w:r>
        <w:rPr>
          <w:noProof/>
        </w:rPr>
        <w:drawing>
          <wp:inline distT="0" distB="0" distL="0" distR="0" wp14:anchorId="41E95240" wp14:editId="6EDA8EE4">
            <wp:extent cx="5727700" cy="327787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Bug1_Error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43347E" w14:textId="195E8B5D" w:rsidR="00A25F2F" w:rsidRDefault="00A25F2F">
      <w:r>
        <w:t>Figure Bug 1error</w:t>
      </w:r>
    </w:p>
    <w:p w14:paraId="21B154DA" w14:textId="326FCA2D" w:rsidR="00A25F2F" w:rsidRDefault="00A25F2F">
      <w:r>
        <w:rPr>
          <w:noProof/>
        </w:rPr>
        <w:drawing>
          <wp:inline distT="0" distB="0" distL="0" distR="0" wp14:anchorId="2D2847C4" wp14:editId="51A8BE08">
            <wp:extent cx="5727700" cy="327787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Bug2_Correct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ABE1D7" w14:textId="768A3244" w:rsidR="00A25F2F" w:rsidRDefault="00A25F2F">
      <w:r>
        <w:t>Fug Bug 2 correct</w:t>
      </w:r>
    </w:p>
    <w:p w14:paraId="433EE1DC" w14:textId="3E1C1268" w:rsidR="00A25F2F" w:rsidRDefault="00A25F2F">
      <w:r>
        <w:rPr>
          <w:noProof/>
        </w:rPr>
        <w:lastRenderedPageBreak/>
        <w:drawing>
          <wp:inline distT="0" distB="0" distL="0" distR="0" wp14:anchorId="6ADB43B8" wp14:editId="518F26D3">
            <wp:extent cx="5727700" cy="327787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Bug2_Incorrect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FAF2CD" w14:textId="53D28ED1" w:rsidR="00A25F2F" w:rsidRDefault="00A25F2F">
      <w:r>
        <w:t>Figure- Bug 2 incorrect</w:t>
      </w:r>
    </w:p>
    <w:p w14:paraId="61EB8282" w14:textId="4FBDC1C4" w:rsidR="00A25F2F" w:rsidRDefault="00A25F2F">
      <w:r>
        <w:rPr>
          <w:noProof/>
        </w:rPr>
        <w:drawing>
          <wp:inline distT="0" distB="0" distL="0" distR="0" wp14:anchorId="36DED608" wp14:editId="7BD15865">
            <wp:extent cx="5727700" cy="327787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Bug3_Correct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BF4DE0" w14:textId="4755A688" w:rsidR="00A25F2F" w:rsidRDefault="00A25F2F">
      <w:r>
        <w:t>Figure – Bug 3 corrected</w:t>
      </w:r>
    </w:p>
    <w:p w14:paraId="01B10C74" w14:textId="3BE29AEE" w:rsidR="00A25F2F" w:rsidRDefault="00A25F2F">
      <w:r>
        <w:rPr>
          <w:noProof/>
        </w:rPr>
        <w:lastRenderedPageBreak/>
        <w:drawing>
          <wp:inline distT="0" distB="0" distL="0" distR="0" wp14:anchorId="6DEDF440" wp14:editId="2939228A">
            <wp:extent cx="5727700" cy="327787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Bug3_Incorrect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5E6909" w14:textId="70318BB9" w:rsidR="00A25F2F" w:rsidRDefault="00A25F2F">
      <w:r>
        <w:t>Figure – Bug 3 incorrect</w:t>
      </w:r>
    </w:p>
    <w:p w14:paraId="6BFCF5D4" w14:textId="2EB7634D" w:rsidR="00A25F2F" w:rsidRDefault="00A25F2F">
      <w:r>
        <w:rPr>
          <w:noProof/>
        </w:rPr>
        <w:drawing>
          <wp:inline distT="0" distB="0" distL="0" distR="0" wp14:anchorId="014E37E2" wp14:editId="0FEEC7C0">
            <wp:extent cx="5727700" cy="327787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Bug4_Incorrect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695079" w14:textId="29FD2198" w:rsidR="00A25F2F" w:rsidRDefault="00A25F2F">
      <w:r>
        <w:t>Figure bug 4 incorrect</w:t>
      </w:r>
    </w:p>
    <w:p w14:paraId="6FF8084F" w14:textId="1963B0BE" w:rsidR="00A25F2F" w:rsidRDefault="00A25F2F">
      <w:r>
        <w:rPr>
          <w:noProof/>
        </w:rPr>
        <w:lastRenderedPageBreak/>
        <w:drawing>
          <wp:inline distT="0" distB="0" distL="0" distR="0" wp14:anchorId="2C244CDD" wp14:editId="5671CC64">
            <wp:extent cx="5727700" cy="3277870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nitialTest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02E2F" w14:textId="21DAA089" w:rsidR="00A25F2F" w:rsidRDefault="00A25F2F">
      <w:r>
        <w:t>Figure- Initial test</w:t>
      </w:r>
    </w:p>
    <w:p w14:paraId="500167A9" w14:textId="48D8D937" w:rsidR="003838F2" w:rsidRDefault="00A25F2F">
      <w:r>
        <w:rPr>
          <w:noProof/>
        </w:rPr>
        <w:drawing>
          <wp:inline distT="0" distB="0" distL="0" distR="0" wp14:anchorId="5923C3F6" wp14:editId="66BB08A5">
            <wp:extent cx="5727700" cy="327787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assedTest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277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120000" w14:textId="40393DEA" w:rsidR="00A25F2F" w:rsidRDefault="00A25F2F">
      <w:r>
        <w:t>Figure- test passed</w:t>
      </w:r>
    </w:p>
    <w:sectPr w:rsidR="00A25F2F" w:rsidSect="00497631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F2F"/>
    <w:rsid w:val="00047A8B"/>
    <w:rsid w:val="00497631"/>
    <w:rsid w:val="00730988"/>
    <w:rsid w:val="00A25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5512C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AU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theme" Target="theme/theme1.xml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ScreenshotsForAssignment4.dotx</Template>
  <TotalTime>9</TotalTime>
  <Pages>5</Pages>
  <Words>44</Words>
  <Characters>257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2019-10-18T11:37:00Z</dcterms:created>
  <dcterms:modified xsi:type="dcterms:W3CDTF">2019-10-18T11:47:00Z</dcterms:modified>
</cp:coreProperties>
</file>