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IKIGAI Quest - Deployment to Replit
</w:t>
      </w:r>
    </w:p>
    <w:p/>
    <w:p>
      <w:pPr>
        <w:spacing w:after="50" w:before="50" w:line="240"/>
      </w:pPr>
      <w:r>
        <w:t xml:space="preserve">**Step-by-step guide to deploy all services on Replit with production configuration**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📖 Table of Contents
</w:t>
      </w:r>
    </w:p>
    <w:p/>
    <w:p>
      <w:pPr>
        <w:spacing w:after="50" w:before="50" w:line="240"/>
      </w:pPr>
      <w:r>
        <w:t xml:space="preserve">1. [Pre-Deployment Checklist](#pre-deployment-checklist)
2. [Setup Replit Environment](#setup-replit-environment)
3. [Deploy Backend API](#deploy-backend-api)
4. [Deploy Web App](#deploy-web-app)
5. [Deploy Admin Dashboard](#deploy-admin-dashboard)
6. [Database Setup](#database-setup)
7. [Post-Deployment Configuration](#post-deployment-configuration)
8. [Monitoring &amp; Troubleshooting](#monitoring--troubleshooting)
9. [Production Checklist](#production-checklist)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Pre-Deployment Checklist
</w:t>
      </w:r>
    </w:p>
    <w:p/>
    <w:p>
      <w:pPr>
        <w:spacing w:after="50" w:before="50" w:line="240"/>
      </w:pPr>
      <w:r>
        <w:t xml:space="preserve">Before deploying, verify:
</w:t>
      </w:r>
    </w:p>
    <w:p/>
    <w:p>
      <w:pPr>
        <w:spacing w:after="50" w:before="50" w:line="240"/>
      </w:pPr>
      <w:r>
        <w:t xml:space="preserve">- [ ] All code committed to GitHub
- [ ] No sensitive keys in code
- [ ] Environment variables documented
- [ ] Database migrations tested locally
- [ ] Build passes locally (`npm run build`)
- [ ] All tests passing
- [ ] Latest code pulled from main branch
- [ ] Team notified of deployment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Setup Replit Environment
</w:t>
      </w:r>
    </w:p>
    <w:p/>
    <w:p>
      <w:pPr>
        <w:pStyle w:val="Heading3"/>
        <w:spacing w:after="50" w:before="100"/>
      </w:pPr>
      <w:r>
        <w:t xml:space="preserve">Step 1: Create Replit Account
</w:t>
      </w:r>
    </w:p>
    <w:p/>
    <w:p>
      <w:pPr>
        <w:spacing w:after="50" w:before="50" w:line="240"/>
      </w:pPr>
      <w:r>
        <w:t xml:space="preserve">1. Go to [replit.com](https://replit.com)
2. Click "Sign up" (or login if you have account)
3. Complete account creation
4. Verify email address
</w:t>
      </w:r>
    </w:p>
    <w:p/>
    <w:p>
      <w:pPr>
        <w:pStyle w:val="Heading3"/>
        <w:spacing w:after="50" w:before="100"/>
      </w:pPr>
      <w:r>
        <w:t xml:space="preserve">Step 2: Create New Replit Project
</w:t>
      </w:r>
    </w:p>
    <w:p/>
    <w:p>
      <w:pPr>
        <w:spacing w:after="50" w:before="50" w:line="240"/>
      </w:pPr>
      <w:r>
        <w:t xml:space="preserve">#### Option A: From GitHub (Recommended)
</w:t>
      </w:r>
    </w:p>
    <w:p/>
    <w:p>
      <w:pPr>
        <w:spacing w:after="50" w:before="50" w:line="240"/>
      </w:pPr>
      <w:r>
        <w:t xml:space="preserve">1. Go to dashboard
2. Click "+ Create"
3. Select "Import from GitHub"
4. Paste GitHub URL: `https://github.com/YOUR_USERNAME/ikigai-quest`
5. Click "Import"
6. Wait for Replit to clone repository (~2 min)
</w:t>
      </w:r>
    </w:p>
    <w:p/>
    <w:p>
      <w:pPr>
        <w:spacing w:after="50" w:before="50" w:line="240"/>
      </w:pPr>
      <w:r>
        <w:t xml:space="preserve">#### Option B: Upload Files
</w:t>
      </w:r>
    </w:p>
    <w:p/>
    <w:p>
      <w:pPr>
        <w:spacing w:after="50" w:before="50" w:line="240"/>
      </w:pPr>
      <w:r>
        <w:t xml:space="preserve">1. Click "+ Create" → "Create Replit"
2. Select "Node.js" template
3. Click "Create Replit"
4. Use Replit's editor to upload files or use Git CLI
</w:t>
      </w:r>
    </w:p>
    <w:p/>
    <w:p>
      <w:pPr>
        <w:pStyle w:val="Heading3"/>
        <w:spacing w:after="50" w:before="100"/>
      </w:pPr>
      <w:r>
        <w:t xml:space="preserve">Step 3: Configure Replit Settings
</w:t>
      </w:r>
    </w:p>
    <w:p/>
    <w:p>
      <w:pPr>
        <w:spacing w:after="50" w:before="50" w:line="240"/>
      </w:pPr>
      <w:r>
        <w:t xml:space="preserve">1. Click "Secrets" (lock icon)
2. Add all environment variables (see below)
3. Keep secrets file secure (never share)
</w:t>
      </w:r>
    </w:p>
    <w:p/>
    <w:p>
      <w:pPr>
        <w:spacing w:after="50" w:before="50" w:line="240"/>
      </w:pPr>
      <w:r>
        <w:t xml:space="preserve">**Required Environment Variables:**
</w:t>
      </w:r>
    </w:p>
    <w:p/>
    <w:p>
      <w:pPr>
        <w:pStyle w:val="Heading1"/>
        <w:spacing w:after="100" w:before="200"/>
      </w:pPr>
      <w:r>
        <w:t xml:space="preserve">Database
</w:t>
      </w:r>
    </w:p>
    <w:p>
      <w:pPr>
        <w:spacing w:after="50" w:before="50" w:line="240"/>
      </w:pPr>
      <w:r>
        <w:t xml:space="preserve">DATABASE_URL=postgresql://username:password@db.host:5432/ikigai_db
</w:t>
      </w:r>
    </w:p>
    <w:p/>
    <w:p>
      <w:pPr>
        <w:pStyle w:val="Heading1"/>
        <w:spacing w:after="100" w:before="200"/>
      </w:pPr>
      <w:r>
        <w:t xml:space="preserve">Authentication
</w:t>
      </w:r>
    </w:p>
    <w:p>
      <w:pPr>
        <w:spacing w:after="50" w:before="50" w:line="240"/>
      </w:pPr>
      <w:r>
        <w:t xml:space="preserve">JWT_SECRET=your_very_secure_random_string_min_32_chars
</w:t>
      </w:r>
    </w:p>
    <w:p/>
    <w:p>
      <w:pPr>
        <w:pStyle w:val="Heading1"/>
        <w:spacing w:after="100" w:before="200"/>
      </w:pPr>
      <w:r>
        <w:t xml:space="preserve">Deployment
</w:t>
      </w:r>
    </w:p>
    <w:p>
      <w:pPr>
        <w:spacing w:after="50" w:before="50" w:line="240"/>
      </w:pPr>
      <w:r>
        <w:t xml:space="preserve">NODE_ENV=production
REPLIT_DOMAIN=your-replit-name.repl.co
</w:t>
      </w:r>
    </w:p>
    <w:p/>
    <w:p>
      <w:pPr>
        <w:pStyle w:val="Heading1"/>
        <w:spacing w:after="100" w:before="200"/>
      </w:pPr>
      <w:r>
        <w:t xml:space="preserve">API URLs (after deployment)
</w:t>
      </w:r>
    </w:p>
    <w:p>
      <w:pPr>
        <w:spacing w:after="50" w:before="50" w:line="240"/>
      </w:pPr>
      <w:r>
        <w:t xml:space="preserve">VITE_API_URL=https://your-replit-backend.repl.co/api
ADMIN_API_URL=https://your-replit-backend.repl.co/api
</w:t>
      </w:r>
    </w:p>
    <w:p/>
    <w:p>
      <w:pPr>
        <w:pStyle w:val="Heading1"/>
        <w:spacing w:after="100" w:before="200"/>
      </w:pPr>
      <w:r>
        <w:t xml:space="preserve">Optional: Monitoring
</w:t>
      </w:r>
    </w:p>
    <w:p>
      <w:pPr>
        <w:spacing w:after="50" w:before="50" w:line="240"/>
      </w:pPr>
      <w:r>
        <w:t xml:space="preserve">SENTRY_DSN=https://your_sentry_dsn
</w:t>
      </w:r>
    </w:p>
    <w:p/>
    <w:p>
      <w:pPr>
        <w:pStyle w:val="Heading1"/>
        <w:spacing w:after="100" w:before="200"/>
      </w:pPr>
      <w:r>
        <w:t xml:space="preserve">Optional: Email
</w:t>
      </w:r>
    </w:p>
    <w:p>
      <w:pPr>
        <w:spacing w:after="50" w:before="50" w:line="240"/>
      </w:pPr>
      <w:r>
        <w:t xml:space="preserve">SMTP_HOST=smtp.gmail.com
SMTP_PORT=587
SMTP_USER=your_email@gmail.com
SMTP_PASS=your_app_password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Deploy Backend API
</w:t>
      </w:r>
    </w:p>
    <w:p/>
    <w:p>
      <w:pPr>
        <w:pStyle w:val="Heading3"/>
        <w:spacing w:after="50" w:before="100"/>
      </w:pPr>
      <w:r>
        <w:t xml:space="preserve">Step 1: Install Dependencies
</w:t>
      </w:r>
    </w:p>
    <w:p/>
    <w:p>
      <w:pPr>
        <w:spacing w:after="50" w:before="50" w:line="240"/>
      </w:pPr>
      <w:r>
        <w:t xml:space="preserve">cd backend
npm install
</w:t>
      </w:r>
    </w:p>
    <w:p/>
    <w:p>
      <w:pPr>
        <w:pStyle w:val="Heading3"/>
        <w:spacing w:after="50" w:before="100"/>
      </w:pPr>
      <w:r>
        <w:t xml:space="preserve">Step 2: Setup Database
</w:t>
      </w:r>
    </w:p>
    <w:p/>
    <w:p>
      <w:pPr>
        <w:spacing w:after="50" w:before="50" w:line="240"/>
      </w:pPr>
      <w:r>
        <w:t xml:space="preserve">#### Using Replit Database (if available)
</w:t>
      </w:r>
    </w:p>
    <w:p/>
    <w:p>
      <w:pPr>
        <w:spacing w:after="50" w:before="50" w:line="240"/>
      </w:pPr>
      <w:r>
        <w:t xml:space="preserve">Replit provides built-in PostgreSQL:
</w:t>
      </w:r>
    </w:p>
    <w:p/>
    <w:p>
      <w:pPr>
        <w:pStyle w:val="Heading1"/>
        <w:spacing w:after="100" w:before="200"/>
      </w:pPr>
      <w:r>
        <w:t xml:space="preserve">Install Prisma CLI
</w:t>
      </w:r>
    </w:p>
    <w:p>
      <w:pPr>
        <w:spacing w:after="50" w:before="50" w:line="240"/>
      </w:pPr>
      <w:r>
        <w:t xml:space="preserve">npm install -D prisma
</w:t>
      </w:r>
    </w:p>
    <w:p/>
    <w:p>
      <w:pPr>
        <w:pStyle w:val="Heading1"/>
        <w:spacing w:after="100" w:before="200"/>
      </w:pPr>
      <w:r>
        <w:t xml:space="preserve">Generate Prisma client
</w:t>
      </w:r>
    </w:p>
    <w:p>
      <w:pPr>
        <w:spacing w:after="50" w:before="50" w:line="240"/>
      </w:pPr>
      <w:r>
        <w:t xml:space="preserve">npx prisma generate
</w:t>
      </w:r>
    </w:p>
    <w:p/>
    <w:p>
      <w:pPr>
        <w:pStyle w:val="Heading1"/>
        <w:spacing w:after="100" w:before="200"/>
      </w:pPr>
      <w:r>
        <w:t xml:space="preserve">Push schema to database
</w:t>
      </w:r>
    </w:p>
    <w:p>
      <w:pPr>
        <w:spacing w:after="50" w:before="50" w:line="240"/>
      </w:pPr>
      <w:r>
        <w:t xml:space="preserve">npx prisma db push
</w:t>
      </w:r>
    </w:p>
    <w:p/>
    <w:p>
      <w:pPr>
        <w:pStyle w:val="Heading1"/>
        <w:spacing w:after="100" w:before="200"/>
      </w:pPr>
      <w:r>
        <w:t xml:space="preserve">(Optional) Seed database
</w:t>
      </w:r>
    </w:p>
    <w:p>
      <w:pPr>
        <w:spacing w:after="50" w:before="50" w:line="240"/>
      </w:pPr>
      <w:r>
        <w:t xml:space="preserve">npx prisma db seed
</w:t>
      </w:r>
    </w:p>
    <w:p/>
    <w:p>
      <w:pPr>
        <w:spacing w:after="50" w:before="50" w:line="240"/>
      </w:pPr>
      <w:r>
        <w:t xml:space="preserve">#### Using External PostgreSQL
</w:t>
      </w:r>
    </w:p>
    <w:p/>
    <w:p>
      <w:pPr>
        <w:spacing w:after="50" w:before="50" w:line="240"/>
      </w:pPr>
      <w:r>
        <w:t xml:space="preserve">Use services like:
- **Supabase** (PostgreSQL hosting) - Free tier available
- **Heroku Postgres** - Good for small projects
- **DigitalOcean Managed Database**
- **AWS RDS** - Enterprise option
</w:t>
      </w:r>
    </w:p>
    <w:p/>
    <w:p>
      <w:pPr>
        <w:spacing w:after="50" w:before="50" w:line="240"/>
      </w:pPr>
      <w:r>
        <w:t xml:space="preserve">**Setup Steps:**
1. Create PostgreSQL database on chosen service
2. Get connection string
3. Add to `DATABASE_URL` in Replit secrets
4. Run migrations
</w:t>
      </w:r>
    </w:p>
    <w:p/>
    <w:p>
      <w:pPr>
        <w:pStyle w:val="Heading3"/>
        <w:spacing w:after="50" w:before="100"/>
      </w:pPr>
      <w:r>
        <w:t xml:space="preserve">Step 3: Configure Replit Run Command
</w:t>
      </w:r>
    </w:p>
    <w:p/>
    <w:p>
      <w:pPr>
        <w:spacing w:after="50" w:before="50" w:line="240"/>
      </w:pPr>
      <w:r>
        <w:t xml:space="preserve">1. Create `.replit` file in root:
</w:t>
      </w:r>
    </w:p>
    <w:p/>
    <w:p>
      <w:pPr>
        <w:spacing w:after="50" w:before="50" w:line="240"/>
      </w:pPr>
      <w:r>
        <w:t xml:space="preserve">run = "cd backend &amp;&amp; npm run start"
</w:t>
      </w:r>
    </w:p>
    <w:p/>
    <w:p>
      <w:pPr>
        <w:spacing w:after="50" w:before="50" w:line="240"/>
      </w:pPr>
      <w:r>
        <w:t xml:space="preserve">[env]
PORT = "3000"
</w:t>
      </w:r>
    </w:p>
    <w:p/>
    <w:p>
      <w:pPr>
        <w:spacing w:after="50" w:before="50" w:line="240"/>
      </w:pPr>
      <w:r>
        <w:t xml:space="preserve">2. Create `start` script in `backend/package.json`:
</w:t>
      </w:r>
    </w:p>
    <w:p/>
    <w:p>
      <w:pPr>
        <w:spacing w:after="50" w:before="50" w:line="240"/>
      </w:pPr>
      <w:r>
        <w:t xml:space="preserve">{
  "scripts": {
    "start": "node dist/app.js",
    "build": "tsc",
    "dev": "tsx src/app.ts",
    "db:push": "prisma db push",
    "db:seed": "prisma db seed"
  }
}
</w:t>
      </w:r>
    </w:p>
    <w:p/>
    <w:p>
      <w:pPr>
        <w:spacing w:after="50" w:before="50" w:line="240"/>
      </w:pPr>
      <w:r>
        <w:t xml:space="preserve">3. Build backend:
</w:t>
      </w:r>
    </w:p>
    <w:p/>
    <w:p>
      <w:pPr>
        <w:spacing w:after="50" w:before="50" w:line="240"/>
      </w:pPr>
      <w:r>
        <w:t xml:space="preserve">cd backend
npm run build
</w:t>
      </w:r>
    </w:p>
    <w:p/>
    <w:p>
      <w:pPr>
        <w:pStyle w:val="Heading3"/>
        <w:spacing w:after="50" w:before="100"/>
      </w:pPr>
      <w:r>
        <w:t xml:space="preserve">Step 4: Run Backend
</w:t>
      </w:r>
    </w:p>
    <w:p/>
    <w:p>
      <w:pPr>
        <w:pStyle w:val="Heading1"/>
        <w:spacing w:after="100" w:before="200"/>
      </w:pPr>
      <w:r>
        <w:t xml:space="preserve">In Replit terminal
</w:t>
      </w:r>
    </w:p>
    <w:p>
      <w:pPr>
        <w:spacing w:after="50" w:before="50" w:line="240"/>
      </w:pPr>
      <w:r>
        <w:t xml:space="preserve">npm start
</w:t>
      </w:r>
    </w:p>
    <w:p/>
    <w:p>
      <w:pPr>
        <w:spacing w:after="50" w:before="50" w:line="240"/>
      </w:pPr>
      <w:r>
        <w:t xml:space="preserve">**Expected Output:**
Server running on port 3000
Connected to PostgreSQL database
API documentation: http://localhost:3000/api/docs
</w:t>
      </w:r>
    </w:p>
    <w:p/>
    <w:p>
      <w:pPr>
        <w:pStyle w:val="Heading3"/>
        <w:spacing w:after="50" w:before="100"/>
      </w:pPr>
      <w:r>
        <w:t xml:space="preserve">Step 5: Get Backend URL
</w:t>
      </w:r>
    </w:p>
    <w:p/>
    <w:p>
      <w:pPr>
        <w:spacing w:after="50" w:before="50" w:line="240"/>
      </w:pPr>
      <w:r>
        <w:t xml:space="preserve">1. Replit auto-generates URL: `https://REPLIT-NAME.repl.co`
2. Copy the full domain
3. Add to frontend `.env` files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Deploy Web App
</w:t>
      </w:r>
    </w:p>
    <w:p/>
    <w:p>
      <w:pPr>
        <w:pStyle w:val="Heading3"/>
        <w:spacing w:after="50" w:before="100"/>
      </w:pPr>
      <w:r>
        <w:t xml:space="preserve">Step 1: Create Web App Replit
</w:t>
      </w:r>
    </w:p>
    <w:p/>
    <w:p>
      <w:pPr>
        <w:spacing w:after="50" w:before="50" w:line="240"/>
      </w:pPr>
      <w:r>
        <w:t xml:space="preserve">For web app and admin, create separate Repls (or same Repl with multiple services):
</w:t>
      </w:r>
    </w:p>
    <w:p/>
    <w:p>
      <w:pPr>
        <w:spacing w:after="50" w:before="50" w:line="240"/>
      </w:pPr>
      <w:r>
        <w:t xml:space="preserve">**Option 1: Separate Replit**
1. Create new Replit project
2. Upload web-app folder
</w:t>
      </w:r>
    </w:p>
    <w:p/>
    <w:p>
      <w:pPr>
        <w:spacing w:after="50" w:before="50" w:line="240"/>
      </w:pPr>
      <w:r>
        <w:t xml:space="preserve">**Option 2: Monorepo in Same Replit**
1. Keep in same project
2. Configure multiple run commands
</w:t>
      </w:r>
    </w:p>
    <w:p/>
    <w:p>
      <w:pPr>
        <w:pStyle w:val="Heading3"/>
        <w:spacing w:after="50" w:before="100"/>
      </w:pPr>
      <w:r>
        <w:t xml:space="preserve">Step 2: Build Web App
</w:t>
      </w:r>
    </w:p>
    <w:p/>
    <w:p>
      <w:pPr>
        <w:spacing w:after="50" w:before="50" w:line="240"/>
      </w:pPr>
      <w:r>
        <w:t xml:space="preserve">cd web-app
</w:t>
      </w:r>
    </w:p>
    <w:p/>
    <w:p>
      <w:pPr>
        <w:pStyle w:val="Heading1"/>
        <w:spacing w:after="100" w:before="200"/>
      </w:pPr>
      <w:r>
        <w:t xml:space="preserve">Create .env.production
</w:t>
      </w:r>
    </w:p>
    <w:p>
      <w:pPr>
        <w:spacing w:after="50" w:before="50" w:line="240"/>
      </w:pPr>
      <w:r>
        <w:t xml:space="preserve">echo "VITE_API_URL=https://your-backend-repl.repl.co/api" &gt; .env.production
</w:t>
      </w:r>
    </w:p>
    <w:p/>
    <w:p>
      <w:pPr>
        <w:pStyle w:val="Heading1"/>
        <w:spacing w:after="100" w:before="200"/>
      </w:pPr>
      <w:r>
        <w:t xml:space="preserve">Install dependencies
</w:t>
      </w:r>
    </w:p>
    <w:p>
      <w:pPr>
        <w:spacing w:after="50" w:before="50" w:line="240"/>
      </w:pPr>
      <w:r>
        <w:t xml:space="preserve">npm install
</w:t>
      </w:r>
    </w:p>
    <w:p/>
    <w:p>
      <w:pPr>
        <w:pStyle w:val="Heading1"/>
        <w:spacing w:after="100" w:before="200"/>
      </w:pPr>
      <w:r>
        <w:t xml:space="preserve">Build
</w:t>
      </w:r>
    </w:p>
    <w:p>
      <w:pPr>
        <w:spacing w:after="50" w:before="50" w:line="240"/>
      </w:pPr>
      <w:r>
        <w:t xml:space="preserve">npm run build
</w:t>
      </w:r>
    </w:p>
    <w:p/>
    <w:p>
      <w:pPr>
        <w:pStyle w:val="Heading3"/>
        <w:spacing w:after="50" w:before="100"/>
      </w:pPr>
      <w:r>
        <w:t xml:space="preserve">Step 3: Serve Web App
</w:t>
      </w:r>
    </w:p>
    <w:p/>
    <w:p>
      <w:pPr>
        <w:spacing w:after="50" w:before="50" w:line="240"/>
      </w:pPr>
      <w:r>
        <w:t xml:space="preserve">**Option A: Using Vite Preview**
</w:t>
      </w:r>
    </w:p>
    <w:p/>
    <w:p>
      <w:pPr>
        <w:spacing w:after="50" w:before="50" w:line="240"/>
      </w:pPr>
      <w:r>
        <w:t xml:space="preserve">npm run preview -- --port 5174
</w:t>
      </w:r>
    </w:p>
    <w:p/>
    <w:p>
      <w:pPr>
        <w:spacing w:after="50" w:before="50" w:line="240"/>
      </w:pPr>
      <w:r>
        <w:t xml:space="preserve">**Option B: Using Node Server**
</w:t>
      </w:r>
    </w:p>
    <w:p/>
    <w:p>
      <w:pPr>
        <w:pStyle w:val="Heading1"/>
        <w:spacing w:after="100" w:before="200"/>
      </w:pPr>
      <w:r>
        <w:t xml:space="preserve">Install serve package
</w:t>
      </w:r>
    </w:p>
    <w:p>
      <w:pPr>
        <w:spacing w:after="50" w:before="50" w:line="240"/>
      </w:pPr>
      <w:r>
        <w:t xml:space="preserve">npm install -g serve
</w:t>
      </w:r>
    </w:p>
    <w:p/>
    <w:p>
      <w:pPr>
        <w:pStyle w:val="Heading1"/>
        <w:spacing w:after="100" w:before="200"/>
      </w:pPr>
      <w:r>
        <w:t xml:space="preserve">Serve build
</w:t>
      </w:r>
    </w:p>
    <w:p>
      <w:pPr>
        <w:spacing w:after="50" w:before="50" w:line="240"/>
      </w:pPr>
      <w:r>
        <w:t xml:space="preserve">serve -s dist -l 5174
</w:t>
      </w:r>
    </w:p>
    <w:p/>
    <w:p>
      <w:pPr>
        <w:spacing w:after="50" w:before="50" w:line="240"/>
      </w:pPr>
      <w:r>
        <w:t xml:space="preserve">**Option C: Replit Configuration**
</w:t>
      </w:r>
    </w:p>
    <w:p/>
    <w:p>
      <w:pPr>
        <w:spacing w:after="50" w:before="50" w:line="240"/>
      </w:pPr>
      <w:r>
        <w:t xml:space="preserve">Create `.replit` in web-app folder:
</w:t>
      </w:r>
    </w:p>
    <w:p/>
    <w:p>
      <w:pPr>
        <w:spacing w:after="50" w:before="50" w:line="240"/>
      </w:pPr>
      <w:r>
        <w:t xml:space="preserve">run = "cd web-app &amp;&amp; npm run preview -- --port 5174"
</w:t>
      </w:r>
    </w:p>
    <w:p/>
    <w:p>
      <w:pPr>
        <w:spacing w:after="50" w:before="50" w:line="240"/>
      </w:pPr>
      <w:r>
        <w:t xml:space="preserve">[env]
VITE_API_URL = "https://your-backend-repl.repl.co/api"
</w:t>
      </w:r>
    </w:p>
    <w:p/>
    <w:p>
      <w:pPr>
        <w:pStyle w:val="Heading3"/>
        <w:spacing w:after="50" w:before="100"/>
      </w:pPr>
      <w:r>
        <w:t xml:space="preserve">Step 4: Configure Environment
</w:t>
      </w:r>
    </w:p>
    <w:p/>
    <w:p>
      <w:pPr>
        <w:spacing w:after="50" w:before="50" w:line="240"/>
      </w:pPr>
      <w:r>
        <w:t xml:space="preserve">Update `web-app/.env.production`:
</w:t>
      </w:r>
    </w:p>
    <w:p/>
    <w:p>
      <w:pPr>
        <w:spacing w:after="50" w:before="50" w:line="240"/>
      </w:pPr>
      <w:r>
        <w:t xml:space="preserve">VITE_API_URL=https://your-backend-repl.repl.co/api
VITE_APP_NAME=IKIGAI Quest
VITE_APP_VERSION=1.0.0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Deploy Admin Dashboard
</w:t>
      </w:r>
    </w:p>
    <w:p/>
    <w:p>
      <w:pPr>
        <w:pStyle w:val="Heading3"/>
        <w:spacing w:after="50" w:before="100"/>
      </w:pPr>
      <w:r>
        <w:t xml:space="preserve">Step 1: Setup Admin Dashboard
</w:t>
      </w:r>
    </w:p>
    <w:p/>
    <w:p>
      <w:pPr>
        <w:spacing w:after="50" w:before="50" w:line="240"/>
      </w:pPr>
      <w:r>
        <w:t xml:space="preserve">cd admin-dashboard
</w:t>
      </w:r>
    </w:p>
    <w:p/>
    <w:p>
      <w:pPr>
        <w:pStyle w:val="Heading1"/>
        <w:spacing w:after="100" w:before="200"/>
      </w:pPr>
      <w:r>
        <w:t xml:space="preserve">Create .env.production
</w:t>
      </w:r>
    </w:p>
    <w:p>
      <w:pPr>
        <w:spacing w:after="50" w:before="50" w:line="240"/>
      </w:pPr>
      <w:r>
        <w:t xml:space="preserve">echo "VITE_API_URL=https://your-backend-repl.repl.co/api" &gt; .env.production
</w:t>
      </w:r>
    </w:p>
    <w:p/>
    <w:p>
      <w:pPr>
        <w:pStyle w:val="Heading1"/>
        <w:spacing w:after="100" w:before="200"/>
      </w:pPr>
      <w:r>
        <w:t xml:space="preserve">Install dependencies
</w:t>
      </w:r>
    </w:p>
    <w:p>
      <w:pPr>
        <w:spacing w:after="50" w:before="50" w:line="240"/>
      </w:pPr>
      <w:r>
        <w:t xml:space="preserve">npm install
</w:t>
      </w:r>
    </w:p>
    <w:p/>
    <w:p>
      <w:pPr>
        <w:pStyle w:val="Heading1"/>
        <w:spacing w:after="100" w:before="200"/>
      </w:pPr>
      <w:r>
        <w:t xml:space="preserve">Build
</w:t>
      </w:r>
    </w:p>
    <w:p>
      <w:pPr>
        <w:spacing w:after="50" w:before="50" w:line="240"/>
      </w:pPr>
      <w:r>
        <w:t xml:space="preserve">npm run build
</w:t>
      </w:r>
    </w:p>
    <w:p/>
    <w:p>
      <w:pPr>
        <w:pStyle w:val="Heading3"/>
        <w:spacing w:after="50" w:before="100"/>
      </w:pPr>
      <w:r>
        <w:t xml:space="preserve">Step 2: Configure as Separate Service
</w:t>
      </w:r>
    </w:p>
    <w:p/>
    <w:p>
      <w:pPr>
        <w:spacing w:after="50" w:before="50" w:line="240"/>
      </w:pPr>
      <w:r>
        <w:t xml:space="preserve">Create `.replit`:
</w:t>
      </w:r>
    </w:p>
    <w:p/>
    <w:p>
      <w:pPr>
        <w:spacing w:after="50" w:before="50" w:line="240"/>
      </w:pPr>
      <w:r>
        <w:t xml:space="preserve">run = "cd admin-dashboard &amp;&amp; npm run preview -- --port 5173"
</w:t>
      </w:r>
    </w:p>
    <w:p/>
    <w:p>
      <w:pPr>
        <w:spacing w:after="50" w:before="50" w:line="240"/>
      </w:pPr>
      <w:r>
        <w:t xml:space="preserve">[env]
VITE_API_URL = "https://your-backend-repl.repl.co/api"
</w:t>
      </w:r>
    </w:p>
    <w:p/>
    <w:p>
      <w:pPr>
        <w:pStyle w:val="Heading3"/>
        <w:spacing w:after="50" w:before="100"/>
      </w:pPr>
      <w:r>
        <w:t xml:space="preserve">Step 3: Serve Admin Dashboard
</w:t>
      </w:r>
    </w:p>
    <w:p/>
    <w:p>
      <w:pPr>
        <w:spacing w:after="50" w:before="50" w:line="240"/>
      </w:pPr>
      <w:r>
        <w:t xml:space="preserve">npm run preview -- --port 5173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Database Setup
</w:t>
      </w:r>
    </w:p>
    <w:p/>
    <w:p>
      <w:pPr>
        <w:pStyle w:val="Heading3"/>
        <w:spacing w:after="50" w:before="100"/>
      </w:pPr>
      <w:r>
        <w:t xml:space="preserve">Option 1: Supabase (Recommended for Easy Setup)
</w:t>
      </w:r>
    </w:p>
    <w:p/>
    <w:p>
      <w:pPr>
        <w:spacing w:after="50" w:before="50" w:line="240"/>
      </w:pPr>
      <w:r>
        <w:t xml:space="preserve">1. Go to [supabase.com](https://supabase.com)
2. Sign up and create new project
3. Copy PostgreSQL connection string
4. Paste into Replit `DATABASE_URL` secret
</w:t>
      </w:r>
    </w:p>
    <w:p/>
    <w:p>
      <w:pPr>
        <w:pStyle w:val="Heading1"/>
        <w:spacing w:after="100" w:before="200"/>
      </w:pPr>
      <w:r>
        <w:t xml:space="preserve">Initialize database
</w:t>
      </w:r>
    </w:p>
    <w:p>
      <w:pPr>
        <w:spacing w:after="50" w:before="50" w:line="240"/>
      </w:pPr>
      <w:r>
        <w:t xml:space="preserve">cd backend
npx prisma db push
</w:t>
      </w:r>
    </w:p>
    <w:p/>
    <w:p>
      <w:pPr>
        <w:pStyle w:val="Heading3"/>
        <w:spacing w:after="50" w:before="100"/>
      </w:pPr>
      <w:r>
        <w:t xml:space="preserve">Option 2: Replit PostgreSQL
</w:t>
      </w:r>
    </w:p>
    <w:p/>
    <w:p>
      <w:pPr>
        <w:spacing w:after="50" w:before="50" w:line="240"/>
      </w:pPr>
      <w:r>
        <w:t xml:space="preserve">If Replit offers managed database:
</w:t>
      </w:r>
    </w:p>
    <w:p/>
    <w:p>
      <w:pPr>
        <w:pStyle w:val="Heading1"/>
        <w:spacing w:after="100" w:before="200"/>
      </w:pPr>
      <w:r>
        <w:t xml:space="preserve">Create database
</w:t>
      </w:r>
    </w:p>
    <w:p>
      <w:pPr>
        <w:pStyle w:val="Heading1"/>
        <w:spacing w:after="100" w:before="200"/>
      </w:pPr>
      <w:r>
        <w:t xml:space="preserve">(Replit handles this)
</w:t>
      </w:r>
    </w:p>
    <w:p/>
    <w:p>
      <w:pPr>
        <w:pStyle w:val="Heading1"/>
        <w:spacing w:after="100" w:before="200"/>
      </w:pPr>
      <w:r>
        <w:t xml:space="preserve">Connect via DATABASE_URL (provided by Replit)
</w:t>
      </w:r>
    </w:p>
    <w:p/>
    <w:p>
      <w:pPr>
        <w:pStyle w:val="Heading1"/>
        <w:spacing w:after="100" w:before="200"/>
      </w:pPr>
      <w:r>
        <w:t xml:space="preserve">Push schema
</w:t>
      </w:r>
    </w:p>
    <w:p>
      <w:pPr>
        <w:spacing w:after="50" w:before="50" w:line="240"/>
      </w:pPr>
      <w:r>
        <w:t xml:space="preserve">npx prisma db push
</w:t>
      </w:r>
    </w:p>
    <w:p/>
    <w:p>
      <w:pPr>
        <w:pStyle w:val="Heading3"/>
        <w:spacing w:after="50" w:before="100"/>
      </w:pPr>
      <w:r>
        <w:t xml:space="preserve">Option 3: External PostgreSQL Host
</w:t>
      </w:r>
    </w:p>
    <w:p/>
    <w:p>
      <w:pPr>
        <w:spacing w:after="50" w:before="50" w:line="240"/>
      </w:pPr>
      <w:r>
        <w:t xml:space="preserve">Use any PostgreSQL provider:
</w:t>
      </w:r>
    </w:p>
    <w:p/>
    <w:p>
      <w:pPr>
        <w:spacing w:after="50" w:before="50" w:line="240"/>
      </w:pPr>
      <w:r>
        <w:t xml:space="preserve">1. Create database instance
2. Get connection string: `postgresql://user:pass@host:5432/dbname`
3. Add to Replit secrets as `DATABASE_URL`
4. Run migrations
</w:t>
      </w:r>
    </w:p>
    <w:p/>
    <w:p>
      <w:pPr>
        <w:pStyle w:val="Heading3"/>
        <w:spacing w:after="50" w:before="100"/>
      </w:pPr>
      <w:r>
        <w:t xml:space="preserve">Database Initialization
</w:t>
      </w:r>
    </w:p>
    <w:p/>
    <w:p>
      <w:pPr>
        <w:spacing w:after="50" w:before="50" w:line="240"/>
      </w:pPr>
      <w:r>
        <w:t xml:space="preserve">cd backend
</w:t>
      </w:r>
    </w:p>
    <w:p/>
    <w:p>
      <w:pPr>
        <w:pStyle w:val="Heading1"/>
        <w:spacing w:after="100" w:before="200"/>
      </w:pPr>
      <w:r>
        <w:t xml:space="preserve">Generate Prisma Client
</w:t>
      </w:r>
    </w:p>
    <w:p>
      <w:pPr>
        <w:spacing w:after="50" w:before="50" w:line="240"/>
      </w:pPr>
      <w:r>
        <w:t xml:space="preserve">npx prisma generate
</w:t>
      </w:r>
    </w:p>
    <w:p/>
    <w:p>
      <w:pPr>
        <w:pStyle w:val="Heading1"/>
        <w:spacing w:after="100" w:before="200"/>
      </w:pPr>
      <w:r>
        <w:t xml:space="preserve">Push schema
</w:t>
      </w:r>
    </w:p>
    <w:p>
      <w:pPr>
        <w:spacing w:after="50" w:before="50" w:line="240"/>
      </w:pPr>
      <w:r>
        <w:t xml:space="preserve">npx prisma db push
</w:t>
      </w:r>
    </w:p>
    <w:p/>
    <w:p>
      <w:pPr>
        <w:pStyle w:val="Heading1"/>
        <w:spacing w:after="100" w:before="200"/>
      </w:pPr>
      <w:r>
        <w:t xml:space="preserve">(Optional) Seed initial data
</w:t>
      </w:r>
    </w:p>
    <w:p>
      <w:pPr>
        <w:spacing w:after="50" w:before="50" w:line="240"/>
      </w:pPr>
      <w:r>
        <w:t xml:space="preserve">npx prisma db seed
</w:t>
      </w:r>
    </w:p>
    <w:p/>
    <w:p>
      <w:pPr>
        <w:pStyle w:val="Heading3"/>
        <w:spacing w:after="50" w:before="100"/>
      </w:pPr>
      <w:r>
        <w:t xml:space="preserve">Verify Database Connection
</w:t>
      </w:r>
    </w:p>
    <w:p/>
    <w:p>
      <w:pPr>
        <w:spacing w:after="50" w:before="50" w:line="240"/>
      </w:pPr>
      <w:r>
        <w:t xml:space="preserve">// test-db.ts
import { PrismaClient } from '@prisma/client'
</w:t>
      </w:r>
    </w:p>
    <w:p/>
    <w:p>
      <w:pPr>
        <w:spacing w:after="50" w:before="50" w:line="240"/>
      </w:pPr>
      <w:r>
        <w:t xml:space="preserve">const prisma = new PrismaClient()
</w:t>
      </w:r>
    </w:p>
    <w:p/>
    <w:p>
      <w:pPr>
        <w:spacing w:after="50" w:before="50" w:line="240"/>
      </w:pPr>
      <w:r>
        <w:t xml:space="preserve">async function main() {
  const users = await prisma.user.findMany()
  console.log(`Database connected! Found ${users.length} users`)
}
</w:t>
      </w:r>
    </w:p>
    <w:p/>
    <w:p>
      <w:pPr>
        <w:spacing w:after="50" w:before="50" w:line="240"/>
      </w:pPr>
      <w:r>
        <w:t xml:space="preserve">main()
  .catch(e =&gt; console.error(e))
  .finally(() =&gt; prisma.$disconnect())
</w:t>
      </w:r>
    </w:p>
    <w:p/>
    <w:p>
      <w:pPr>
        <w:spacing w:after="50" w:before="50" w:line="240"/>
      </w:pPr>
      <w:r>
        <w:t xml:space="preserve">Run test:
npx ts-node test-db.ts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Post-Deployment Configuration
</w:t>
      </w:r>
    </w:p>
    <w:p/>
    <w:p>
      <w:pPr>
        <w:pStyle w:val="Heading3"/>
        <w:spacing w:after="50" w:before="100"/>
      </w:pPr>
      <w:r>
        <w:t xml:space="preserve">Step 1: Update Frontend URLs
</w:t>
      </w:r>
    </w:p>
    <w:p/>
    <w:p>
      <w:pPr>
        <w:spacing w:after="50" w:before="50" w:line="240"/>
      </w:pPr>
      <w:r>
        <w:t xml:space="preserve">After deployment, update API URLs in all frontend apps:
</w:t>
      </w:r>
    </w:p>
    <w:p/>
    <w:p>
      <w:pPr>
        <w:spacing w:after="50" w:before="50" w:line="240"/>
      </w:pPr>
      <w:r>
        <w:t xml:space="preserve">**Web App** (`web-app/.env`):
VITE_API_URL=https://your-backend-repl.repl.co/api
</w:t>
      </w:r>
    </w:p>
    <w:p/>
    <w:p>
      <w:pPr>
        <w:spacing w:after="50" w:before="50" w:line="240"/>
      </w:pPr>
      <w:r>
        <w:t xml:space="preserve">**Admin Dashboard** (`admin-dashboard/.env`):
VITE_API_URL=https://your-backend-repl.repl.co/api
</w:t>
      </w:r>
    </w:p>
    <w:p/>
    <w:p>
      <w:pPr>
        <w:spacing w:after="50" w:before="50" w:line="240"/>
      </w:pPr>
      <w:r>
        <w:t xml:space="preserve">**Mobile App** (`mobile-app/.env`):
REACT_APP_API_URL=https://your-backend-repl.repl.co/api
</w:t>
      </w:r>
    </w:p>
    <w:p/>
    <w:p>
      <w:pPr>
        <w:pStyle w:val="Heading3"/>
        <w:spacing w:after="50" w:before="100"/>
      </w:pPr>
      <w:r>
        <w:t xml:space="preserve">Step 2: Test All Endpoints
</w:t>
      </w:r>
    </w:p>
    <w:p/>
    <w:p>
      <w:pPr>
        <w:pStyle w:val="Heading1"/>
        <w:spacing w:after="100" w:before="200"/>
      </w:pPr>
      <w:r>
        <w:t xml:space="preserve">Test backend health
</w:t>
      </w:r>
    </w:p>
    <w:p>
      <w:pPr>
        <w:spacing w:after="50" w:before="50" w:line="240"/>
      </w:pPr>
      <w:r>
        <w:t xml:space="preserve">curl https://your-backend-repl.repl.co/api/health
</w:t>
      </w:r>
    </w:p>
    <w:p/>
    <w:p>
      <w:pPr>
        <w:pStyle w:val="Heading1"/>
        <w:spacing w:after="100" w:before="200"/>
      </w:pPr>
      <w:r>
        <w:t xml:space="preserve">Test auth
</w:t>
      </w:r>
    </w:p>
    <w:p>
      <w:pPr>
        <w:spacing w:after="50" w:before="50" w:line="240"/>
      </w:pPr>
      <w:r>
        <w:t xml:space="preserve">curl -X POST https://your-backend-repl.repl.co/api/auth/login \
  -H "Content-Type: application/json" \
  -d '{"email":"test@example.com","password":"password"}'
</w:t>
      </w:r>
    </w:p>
    <w:p/>
    <w:p>
      <w:pPr>
        <w:pStyle w:val="Heading1"/>
        <w:spacing w:after="100" w:before="200"/>
      </w:pPr>
      <w:r>
        <w:t xml:space="preserve">Test quiz endpoint
</w:t>
      </w:r>
    </w:p>
    <w:p>
      <w:pPr>
        <w:spacing w:after="50" w:before="50" w:line="240"/>
      </w:pPr>
      <w:r>
        <w:t xml:space="preserve">curl https://your-backend-repl.repl.co/api/quiz/available
</w:t>
      </w:r>
    </w:p>
    <w:p/>
    <w:p>
      <w:pPr>
        <w:pStyle w:val="Heading3"/>
        <w:spacing w:after="50" w:before="100"/>
      </w:pPr>
      <w:r>
        <w:t xml:space="preserve">Step 3: Setup CORS (if needed)
</w:t>
      </w:r>
    </w:p>
    <w:p/>
    <w:p>
      <w:pPr>
        <w:spacing w:after="50" w:before="50" w:line="240"/>
      </w:pPr>
      <w:r>
        <w:t xml:space="preserve">// backend/src/app.ts
import cors from 'cors'
</w:t>
      </w:r>
    </w:p>
    <w:p/>
    <w:p>
      <w:pPr>
        <w:spacing w:after="50" w:before="50" w:line="240"/>
      </w:pPr>
      <w:r>
        <w:t xml:space="preserve">app.use(cors({
  origin: [
    'https://your-web-app.repl.co',
    'https://your-admin.repl.co',
    'https://your-mobile.repl.co'
  ],
  credentials: true
}))
</w:t>
      </w:r>
    </w:p>
    <w:p/>
    <w:p>
      <w:pPr>
        <w:pStyle w:val="Heading3"/>
        <w:spacing w:after="50" w:before="100"/>
      </w:pPr>
      <w:r>
        <w:t xml:space="preserve">Step 4: Configure HTTPS
</w:t>
      </w:r>
    </w:p>
    <w:p/>
    <w:p>
      <w:pPr>
        <w:spacing w:after="50" w:before="50" w:line="240"/>
      </w:pPr>
      <w:r>
        <w:t xml:space="preserve">Replit automatically provides HTTPS for `.repl.co` domains.
</w:t>
      </w:r>
    </w:p>
    <w:p/>
    <w:p>
      <w:pPr>
        <w:spacing w:after="50" w:before="50" w:line="240"/>
      </w:pPr>
      <w:r>
        <w:t xml:space="preserve">For custom domains:
1. Get custom domain
2. Configure DNS to point to Replit
3. Replit auto-provisions SSL certificate (Let's Encrypt)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Monitoring &amp; Troubleshooting
</w:t>
      </w:r>
    </w:p>
    <w:p/>
    <w:p>
      <w:pPr>
        <w:pStyle w:val="Heading3"/>
        <w:spacing w:after="50" w:before="100"/>
      </w:pPr>
      <w:r>
        <w:t xml:space="preserve">Check Logs
</w:t>
      </w:r>
    </w:p>
    <w:p/>
    <w:p>
      <w:pPr>
        <w:spacing w:after="100" w:before="100" w:line="240"/>
      </w:pPr>
      <w:r>
        <w:t xml:space="preserve">**Backend Logs:**
</w:t>
      </w:r>
    </w:p>
    <w:p>
      <w:pPr>
        <w:pStyle w:val="Heading1"/>
        <w:spacing w:after="100" w:before="200"/>
      </w:pPr>
      <w:r>
        <w:t xml:space="preserve">View in Replit console
</w:t>
      </w:r>
    </w:p>
    <w:p>
      <w:pPr>
        <w:pStyle w:val="Heading1"/>
        <w:spacing w:after="100" w:before="200"/>
      </w:pPr>
      <w:r>
        <w:t xml:space="preserve">Logs appear in real-time as requests come in
</w:t>
      </w:r>
    </w:p>
    <w:p/>
    <w:p>
      <w:pPr>
        <w:spacing w:after="100" w:before="100" w:line="240"/>
      </w:pPr>
      <w:r>
        <w:t xml:space="preserve">**Frontend Logs:**
</w:t>
      </w:r>
    </w:p>
    <w:p>
      <w:pPr>
        <w:pStyle w:val="Heading1"/>
        <w:spacing w:after="100" w:before="200"/>
      </w:pPr>
      <w:r>
        <w:t xml:space="preserve">Check browser console (F12)
</w:t>
      </w:r>
    </w:p>
    <w:p>
      <w:pPr>
        <w:pStyle w:val="Heading1"/>
        <w:spacing w:after="100" w:before="200"/>
      </w:pPr>
      <w:r>
        <w:t xml:space="preserve">Check Network tab for failed requests
</w:t>
      </w:r>
    </w:p>
    <w:p/>
    <w:p>
      <w:pPr>
        <w:pStyle w:val="Heading3"/>
        <w:spacing w:after="50" w:before="100"/>
      </w:pPr>
      <w:r>
        <w:t xml:space="preserve">Common Issues &amp; Solutions
</w:t>
      </w:r>
    </w:p>
    <w:p/>
    <w:p>
      <w:pPr>
        <w:spacing w:after="50" w:before="50" w:line="240"/>
      </w:pPr>
      <w:r>
        <w:t xml:space="preserve">#### Issue 1: Database Connection Fails
</w:t>
      </w:r>
    </w:p>
    <w:p/>
    <w:p>
      <w:pPr>
        <w:spacing w:after="50" w:before="50" w:line="240"/>
      </w:pPr>
      <w:r>
        <w:t xml:space="preserve">**Error**: `Can't reach database server at 'db.host'`
</w:t>
      </w:r>
    </w:p>
    <w:p/>
    <w:p>
      <w:pPr>
        <w:spacing w:after="50" w:before="50" w:line="240"/>
      </w:pPr>
      <w:r>
        <w:t xml:space="preserve">**Solutions**:
1. Verify connection string in `DATABASE_URL`
2. Check database is running and accessible
3. Verify firewall allows Replit IP
4. Test locally first to isolate issue
</w:t>
      </w:r>
    </w:p>
    <w:p/>
    <w:p>
      <w:pPr>
        <w:pStyle w:val="Heading1"/>
        <w:spacing w:after="100" w:before="200"/>
      </w:pPr>
      <w:r>
        <w:t xml:space="preserve">Test connection
</w:t>
      </w:r>
    </w:p>
    <w:p>
      <w:pPr>
        <w:spacing w:after="50" w:before="50" w:line="240"/>
      </w:pPr>
      <w:r>
        <w:t xml:space="preserve">npx prisma db execute --stdin &lt; test-query.sql
</w:t>
      </w:r>
    </w:p>
    <w:p/>
    <w:p>
      <w:pPr>
        <w:spacing w:after="50" w:before="50" w:line="240"/>
      </w:pPr>
      <w:r>
        <w:t xml:space="preserve">#### Issue 2: API Returns 401 Unauthorized
</w:t>
      </w:r>
    </w:p>
    <w:p/>
    <w:p>
      <w:pPr>
        <w:spacing w:after="50" w:before="50" w:line="240"/>
      </w:pPr>
      <w:r>
        <w:t xml:space="preserve">**Error**: `Token invalid or expired`
</w:t>
      </w:r>
    </w:p>
    <w:p/>
    <w:p>
      <w:pPr>
        <w:spacing w:after="50" w:before="50" w:line="240"/>
      </w:pPr>
      <w:r>
        <w:t xml:space="preserve">**Solutions**:
1. Verify `JWT_SECRET` is set correctly
2. Check token expiration (24 hours)
3. Verify Authorization header format: `Bearer &lt;token&gt;`
4. Clear browser storage and re-login
</w:t>
      </w:r>
    </w:p>
    <w:p/>
    <w:p>
      <w:pPr>
        <w:spacing w:after="50" w:before="50" w:line="240"/>
      </w:pPr>
      <w:r>
        <w:t xml:space="preserve">#### Issue 3: CORS Errors
</w:t>
      </w:r>
    </w:p>
    <w:p/>
    <w:p>
      <w:pPr>
        <w:spacing w:after="50" w:before="50" w:line="240"/>
      </w:pPr>
      <w:r>
        <w:t xml:space="preserve">**Error**: `Access to XMLHttpRequest has been blocked by CORS policy`
</w:t>
      </w:r>
    </w:p>
    <w:p/>
    <w:p>
      <w:pPr>
        <w:spacing w:after="50" w:before="50" w:line="240"/>
      </w:pPr>
      <w:r>
        <w:t xml:space="preserve">**Solutions**:
1. Add frontend domains to CORS whitelist
2. Include `credentials: true` in CORS config
3. Verify API URL is correct in frontend `.env`
</w:t>
      </w:r>
    </w:p>
    <w:p/>
    <w:p>
      <w:pPr>
        <w:spacing w:after="50" w:before="50" w:line="240"/>
      </w:pPr>
      <w:r>
        <w:t xml:space="preserve">// backend/src/app.ts
app.use(cors({
  origin: process.env.CORS_ORIGINS?.split(',') || '*',
  credentials: true
}))
</w:t>
      </w:r>
    </w:p>
    <w:p/>
    <w:p>
      <w:pPr>
        <w:spacing w:after="50" w:before="50" w:line="240"/>
      </w:pPr>
      <w:r>
        <w:t xml:space="preserve">#### Issue 4: Build Fails
</w:t>
      </w:r>
    </w:p>
    <w:p/>
    <w:p>
      <w:pPr>
        <w:spacing w:after="50" w:before="50" w:line="240"/>
      </w:pPr>
      <w:r>
        <w:t xml:space="preserve">**Error**: `npm ERR! code ERESOLVE`
</w:t>
      </w:r>
    </w:p>
    <w:p/>
    <w:p>
      <w:pPr>
        <w:spacing w:after="100" w:before="100" w:line="240"/>
      </w:pPr>
      <w:r>
        <w:t xml:space="preserve">**Solutions**:
</w:t>
      </w:r>
    </w:p>
    <w:p>
      <w:pPr>
        <w:pStyle w:val="Heading1"/>
        <w:spacing w:after="100" w:before="200"/>
      </w:pPr>
      <w:r>
        <w:t xml:space="preserve">Clear cache and reinstall
</w:t>
      </w:r>
    </w:p>
    <w:p>
      <w:pPr>
        <w:spacing w:after="50" w:before="50" w:line="240"/>
      </w:pPr>
      <w:r>
        <w:t xml:space="preserve">npm cache clean --force
rm package-lock.json
npm install --legacy-peer-deps
</w:t>
      </w:r>
    </w:p>
    <w:p/>
    <w:p>
      <w:pPr>
        <w:pStyle w:val="Heading3"/>
        <w:spacing w:after="50" w:before="100"/>
      </w:pPr>
      <w:r>
        <w:t xml:space="preserve">Performance Monitoring
</w:t>
      </w:r>
    </w:p>
    <w:p/>
    <w:p>
      <w:pPr>
        <w:spacing w:after="50" w:before="50" w:line="240"/>
      </w:pPr>
      <w:r>
        <w:t xml:space="preserve">**Metrics to Monitor:**
- API response time (should be &lt; 500ms)
- Database query time (should be &lt; 100ms)
- Memory usage (Replit free tier: 512MB limit)
- Request rate (watch for spikes)
</w:t>
      </w:r>
    </w:p>
    <w:p/>
    <w:p>
      <w:pPr>
        <w:spacing w:after="50" w:before="50" w:line="240"/>
      </w:pPr>
      <w:r>
        <w:t xml:space="preserve">**Enable APM (Application Performance Monitoring):**
</w:t>
      </w:r>
    </w:p>
    <w:p/>
    <w:p>
      <w:pPr>
        <w:spacing w:after="50" w:before="50" w:line="240"/>
      </w:pPr>
      <w:r>
        <w:t xml:space="preserve">// Optional: Use Sentry for error tracking
import * as Sentry from "@sentry/node"
</w:t>
      </w:r>
    </w:p>
    <w:p/>
    <w:p>
      <w:pPr>
        <w:spacing w:after="50" w:before="50" w:line="240"/>
      </w:pPr>
      <w:r>
        <w:t xml:space="preserve">Sentry.init({
  dsn: process.env.SENTRY_DSN,
  environment: process.env.NODE_ENV,
  tracesSampleRate: 0.1
})
</w:t>
      </w:r>
    </w:p>
    <w:p/>
    <w:p>
      <w:pPr>
        <w:spacing w:after="50" w:before="50" w:line="240"/>
      </w:pPr>
      <w:r>
        <w:t xml:space="preserve">app.use(Sentry.Handlers.requestHandler())
app.use(Sentry.Handlers.errorHandler())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Production Checklist
</w:t>
      </w:r>
    </w:p>
    <w:p/>
    <w:p>
      <w:pPr>
        <w:spacing w:after="50" w:before="50" w:line="240"/>
      </w:pPr>
      <w:r>
        <w:t xml:space="preserve">Before going live, verify:
</w:t>
      </w:r>
    </w:p>
    <w:p/>
    <w:p>
      <w:pPr>
        <w:pStyle w:val="Heading3"/>
        <w:spacing w:after="50" w:before="100"/>
      </w:pPr>
      <w:r>
        <w:t xml:space="preserve">Security
</w:t>
      </w:r>
    </w:p>
    <w:p>
      <w:pPr>
        <w:spacing w:after="50" w:before="50" w:line="240"/>
      </w:pPr>
      <w:r>
        <w:t xml:space="preserve">- [ ] JWT_SECRET is long and random (32+ characters)
- [ ] No API keys in code (use environment variables)
- [ ] CORS properly configured
- [ ] Rate limiting enabled
- [ ] Input validation on all endpoints
- [ ] HTTPS enabled (auto on Replit)
- [ ] Password hashing in place (bcrypt)
</w:t>
      </w:r>
    </w:p>
    <w:p/>
    <w:p>
      <w:pPr>
        <w:pStyle w:val="Heading3"/>
        <w:spacing w:after="50" w:before="100"/>
      </w:pPr>
      <w:r>
        <w:t xml:space="preserve">Performance
</w:t>
      </w:r>
    </w:p>
    <w:p>
      <w:pPr>
        <w:spacing w:after="50" w:before="50" w:line="240"/>
      </w:pPr>
      <w:r>
        <w:t xml:space="preserve">- [ ] Database indexes created
- [ ] Caching configured
- [ ] Assets minified
- [ ] Gzip compression enabled
- [ ] Database connection pooling
- [ ] Load tested (simulate users)
</w:t>
      </w:r>
    </w:p>
    <w:p/>
    <w:p>
      <w:pPr>
        <w:pStyle w:val="Heading3"/>
        <w:spacing w:after="50" w:before="100"/>
      </w:pPr>
      <w:r>
        <w:t xml:space="preserve">Functionality
</w:t>
      </w:r>
    </w:p>
    <w:p>
      <w:pPr>
        <w:spacing w:after="50" w:before="50" w:line="240"/>
      </w:pPr>
      <w:r>
        <w:t xml:space="preserve">- [ ] All quizzes load correctly
- [ ] QR code scanning works
- [ ] Leaderboard displays
- [ ] Login/register works
- [ ] File uploads work
- [ ] Email notifications work (if enabled)
- [ ] Mobile app works
</w:t>
      </w:r>
    </w:p>
    <w:p/>
    <w:p>
      <w:pPr>
        <w:pStyle w:val="Heading3"/>
        <w:spacing w:after="50" w:before="100"/>
      </w:pPr>
      <w:r>
        <w:t xml:space="preserve">Operations
</w:t>
      </w:r>
    </w:p>
    <w:p>
      <w:pPr>
        <w:spacing w:after="50" w:before="50" w:line="240"/>
      </w:pPr>
      <w:r>
        <w:t xml:space="preserve">- [ ] Backup strategy in place
- [ ] Logs stored (for debugging)
- [ ] Monitoring alerts configured
- [ ] Deployment procedure documented
- [ ] Rollback plan ready
- [ ] Team trained on system
</w:t>
      </w:r>
    </w:p>
    <w:p/>
    <w:p>
      <w:pPr>
        <w:pStyle w:val="Heading3"/>
        <w:spacing w:after="50" w:before="100"/>
      </w:pPr>
      <w:r>
        <w:t xml:space="preserve">Data
</w:t>
      </w:r>
    </w:p>
    <w:p>
      <w:pPr>
        <w:spacing w:after="50" w:before="50" w:line="240"/>
      </w:pPr>
      <w:r>
        <w:t xml:space="preserve">- [ ] Database backed up
- [ ] User data encrypted
- [ ] GDPR compliance (if needed)
- [ ] Privacy policy updated
- [ ] Terms of service ready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Maintenance &amp; Updates
</w:t>
      </w:r>
    </w:p>
    <w:p/>
    <w:p>
      <w:pPr>
        <w:pStyle w:val="Heading3"/>
        <w:spacing w:after="50" w:before="100"/>
      </w:pPr>
      <w:r>
        <w:t xml:space="preserve">Regular Maintenance
</w:t>
      </w:r>
    </w:p>
    <w:p/>
    <w:p>
      <w:pPr>
        <w:pStyle w:val="Heading1"/>
        <w:spacing w:after="100" w:before="200"/>
      </w:pPr>
      <w:r>
        <w:t xml:space="preserve">Daily
</w:t>
      </w:r>
    </w:p>
    <w:p>
      <w:pPr>
        <w:spacing w:after="50" w:before="50" w:line="240"/>
      </w:pPr>
      <w:r>
        <w:t xml:space="preserve">- Monitor logs for errors
- Check system performance
</w:t>
      </w:r>
    </w:p>
    <w:p/>
    <w:p>
      <w:pPr>
        <w:pStyle w:val="Heading1"/>
        <w:spacing w:after="100" w:before="200"/>
      </w:pPr>
      <w:r>
        <w:t xml:space="preserve">Weekly
</w:t>
      </w:r>
    </w:p>
    <w:p>
      <w:pPr>
        <w:spacing w:after="50" w:before="50" w:line="240"/>
      </w:pPr>
      <w:r>
        <w:t xml:space="preserve">- Update dependencies: npm update
- Review security advisories
</w:t>
      </w:r>
    </w:p>
    <w:p/>
    <w:p>
      <w:pPr>
        <w:pStyle w:val="Heading1"/>
        <w:spacing w:after="100" w:before="200"/>
      </w:pPr>
      <w:r>
        <w:t xml:space="preserve">Monthly
</w:t>
      </w:r>
    </w:p>
    <w:p>
      <w:pPr>
        <w:spacing w:after="50" w:before="50" w:line="240"/>
      </w:pPr>
      <w:r>
        <w:t xml:space="preserve">- Database cleanup/optimization
- Backup verification
- Performance analysis
- User feedback review
</w:t>
      </w:r>
    </w:p>
    <w:p/>
    <w:p>
      <w:pPr>
        <w:pStyle w:val="Heading3"/>
        <w:spacing w:after="50" w:before="100"/>
      </w:pPr>
      <w:r>
        <w:t xml:space="preserve">Deployment Updates
</w:t>
      </w:r>
    </w:p>
    <w:p/>
    <w:p>
      <w:pPr>
        <w:pStyle w:val="Heading1"/>
        <w:spacing w:after="100" w:before="200"/>
      </w:pPr>
      <w:r>
        <w:t xml:space="preserve">To deploy new version:
</w:t>
      </w:r>
    </w:p>
    <w:p/>
    <w:p>
      <w:pPr>
        <w:pStyle w:val="Heading1"/>
        <w:spacing w:after="100" w:before="200"/>
      </w:pPr>
      <w:r>
        <w:t xml:space="preserve">1. Test locally
</w:t>
      </w:r>
    </w:p>
    <w:p>
      <w:pPr>
        <w:spacing w:after="50" w:before="50" w:line="240"/>
      </w:pPr>
      <w:r>
        <w:t xml:space="preserve">npm run build
npm run test
</w:t>
      </w:r>
    </w:p>
    <w:p/>
    <w:p>
      <w:pPr>
        <w:pStyle w:val="Heading1"/>
        <w:spacing w:after="100" w:before="200"/>
      </w:pPr>
      <w:r>
        <w:t xml:space="preserve">2. Commit and push
</w:t>
      </w:r>
    </w:p>
    <w:p>
      <w:pPr>
        <w:spacing w:after="50" w:before="50" w:line="240"/>
      </w:pPr>
      <w:r>
        <w:t xml:space="preserve">git add .
git commit -m "Feature: description"
git push origin main
</w:t>
      </w:r>
    </w:p>
    <w:p/>
    <w:p>
      <w:pPr>
        <w:pStyle w:val="Heading1"/>
        <w:spacing w:after="100" w:before="200"/>
      </w:pPr>
      <w:r>
        <w:t xml:space="preserve">3. Pull in Replit
</w:t>
      </w:r>
    </w:p>
    <w:p>
      <w:pPr>
        <w:pStyle w:val="Heading1"/>
        <w:spacing w:after="100" w:before="200"/>
      </w:pPr>
      <w:r>
        <w:t xml:space="preserve">(Auto if using GitHub sync)
</w:t>
      </w:r>
    </w:p>
    <w:p>
      <w:pPr>
        <w:pStyle w:val="Heading1"/>
        <w:spacing w:after="100" w:before="200"/>
      </w:pPr>
      <w:r>
        <w:t xml:space="preserve">(Manual if not)
</w:t>
      </w:r>
    </w:p>
    <w:p/>
    <w:p>
      <w:pPr>
        <w:pStyle w:val="Heading1"/>
        <w:spacing w:after="100" w:before="200"/>
      </w:pPr>
      <w:r>
        <w:t xml:space="preserve">4. Rebuild
</w:t>
      </w:r>
    </w:p>
    <w:p>
      <w:pPr>
        <w:spacing w:after="50" w:before="50" w:line="240"/>
      </w:pPr>
      <w:r>
        <w:t xml:space="preserve">npm run build
</w:t>
      </w:r>
    </w:p>
    <w:p/>
    <w:p>
      <w:pPr>
        <w:pStyle w:val="Heading1"/>
        <w:spacing w:after="100" w:before="200"/>
      </w:pPr>
      <w:r>
        <w:t xml:space="preserve">5. Test production
</w:t>
      </w:r>
    </w:p>
    <w:p>
      <w:pPr>
        <w:spacing w:after="50" w:before="50" w:line="240"/>
      </w:pPr>
      <w:r>
        <w:t xml:space="preserve">curl https://your-app.repl.co/api/health
</w:t>
      </w:r>
    </w:p>
    <w:p/>
    <w:p>
      <w:pPr>
        <w:pStyle w:val="Heading1"/>
        <w:spacing w:after="100" w:before="200"/>
      </w:pPr>
      <w:r>
        <w:t xml:space="preserve">6. Monitor logs
</w:t>
      </w:r>
    </w:p>
    <w:p>
      <w:pPr>
        <w:pStyle w:val="Heading1"/>
        <w:spacing w:after="100" w:before="200"/>
      </w:pPr>
      <w:r>
        <w:t xml:space="preserve">Watch for errors in first 5 minutes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Scaling Considerations
</w:t>
      </w:r>
    </w:p>
    <w:p/>
    <w:p>
      <w:pPr>
        <w:pStyle w:val="Heading3"/>
        <w:spacing w:after="50" w:before="100"/>
      </w:pPr>
      <w:r>
        <w:t xml:space="preserve">Limits on Replit Free Tier
</w:t>
      </w:r>
    </w:p>
    <w:p>
      <w:pPr>
        <w:spacing w:after="50" w:before="50" w:line="240"/>
      </w:pPr>
      <w:r>
        <w:t xml:space="preserve">- 512MB RAM
- 5GB storage (for databases, on paid tiers)
- CPU: Shared
- Network: Reasonable fair use
</w:t>
      </w:r>
    </w:p>
    <w:p/>
    <w:p>
      <w:pPr>
        <w:pStyle w:val="Heading3"/>
        <w:spacing w:after="50" w:before="100"/>
      </w:pPr>
      <w:r>
        <w:t xml:space="preserve">When to Upgrade
</w:t>
      </w:r>
    </w:p>
    <w:p>
      <w:pPr>
        <w:spacing w:after="50" w:before="50" w:line="240"/>
      </w:pPr>
      <w:r>
        <w:t xml:space="preserve">- Frequent 429 (rate limited) errors
- Response time &gt; 2 seconds
- Database size &gt; 1GB
- 100+ concurrent users
</w:t>
      </w:r>
    </w:p>
    <w:p/>
    <w:p>
      <w:pPr>
        <w:pStyle w:val="Heading3"/>
        <w:spacing w:after="50" w:before="100"/>
      </w:pPr>
      <w:r>
        <w:t xml:space="preserve">Scaling Options
</w:t>
      </w:r>
    </w:p>
    <w:p>
      <w:pPr>
        <w:spacing w:after="50" w:before="50" w:line="240"/>
      </w:pPr>
      <w:r>
        <w:t xml:space="preserve">1. **Replit Pro** - More resources ($7/month)
2. **External Services**:
   - Backend: Heroku, Railway, Render
   - Database: Supabase, Neon, Amazon RDS
   - Frontend: Vercel, Netlify, AWS S3
3. **Docker Deployment** - For production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Rollback Procedure
</w:t>
      </w:r>
    </w:p>
    <w:p/>
    <w:p>
      <w:pPr>
        <w:spacing w:after="50" w:before="50" w:line="240"/>
      </w:pPr>
      <w:r>
        <w:t xml:space="preserve">If deployment breaks production:
</w:t>
      </w:r>
    </w:p>
    <w:p/>
    <w:p>
      <w:pPr>
        <w:pStyle w:val="Heading1"/>
        <w:spacing w:after="100" w:before="200"/>
      </w:pPr>
      <w:r>
        <w:t xml:space="preserve">1. Stop current services
</w:t>
      </w:r>
    </w:p>
    <w:p>
      <w:pPr>
        <w:pStyle w:val="Heading1"/>
        <w:spacing w:after="100" w:before="200"/>
      </w:pPr>
      <w:r>
        <w:t xml:space="preserve">(Replit: Click "Stop")
</w:t>
      </w:r>
    </w:p>
    <w:p/>
    <w:p>
      <w:pPr>
        <w:pStyle w:val="Heading1"/>
        <w:spacing w:after="100" w:before="200"/>
      </w:pPr>
      <w:r>
        <w:t xml:space="preserve">2. Revert to last working commit
</w:t>
      </w:r>
    </w:p>
    <w:p>
      <w:pPr>
        <w:spacing w:after="50" w:before="50" w:line="240"/>
      </w:pPr>
      <w:r>
        <w:t xml:space="preserve">git log --oneline  # Find good commit
git revert &lt;commit-hash&gt;
git push origin main
</w:t>
      </w:r>
    </w:p>
    <w:p/>
    <w:p>
      <w:pPr>
        <w:pStyle w:val="Heading1"/>
        <w:spacing w:after="100" w:before="200"/>
      </w:pPr>
      <w:r>
        <w:t xml:space="preserve">3. Pull changes in Replit
</w:t>
      </w:r>
    </w:p>
    <w:p>
      <w:pPr>
        <w:spacing w:after="50" w:before="50" w:line="240"/>
      </w:pPr>
      <w:r>
        <w:t xml:space="preserve">git pull origin main
</w:t>
      </w:r>
    </w:p>
    <w:p/>
    <w:p>
      <w:pPr>
        <w:pStyle w:val="Heading1"/>
        <w:spacing w:after="100" w:before="200"/>
      </w:pPr>
      <w:r>
        <w:t xml:space="preserve">4. Rebuild
</w:t>
      </w:r>
    </w:p>
    <w:p>
      <w:pPr>
        <w:spacing w:after="50" w:before="50" w:line="240"/>
      </w:pPr>
      <w:r>
        <w:t xml:space="preserve">npm run build
</w:t>
      </w:r>
    </w:p>
    <w:p/>
    <w:p>
      <w:pPr>
        <w:pStyle w:val="Heading1"/>
        <w:spacing w:after="100" w:before="200"/>
      </w:pPr>
      <w:r>
        <w:t xml:space="preserve">5. Restart services
</w:t>
      </w:r>
    </w:p>
    <w:p>
      <w:pPr>
        <w:pStyle w:val="Heading1"/>
        <w:spacing w:after="100" w:before="200"/>
      </w:pPr>
      <w:r>
        <w:t xml:space="preserve">(Replit: Click "Run")
</w:t>
      </w:r>
    </w:p>
    <w:p/>
    <w:p>
      <w:pPr>
        <w:pStyle w:val="Heading1"/>
        <w:spacing w:after="100" w:before="200"/>
      </w:pPr>
      <w:r>
        <w:t xml:space="preserve">6. Verify
</w:t>
      </w:r>
    </w:p>
    <w:p>
      <w:pPr>
        <w:spacing w:after="50" w:before="50" w:line="240"/>
      </w:pPr>
      <w:r>
        <w:t xml:space="preserve">curl https://your-app.repl.co/api/health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Support &amp; Resources
</w:t>
      </w:r>
    </w:p>
    <w:p/>
    <w:p>
      <w:pPr>
        <w:pStyle w:val="Heading3"/>
        <w:spacing w:after="50" w:before="100"/>
      </w:pPr>
      <w:r>
        <w:t xml:space="preserve">Documentation
</w:t>
      </w:r>
    </w:p>
    <w:p>
      <w:pPr>
        <w:spacing w:after="50" w:before="50" w:line="240"/>
      </w:pPr>
      <w:r>
        <w:t xml:space="preserve">- [Replit Docs](https://docs.replit.com/)
- [Prisma Docs](https://www.prisma.io/docs/)
- [Express Docs](https://expressjs.com/)
- [React Docs](https://react.dev/)
</w:t>
      </w:r>
    </w:p>
    <w:p/>
    <w:p>
      <w:pPr>
        <w:pStyle w:val="Heading3"/>
        <w:spacing w:after="50" w:before="100"/>
      </w:pPr>
      <w:r>
        <w:t xml:space="preserve">Helpful Links
</w:t>
      </w:r>
    </w:p>
    <w:p>
      <w:pPr>
        <w:spacing w:after="50" w:before="50" w:line="240"/>
      </w:pPr>
      <w:r>
        <w:t xml:space="preserve">- [Replit Community](https://replit.com/community)
- [Stack Overflow](https://stackoverflow.com)
- [GitHub Issues](https://github.com)
</w:t>
      </w:r>
    </w:p>
    <w:p/>
    <w:p>
      <w:pPr>
        <w:pStyle w:val="Heading3"/>
        <w:spacing w:after="50" w:before="100"/>
      </w:pPr>
      <w:r>
        <w:t xml:space="preserve">Getting Help
</w:t>
      </w:r>
    </w:p>
    <w:p>
      <w:pPr>
        <w:spacing w:after="50" w:before="50" w:line="240"/>
      </w:pPr>
      <w:r>
        <w:t xml:space="preserve">- Check logs first
- Search existing issues
- Ask in community forums
- Contact hosting provider support
</w:t>
      </w:r>
    </w:p>
    <w:p/>
    <w:p>
      <w:pPr>
        <w:spacing w:after="50" w:before="50" w:line="240"/>
      </w:pPr>
      <w:r>
        <w:t xml:space="preserve">---
</w:t>
      </w:r>
    </w:p>
    <w:p/>
    <w:p>
      <w:pPr>
        <w:spacing w:after="50" w:before="50" w:line="240"/>
      </w:pPr>
      <w:r>
        <w:t xml:space="preserve">**Last Updated**: June 5, 2026
**Version**: 1.0
**Tested On**: Node.js 18+, Replit, PostgreSQL 13+
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2026-06-05T11:47:01.215Z</dcterms:created>
  <dcterms:modified xsi:type="dcterms:W3CDTF">2026-06-05T11:47:01.215Z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