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IKIGAI Quest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دليل لوحة التحكم الإدارية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منصة المؤتمرات التفاعلية المُلعّبة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١. لوحة المعلومات (Dashboard)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الصفحة الرئيسية بعد تسجيل الدخول، تعرض إحصائيات سريعة عن المنصة: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إجمالي المستخدمين المسجلين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عدد الجلسات النشطة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إجمالي الحضور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إجمالي النقاط الممنوحة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عدد المسابقات النشطة</w:t>
      </w:r>
    </w:p>
    <w:p>
      <w:pPr>
        <w:spacing w:after="200"/>
      </w:pPr>
    </w:p>
    <w:p>
      <w:pPr>
        <w:spacing w:after="200"/>
      </w:pPr>
      <w:r>
        <w:rPr>
          <w:sz w:val="24"/>
          <w:szCs w:val="24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يتم تحديث الإحصائيات تلقائياً عند فتح الصفحة.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٢. إدارة المستخدمين (Users)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صفحة شاملة لإدارة جميع مستخدمي المنصة: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الميزات: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قائمة المستخدمين مع الفلترة حسب الدور (مشترك، مشرف، مسؤول)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إنشاء مستخدم جديد (الاسم، البريد، كلمة المرور، الدور)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تعيين المجموعة (Tribe) لكل مستخدم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تعديل النقاط (إضافة أو خصم XP)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تفاصيل المستخدم عبر النقر على اسمه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تفاصيل المستخدم (4 تبويبات):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المعلومات: البيانات الأساسية + رمز QR الشخصي + تعديل النقاط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الجلسات: قائمة الجلسات التي حضرها + نقاط كل جلسة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المسابقات: نتائج المسابقات (ناجح/راسب) + الدرجات + النقاط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المكافآت: المكافآت التي حصل عليها + التاريخ + المبلغ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العمليات المجمّعة: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حذف جميع حسابات المشتركين (SUPER_ADMIN فقط)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٣. المجموعات (Tribes)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إدارة المجموعات/الفرق التي ينتمي إليها المشتركون: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إنشاء مجموعة جديدة (الاسم، اللون، الوصف، الحد الأقصى للأعضاء)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تعديل بيانات المجموعة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عدد الأعضاء وإجمالي نقاط المجموعة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كل مجموعة لها لون مميز يظهر في جميع الصفحات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٤. الجلسات (Sessions)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إدارة جلسات المؤتمر والحضور: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إدارة الجلسات: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إنشاء جلسة جديدة (العنوان، المتحدث، المكان، التاريخ، الوقت، نقاط المكافأة، السعة)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تعديل بيانات الجلسة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تغيير حالة الجلسة: مجدولة ← نشطة ← مكتملة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إعادة إنشاء رمز QR للجلسة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رمز QR: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رمز QR كصورة (SVG) بجودة عالية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نسخ الرمز للمشاركة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يمكن طباعة الرمز أو عرضه على الشاشة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الحضور: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النقر على بطاقة الجلسة يفتح قائمة الحاضرين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عدد الحاضرين / السعة الكلية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إجمالي النقاط الممنوحة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كل حاضر يظهر مع لون مجموعته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٥. المسابقات (Quizzes)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نظام المسابقات التفاعلية مع التقييم التلقائي: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إنشاء مسابقة: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العنوان + الوصف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نقاط المكافأة (XP)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نسبة النجاح (%)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المهلة الزمنية (بالثواني)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إضافة الأسئلة: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اختيار من متعدد (4 خيارات)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صح / خطأ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إجابة قصيرة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لكل سؤال: الإجابة الصحيحة + التوضيح + النقاط + الترتيب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إدارة الحالة: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مسودة (DRAFT) → نشطة (ACTIVE) → مغلقة (CLOSED)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عرض النتائج: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النقر على بطاقة المسابقة يفتح تفاصيل كاملة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إحصائيات: إجمالي المشاركات، الناجحين، الراسبين، متوسط الدرجة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قائمة المشاركين مع الدرجة ونتيجة النجاح/الرسوب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الأسئلة مع الإجابات الصحيحة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٦. النقاط والترتيب (XP &amp; Leaderboard)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إدارة نقاط الخبرة والمستويات: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ترتيب فردي: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قائمة المستخدمين مرتبة حسب النقاط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المستوى الحالي + لون المجموعة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ترتيب المجموعات: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إجمالي نقاط كل مجموعة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عدد الأعضاء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منح النقاط: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اختيار المستخدم من القائمة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تحديد المبلغ (1-500)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كتابة السبب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المستويات (Levels):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إنشاء مستويات (مثال: برونزي 0-100، فضي 101-300، ذهبي 301+)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كل مستوى: اسم + ترتيب + حد أدنى XP + حد أقصى + لون + شارة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التعيين التلقائي: عند منح نقاط يتم ترقية المستخدم تلقائياً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إعادة حساب جميع المستويات بضغطة واحدة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٧. المكافآت (Bonus)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نظام مكافآت QR للتوزيع خلال المؤتمر: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إنشاء مكافأة QR: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مقدار النقاط (1-500)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التسمية (مثال: مكافأة ورشة العمل)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الحد الأقصى للمطالبات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إدارة المكافآت: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جميع رموز QR المنشأة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لكل رمز: عدد المطالبات / الحد الأقصى + الحالة (نشط/معطّل)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تعطيل الرمز لإيقافه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رمز QR كصورة جاهزة للطباعة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عرض المطالبات: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النقر على أيقونة العين أو عدد المطالبات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يظهر قائمة بجميع المستخدمين الذين استلموا المكافأة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لكل مستخدم: الاسم + البريد + تاريخ الاستلام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المنحة المباشرة (Staff Award):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منح نقاط مباشرة لمستخدم عبر مسح رمز QR الشخصي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يستخدم من قبل المشرفين في الموقع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٨. الرياضة (Sports)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إدارة دوري كرة القدم المصاحب للمؤتمر: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الفرق: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إنشاء فريق (الاسم، اللون، الحد الأقصى للقائمة)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إضافة لاعبين من قائمة المستخدمين (مع خانات اختيار)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إزالة لاعبين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عرض تفاصيل الفريق: اللاعبين + نقاطهم الرياضية والمؤتمرية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المباريات: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جدولة مباراة (الفريق المضيف، الضيف، التاريخ، المكان)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بدء المباراة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إنهاء المباراة بإدخال النتيجة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إضافة أحداث (هدف، تمريرة، بطاقة صفراء/حمراء، تبديل)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الترتيب: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جدول الترتيب التلقائي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عدد المباريات، الفوز، التعادل، الخسارة، فارق الأهداف، النقاط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٩. الميزات العامة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دعم اللغة العربية: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جميع النصوص والأزرار والعناوين مترجمة للعربية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اتجاه من اليمين لليسار (RTL) تلقائي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زر التبديل بين العربية والإنجليزية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اللغة الافتراضية: العربية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الأمان: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تسجيل دخول بـ JWT (رمز وصول 15 دقيقة + رمز تجديد 7 أيام)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صلاحيات حسب الدور (مشترك، مشرف، مسؤول، مسؤول أعلى)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تشفير كلمات المرور (bcrypt)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تجربة المستخدم: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تحديث البيانات تلقائياً بدون إعادة تحميل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إشعارات نجاح/خطأ لكل عملية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تأكيد قبل العمليات الحساسة (الحذف)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تصميم متجاوب يعمل على جميع الشاشات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رموز QR بجودة عالية (SVG, Error Correction Level H)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١٠. بيانات الدخول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البريد: admin@ikigai.quest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كلمة المرور: Ikigai@2026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الرابط: http://localhost:5175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2026-06-04T10:45:17.513Z</dcterms:created>
  <dcterms:modified xsi:type="dcterms:W3CDTF">2026-06-04T10:45:17.513Z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