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1BD2" w14:textId="00F537CE" w:rsidR="009E654E" w:rsidRPr="009E654E" w:rsidRDefault="009E654E" w:rsidP="009E654E">
      <w:r>
        <w:rPr>
          <w:noProof/>
        </w:rPr>
        <w:drawing>
          <wp:inline distT="0" distB="0" distL="0" distR="0" wp14:anchorId="5A6A7F73" wp14:editId="62076F7E">
            <wp:extent cx="9058910" cy="6658691"/>
            <wp:effectExtent l="0" t="0" r="0" b="27940"/>
            <wp:docPr id="17481953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E654E" w:rsidRPr="009E654E" w:rsidSect="009E65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3C"/>
    <w:rsid w:val="00102C64"/>
    <w:rsid w:val="00247CF7"/>
    <w:rsid w:val="009E654E"/>
    <w:rsid w:val="00A11B3C"/>
    <w:rsid w:val="00C60748"/>
    <w:rsid w:val="00C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9BD1"/>
  <w15:docId w15:val="{E8384128-BC8F-419A-810D-375B401E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D36379-1E76-4C74-8E01-0E2F0F2C6ED8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AU"/>
        </a:p>
      </dgm:t>
    </dgm:pt>
    <dgm:pt modelId="{BB54D795-5B76-4FFF-B465-8B6A7B61DB12}">
      <dgm:prSet phldrT="[Text]" custT="1"/>
      <dgm:spPr/>
      <dgm:t>
        <a:bodyPr/>
        <a:lstStyle/>
        <a:p>
          <a:r>
            <a:rPr lang="en-AU" sz="1200"/>
            <a:t>Home</a:t>
          </a:r>
        </a:p>
        <a:p>
          <a:r>
            <a:rPr lang="en-AU" sz="500"/>
            <a:t>index.html</a:t>
          </a:r>
        </a:p>
      </dgm:t>
    </dgm:pt>
    <dgm:pt modelId="{8D9736AF-BF5F-4999-82AA-D94A553E86D3}" type="parTrans" cxnId="{B217E225-4A5E-4095-A673-29B1A8C97226}">
      <dgm:prSet/>
      <dgm:spPr/>
      <dgm:t>
        <a:bodyPr/>
        <a:lstStyle/>
        <a:p>
          <a:endParaRPr lang="en-AU"/>
        </a:p>
      </dgm:t>
    </dgm:pt>
    <dgm:pt modelId="{A1ED471F-251A-4A7B-8EEB-94895E1DE5B0}" type="sibTrans" cxnId="{B217E225-4A5E-4095-A673-29B1A8C97226}">
      <dgm:prSet/>
      <dgm:spPr/>
      <dgm:t>
        <a:bodyPr/>
        <a:lstStyle/>
        <a:p>
          <a:endParaRPr lang="en-AU"/>
        </a:p>
      </dgm:t>
    </dgm:pt>
    <dgm:pt modelId="{BB1BEAF1-CB61-4918-B340-364F670F597D}">
      <dgm:prSet phldrT="[Text]" custT="1"/>
      <dgm:spPr/>
      <dgm:t>
        <a:bodyPr/>
        <a:lstStyle/>
        <a:p>
          <a:r>
            <a:rPr lang="en-AU" sz="1000"/>
            <a:t>Blog</a:t>
          </a:r>
        </a:p>
        <a:p>
          <a:r>
            <a:rPr lang="en-AU" sz="500"/>
            <a:t>blog.html</a:t>
          </a:r>
        </a:p>
      </dgm:t>
    </dgm:pt>
    <dgm:pt modelId="{D4117DC7-5050-49DE-B550-17F3AC0C6E0A}" type="parTrans" cxnId="{AC1C6FF7-01DF-4E80-ABE8-9840028C7F9E}">
      <dgm:prSet/>
      <dgm:spPr/>
      <dgm:t>
        <a:bodyPr/>
        <a:lstStyle/>
        <a:p>
          <a:endParaRPr lang="en-AU"/>
        </a:p>
      </dgm:t>
    </dgm:pt>
    <dgm:pt modelId="{4DB9CF3C-6E76-4126-9A39-ABF8883899EB}" type="sibTrans" cxnId="{AC1C6FF7-01DF-4E80-ABE8-9840028C7F9E}">
      <dgm:prSet/>
      <dgm:spPr/>
      <dgm:t>
        <a:bodyPr/>
        <a:lstStyle/>
        <a:p>
          <a:endParaRPr lang="en-AU"/>
        </a:p>
      </dgm:t>
    </dgm:pt>
    <dgm:pt modelId="{DF978BED-E73C-41D0-A876-238F41A47A1D}">
      <dgm:prSet phldrT="[Text]" custT="1"/>
      <dgm:spPr/>
      <dgm:t>
        <a:bodyPr/>
        <a:lstStyle/>
        <a:p>
          <a:r>
            <a:rPr lang="en-AU" sz="1000"/>
            <a:t>Resume</a:t>
          </a:r>
        </a:p>
        <a:p>
          <a:r>
            <a:rPr lang="en-AU" sz="500"/>
            <a:t>resume.html</a:t>
          </a:r>
        </a:p>
      </dgm:t>
    </dgm:pt>
    <dgm:pt modelId="{096F3DF5-3180-4072-BE96-9A14CD438C43}" type="parTrans" cxnId="{874265D2-3E08-404B-A9FC-324E9912D072}">
      <dgm:prSet/>
      <dgm:spPr/>
      <dgm:t>
        <a:bodyPr/>
        <a:lstStyle/>
        <a:p>
          <a:endParaRPr lang="en-AU"/>
        </a:p>
      </dgm:t>
    </dgm:pt>
    <dgm:pt modelId="{33C03FE9-44E3-4E8F-B7ED-5AD4CB590194}" type="sibTrans" cxnId="{874265D2-3E08-404B-A9FC-324E9912D072}">
      <dgm:prSet/>
      <dgm:spPr/>
      <dgm:t>
        <a:bodyPr/>
        <a:lstStyle/>
        <a:p>
          <a:endParaRPr lang="en-AU"/>
        </a:p>
      </dgm:t>
    </dgm:pt>
    <dgm:pt modelId="{5E8279AC-952D-4C0A-AE96-0342B3F72AEC}">
      <dgm:prSet phldrT="[Text]" custT="1"/>
      <dgm:spPr/>
      <dgm:t>
        <a:bodyPr/>
        <a:lstStyle/>
        <a:p>
          <a:r>
            <a:rPr lang="en-AU" sz="1000"/>
            <a:t>About me</a:t>
          </a:r>
        </a:p>
        <a:p>
          <a:r>
            <a:rPr lang="en-AU" sz="500"/>
            <a:t>about.html</a:t>
          </a:r>
        </a:p>
      </dgm:t>
    </dgm:pt>
    <dgm:pt modelId="{C2DF6D13-D2B7-4213-9D30-E514D37A80F9}" type="parTrans" cxnId="{416D8CE4-FBC3-4B04-9ACA-E7C363D0F303}">
      <dgm:prSet/>
      <dgm:spPr/>
      <dgm:t>
        <a:bodyPr/>
        <a:lstStyle/>
        <a:p>
          <a:endParaRPr lang="en-AU"/>
        </a:p>
      </dgm:t>
    </dgm:pt>
    <dgm:pt modelId="{AE37D120-A032-403F-AC00-75E95EF44653}" type="sibTrans" cxnId="{416D8CE4-FBC3-4B04-9ACA-E7C363D0F303}">
      <dgm:prSet/>
      <dgm:spPr/>
      <dgm:t>
        <a:bodyPr/>
        <a:lstStyle/>
        <a:p>
          <a:endParaRPr lang="en-AU"/>
        </a:p>
      </dgm:t>
    </dgm:pt>
    <dgm:pt modelId="{287CBEE6-7A36-48DC-B22F-CA59F4E51970}">
      <dgm:prSet custT="1"/>
      <dgm:spPr/>
      <dgm:t>
        <a:bodyPr/>
        <a:lstStyle/>
        <a:p>
          <a:r>
            <a:rPr lang="en-AU" sz="1000"/>
            <a:t>resume.pdf</a:t>
          </a:r>
        </a:p>
      </dgm:t>
    </dgm:pt>
    <dgm:pt modelId="{119032FA-748F-46C3-BEF9-64F87724046A}" type="parTrans" cxnId="{E4C879F5-D999-4D8F-8636-109CFC656923}">
      <dgm:prSet/>
      <dgm:spPr/>
      <dgm:t>
        <a:bodyPr/>
        <a:lstStyle/>
        <a:p>
          <a:endParaRPr lang="en-AU"/>
        </a:p>
      </dgm:t>
    </dgm:pt>
    <dgm:pt modelId="{6923AFCE-375C-4AAC-8C7B-95FB71E948C7}" type="sibTrans" cxnId="{E4C879F5-D999-4D8F-8636-109CFC656923}">
      <dgm:prSet/>
      <dgm:spPr/>
      <dgm:t>
        <a:bodyPr/>
        <a:lstStyle/>
        <a:p>
          <a:endParaRPr lang="en-AU"/>
        </a:p>
      </dgm:t>
    </dgm:pt>
    <dgm:pt modelId="{86E502D0-F873-4B63-843B-6685A579A1AE}">
      <dgm:prSet/>
      <dgm:spPr/>
      <dgm:t>
        <a:bodyPr/>
        <a:lstStyle/>
        <a:p>
          <a:r>
            <a:rPr lang="en-AU" b="1" i="0"/>
            <a:t>Computational Complexity Blog</a:t>
          </a:r>
          <a:endParaRPr lang="en-AU" b="1" i="0" u="sng"/>
        </a:p>
      </dgm:t>
    </dgm:pt>
    <dgm:pt modelId="{C7AC8C80-A298-415A-B41C-4DABFC239AC6}" type="parTrans" cxnId="{A3D96DCA-7C77-4164-A60D-D07E385CDF3D}">
      <dgm:prSet/>
      <dgm:spPr/>
      <dgm:t>
        <a:bodyPr/>
        <a:lstStyle/>
        <a:p>
          <a:endParaRPr lang="en-AU"/>
        </a:p>
      </dgm:t>
    </dgm:pt>
    <dgm:pt modelId="{9AE834F2-435E-49A4-9ECE-B13265D1ED63}" type="sibTrans" cxnId="{A3D96DCA-7C77-4164-A60D-D07E385CDF3D}">
      <dgm:prSet/>
      <dgm:spPr/>
      <dgm:t>
        <a:bodyPr/>
        <a:lstStyle/>
        <a:p>
          <a:endParaRPr lang="en-AU"/>
        </a:p>
      </dgm:t>
    </dgm:pt>
    <dgm:pt modelId="{7E7BC9AC-5A6A-4F7C-BDA8-CEA45C0371B4}">
      <dgm:prSet/>
      <dgm:spPr/>
      <dgm:t>
        <a:bodyPr/>
        <a:lstStyle/>
        <a:p>
          <a:r>
            <a:rPr lang="en-AU" b="1" i="0"/>
            <a:t>CACM Blog</a:t>
          </a:r>
          <a:endParaRPr lang="en-AU" b="1" i="0" u="sng"/>
        </a:p>
      </dgm:t>
    </dgm:pt>
    <dgm:pt modelId="{09C0EA1E-A53A-403D-B14C-D336F08AE00D}" type="parTrans" cxnId="{DEB8D8B7-E310-4490-AD8D-041FB855182B}">
      <dgm:prSet/>
      <dgm:spPr/>
      <dgm:t>
        <a:bodyPr/>
        <a:lstStyle/>
        <a:p>
          <a:endParaRPr lang="en-AU"/>
        </a:p>
      </dgm:t>
    </dgm:pt>
    <dgm:pt modelId="{6437B19B-2C5E-42F7-96E4-BCF050041F92}" type="sibTrans" cxnId="{DEB8D8B7-E310-4490-AD8D-041FB855182B}">
      <dgm:prSet/>
      <dgm:spPr/>
      <dgm:t>
        <a:bodyPr/>
        <a:lstStyle/>
        <a:p>
          <a:endParaRPr lang="en-AU"/>
        </a:p>
      </dgm:t>
    </dgm:pt>
    <dgm:pt modelId="{7DEEACD0-CF1F-4BF3-A280-E3EC435816D0}">
      <dgm:prSet/>
      <dgm:spPr/>
      <dgm:t>
        <a:bodyPr/>
        <a:lstStyle/>
        <a:p>
          <a:r>
            <a:rPr lang="en-AU" b="1" i="0"/>
            <a:t>Treehouse Blog</a:t>
          </a:r>
          <a:endParaRPr lang="en-AU" b="1" i="0" u="sng"/>
        </a:p>
      </dgm:t>
    </dgm:pt>
    <dgm:pt modelId="{60C43D20-1639-45CC-9264-692F7AF2F07A}" type="parTrans" cxnId="{D7586228-11EC-46D1-82FF-E7E510202836}">
      <dgm:prSet/>
      <dgm:spPr/>
      <dgm:t>
        <a:bodyPr/>
        <a:lstStyle/>
        <a:p>
          <a:endParaRPr lang="en-AU"/>
        </a:p>
      </dgm:t>
    </dgm:pt>
    <dgm:pt modelId="{634CE01A-B931-4EF0-9200-E2D62C6C2454}" type="sibTrans" cxnId="{D7586228-11EC-46D1-82FF-E7E510202836}">
      <dgm:prSet/>
      <dgm:spPr/>
      <dgm:t>
        <a:bodyPr/>
        <a:lstStyle/>
        <a:p>
          <a:endParaRPr lang="en-AU"/>
        </a:p>
      </dgm:t>
    </dgm:pt>
    <dgm:pt modelId="{34EC7960-0D44-40F7-8B48-972B4191B742}">
      <dgm:prSet/>
      <dgm:spPr/>
      <dgm:t>
        <a:bodyPr/>
        <a:lstStyle/>
        <a:p>
          <a:r>
            <a:rPr lang="en-AU" b="1" i="0"/>
            <a:t>John D. Cook Consulting Blog</a:t>
          </a:r>
          <a:endParaRPr lang="en-AU" b="1" i="0" u="sng"/>
        </a:p>
      </dgm:t>
    </dgm:pt>
    <dgm:pt modelId="{8ADA74BA-1FB6-43E0-BEEA-76B5BDD75177}" type="parTrans" cxnId="{A272C649-81E5-496C-92BE-51AD60EF0768}">
      <dgm:prSet/>
      <dgm:spPr/>
      <dgm:t>
        <a:bodyPr/>
        <a:lstStyle/>
        <a:p>
          <a:endParaRPr lang="en-AU"/>
        </a:p>
      </dgm:t>
    </dgm:pt>
    <dgm:pt modelId="{061DBC86-836F-40F5-9639-DB32C5B5EB3E}" type="sibTrans" cxnId="{A272C649-81E5-496C-92BE-51AD60EF0768}">
      <dgm:prSet/>
      <dgm:spPr/>
      <dgm:t>
        <a:bodyPr/>
        <a:lstStyle/>
        <a:p>
          <a:endParaRPr lang="en-AU"/>
        </a:p>
      </dgm:t>
    </dgm:pt>
    <dgm:pt modelId="{4CCFA757-D9F5-42AD-A3B0-4872E824F135}">
      <dgm:prSet/>
      <dgm:spPr/>
      <dgm:t>
        <a:bodyPr/>
        <a:lstStyle/>
        <a:p>
          <a:r>
            <a:rPr lang="en-AU" b="1" i="0"/>
            <a:t>MIT Technology Review</a:t>
          </a:r>
          <a:endParaRPr lang="en-AU" b="1" i="0" u="sng"/>
        </a:p>
      </dgm:t>
    </dgm:pt>
    <dgm:pt modelId="{33D0902F-CFC1-4892-89DB-56794DC9B224}" type="parTrans" cxnId="{4C65A64E-BC99-48D9-BB80-09D7A655A924}">
      <dgm:prSet/>
      <dgm:spPr/>
      <dgm:t>
        <a:bodyPr/>
        <a:lstStyle/>
        <a:p>
          <a:endParaRPr lang="en-AU"/>
        </a:p>
      </dgm:t>
    </dgm:pt>
    <dgm:pt modelId="{CAD5C59F-AF6F-4F4E-A226-B10D2145D286}" type="sibTrans" cxnId="{4C65A64E-BC99-48D9-BB80-09D7A655A924}">
      <dgm:prSet/>
      <dgm:spPr/>
      <dgm:t>
        <a:bodyPr/>
        <a:lstStyle/>
        <a:p>
          <a:endParaRPr lang="en-AU"/>
        </a:p>
      </dgm:t>
    </dgm:pt>
    <dgm:pt modelId="{B4959E63-A232-4962-A09F-7F129DC1E955}">
      <dgm:prSet custT="1"/>
      <dgm:spPr/>
      <dgm:t>
        <a:bodyPr/>
        <a:lstStyle/>
        <a:p>
          <a:r>
            <a:rPr lang="en-AU" sz="1000" b="1" i="0"/>
            <a:t>MIT Technology Review</a:t>
          </a:r>
        </a:p>
        <a:p>
          <a:r>
            <a:rPr lang="en-AU" sz="500" b="1" i="0"/>
            <a:t>https://www.feedspot.com/reader/fe/95898</a:t>
          </a:r>
          <a:endParaRPr lang="en-AU" sz="500" b="1" i="0" u="sng"/>
        </a:p>
      </dgm:t>
    </dgm:pt>
    <dgm:pt modelId="{EB2929DE-6972-4CC3-B82F-B4A03CB553DF}" type="parTrans" cxnId="{63009CF4-5603-4830-914E-2245DBC2E771}">
      <dgm:prSet/>
      <dgm:spPr/>
      <dgm:t>
        <a:bodyPr/>
        <a:lstStyle/>
        <a:p>
          <a:endParaRPr lang="en-AU"/>
        </a:p>
      </dgm:t>
    </dgm:pt>
    <dgm:pt modelId="{DB6EC6F7-5EDB-42D0-8020-D8FC8A1F1F34}" type="sibTrans" cxnId="{63009CF4-5603-4830-914E-2245DBC2E771}">
      <dgm:prSet/>
      <dgm:spPr/>
      <dgm:t>
        <a:bodyPr/>
        <a:lstStyle/>
        <a:p>
          <a:endParaRPr lang="en-AU"/>
        </a:p>
      </dgm:t>
    </dgm:pt>
    <dgm:pt modelId="{0B78E570-8772-4770-9EF8-98BC37B09244}">
      <dgm:prSet custT="1"/>
      <dgm:spPr/>
      <dgm:t>
        <a:bodyPr/>
        <a:lstStyle/>
        <a:p>
          <a:r>
            <a:rPr lang="en-AU" sz="1000" b="1" i="0"/>
            <a:t>John D. Cook Consulting Blog</a:t>
          </a:r>
        </a:p>
        <a:p>
          <a:r>
            <a:rPr lang="en-AU" sz="500" b="1" i="0"/>
            <a:t>https://www.feedspot.com/reader/fe/103679</a:t>
          </a:r>
          <a:endParaRPr lang="en-AU" sz="500" b="1" i="0" u="sng"/>
        </a:p>
      </dgm:t>
    </dgm:pt>
    <dgm:pt modelId="{CEAA2A1D-2E91-47F4-A6DF-44727094B200}" type="parTrans" cxnId="{EBCDB4C1-CF2E-4397-83B7-2334A0864522}">
      <dgm:prSet/>
      <dgm:spPr/>
      <dgm:t>
        <a:bodyPr/>
        <a:lstStyle/>
        <a:p>
          <a:endParaRPr lang="en-AU"/>
        </a:p>
      </dgm:t>
    </dgm:pt>
    <dgm:pt modelId="{3454041F-D30B-462B-8196-17C84B7AF377}" type="sibTrans" cxnId="{EBCDB4C1-CF2E-4397-83B7-2334A0864522}">
      <dgm:prSet/>
      <dgm:spPr/>
      <dgm:t>
        <a:bodyPr/>
        <a:lstStyle/>
        <a:p>
          <a:endParaRPr lang="en-AU"/>
        </a:p>
      </dgm:t>
    </dgm:pt>
    <dgm:pt modelId="{D530A8FA-67C9-4902-A8B1-E7DAAA813CF0}">
      <dgm:prSet custT="1"/>
      <dgm:spPr/>
      <dgm:t>
        <a:bodyPr/>
        <a:lstStyle/>
        <a:p>
          <a:r>
            <a:rPr lang="en-AU" sz="1000" b="1" i="0"/>
            <a:t>Treehouse Blog</a:t>
          </a:r>
        </a:p>
        <a:p>
          <a:r>
            <a:rPr lang="en-AU" sz="500" b="1" i="0"/>
            <a:t>https://www.feedspot.com/reader/fe/5281790</a:t>
          </a:r>
          <a:endParaRPr lang="en-AU" sz="500" b="1" i="0" u="sng"/>
        </a:p>
      </dgm:t>
    </dgm:pt>
    <dgm:pt modelId="{95B8714F-802E-45C0-9EED-E106DE848BE4}" type="parTrans" cxnId="{62F1D89D-BD45-44EA-9D7C-35A56FD966FA}">
      <dgm:prSet/>
      <dgm:spPr/>
      <dgm:t>
        <a:bodyPr/>
        <a:lstStyle/>
        <a:p>
          <a:endParaRPr lang="en-AU"/>
        </a:p>
      </dgm:t>
    </dgm:pt>
    <dgm:pt modelId="{67AAE55A-06C2-47A4-B653-D82A93A7199D}" type="sibTrans" cxnId="{62F1D89D-BD45-44EA-9D7C-35A56FD966FA}">
      <dgm:prSet/>
      <dgm:spPr/>
      <dgm:t>
        <a:bodyPr/>
        <a:lstStyle/>
        <a:p>
          <a:endParaRPr lang="en-AU"/>
        </a:p>
      </dgm:t>
    </dgm:pt>
    <dgm:pt modelId="{E7AC4AFC-7ED0-40BF-BF1F-1304AA22DDC6}">
      <dgm:prSet custT="1"/>
      <dgm:spPr/>
      <dgm:t>
        <a:bodyPr/>
        <a:lstStyle/>
        <a:p>
          <a:r>
            <a:rPr lang="en-AU" sz="1000" b="1" i="0"/>
            <a:t>CACM Blog</a:t>
          </a:r>
        </a:p>
        <a:p>
          <a:r>
            <a:rPr lang="en-AU" sz="500" b="1" i="0"/>
            <a:t>https://www.feedspot.com/reader/fe/21922</a:t>
          </a:r>
          <a:endParaRPr lang="en-AU" sz="500" b="1" i="0" u="sng"/>
        </a:p>
      </dgm:t>
    </dgm:pt>
    <dgm:pt modelId="{FA870591-934A-4C30-9459-58E6E73BF115}" type="parTrans" cxnId="{841B17D4-40F0-456F-A88B-236B29AE76F2}">
      <dgm:prSet/>
      <dgm:spPr/>
      <dgm:t>
        <a:bodyPr/>
        <a:lstStyle/>
        <a:p>
          <a:endParaRPr lang="en-AU"/>
        </a:p>
      </dgm:t>
    </dgm:pt>
    <dgm:pt modelId="{D709A938-AD5C-4F87-951E-78A1E5848053}" type="sibTrans" cxnId="{841B17D4-40F0-456F-A88B-236B29AE76F2}">
      <dgm:prSet/>
      <dgm:spPr/>
      <dgm:t>
        <a:bodyPr/>
        <a:lstStyle/>
        <a:p>
          <a:endParaRPr lang="en-AU"/>
        </a:p>
      </dgm:t>
    </dgm:pt>
    <dgm:pt modelId="{C5B05783-1FCB-474B-969B-163C4A1EBD75}">
      <dgm:prSet custT="1"/>
      <dgm:spPr/>
      <dgm:t>
        <a:bodyPr/>
        <a:lstStyle/>
        <a:p>
          <a:r>
            <a:rPr lang="en-AU" sz="1000" b="1" i="0"/>
            <a:t>Computational Complexity Blog</a:t>
          </a:r>
        </a:p>
        <a:p>
          <a:r>
            <a:rPr lang="en-AU" sz="500" b="1" i="0"/>
            <a:t>https://www.feedspot.com/reader/fe/95898</a:t>
          </a:r>
          <a:endParaRPr lang="en-AU" sz="500" b="1" i="0" u="sng"/>
        </a:p>
      </dgm:t>
    </dgm:pt>
    <dgm:pt modelId="{C1DD3A4D-D7AF-471D-A505-D9E37B3C490F}" type="parTrans" cxnId="{153016A5-BC94-4FEE-B028-5CC7AEDE035C}">
      <dgm:prSet/>
      <dgm:spPr/>
      <dgm:t>
        <a:bodyPr/>
        <a:lstStyle/>
        <a:p>
          <a:endParaRPr lang="en-AU"/>
        </a:p>
      </dgm:t>
    </dgm:pt>
    <dgm:pt modelId="{58ECC87F-67B9-46B9-B033-8A22E5C5A1D1}" type="sibTrans" cxnId="{153016A5-BC94-4FEE-B028-5CC7AEDE035C}">
      <dgm:prSet/>
      <dgm:spPr/>
      <dgm:t>
        <a:bodyPr/>
        <a:lstStyle/>
        <a:p>
          <a:endParaRPr lang="en-AU"/>
        </a:p>
      </dgm:t>
    </dgm:pt>
    <dgm:pt modelId="{BDA11E67-1BB7-4B21-A327-1072B4D4FC80}" type="pres">
      <dgm:prSet presAssocID="{C3D36379-1E76-4C74-8E01-0E2F0F2C6E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76CBBE6-991B-4FB2-9AC8-281F2260DB5B}" type="pres">
      <dgm:prSet presAssocID="{BB54D795-5B76-4FFF-B465-8B6A7B61DB12}" presName="hierRoot1" presStyleCnt="0">
        <dgm:presLayoutVars>
          <dgm:hierBranch val="init"/>
        </dgm:presLayoutVars>
      </dgm:prSet>
      <dgm:spPr/>
    </dgm:pt>
    <dgm:pt modelId="{14393904-8745-40B5-BB42-CDA72F0B645F}" type="pres">
      <dgm:prSet presAssocID="{BB54D795-5B76-4FFF-B465-8B6A7B61DB12}" presName="rootComposite1" presStyleCnt="0"/>
      <dgm:spPr/>
    </dgm:pt>
    <dgm:pt modelId="{B6476A71-8B23-4B82-BBDD-F1BF5BAB9F04}" type="pres">
      <dgm:prSet presAssocID="{BB54D795-5B76-4FFF-B465-8B6A7B61DB12}" presName="rootText1" presStyleLbl="node0" presStyleIdx="0" presStyleCnt="1">
        <dgm:presLayoutVars>
          <dgm:chPref val="3"/>
        </dgm:presLayoutVars>
      </dgm:prSet>
      <dgm:spPr/>
    </dgm:pt>
    <dgm:pt modelId="{791FA56F-1D3B-4358-9E2F-C208458135BC}" type="pres">
      <dgm:prSet presAssocID="{BB54D795-5B76-4FFF-B465-8B6A7B61DB12}" presName="rootConnector1" presStyleLbl="node1" presStyleIdx="0" presStyleCnt="0"/>
      <dgm:spPr/>
    </dgm:pt>
    <dgm:pt modelId="{7E6B8414-BAA1-4DC5-89D7-F7827FECF2ED}" type="pres">
      <dgm:prSet presAssocID="{BB54D795-5B76-4FFF-B465-8B6A7B61DB12}" presName="hierChild2" presStyleCnt="0"/>
      <dgm:spPr/>
    </dgm:pt>
    <dgm:pt modelId="{6EA1288B-E40C-4416-BDA0-98B06E12E139}" type="pres">
      <dgm:prSet presAssocID="{D4117DC7-5050-49DE-B550-17F3AC0C6E0A}" presName="Name37" presStyleLbl="parChTrans1D2" presStyleIdx="0" presStyleCnt="3"/>
      <dgm:spPr/>
    </dgm:pt>
    <dgm:pt modelId="{BC44AAE0-F123-4175-8B5D-DDF9C13EAF5F}" type="pres">
      <dgm:prSet presAssocID="{BB1BEAF1-CB61-4918-B340-364F670F597D}" presName="hierRoot2" presStyleCnt="0">
        <dgm:presLayoutVars>
          <dgm:hierBranch val="l"/>
        </dgm:presLayoutVars>
      </dgm:prSet>
      <dgm:spPr/>
    </dgm:pt>
    <dgm:pt modelId="{0ADBBAF1-6676-496C-A5E6-3AC08DCB3D1F}" type="pres">
      <dgm:prSet presAssocID="{BB1BEAF1-CB61-4918-B340-364F670F597D}" presName="rootComposite" presStyleCnt="0"/>
      <dgm:spPr/>
    </dgm:pt>
    <dgm:pt modelId="{4084AF58-344F-4E56-A552-98D9D4A02242}" type="pres">
      <dgm:prSet presAssocID="{BB1BEAF1-CB61-4918-B340-364F670F597D}" presName="rootText" presStyleLbl="node2" presStyleIdx="0" presStyleCnt="3">
        <dgm:presLayoutVars>
          <dgm:chPref val="3"/>
        </dgm:presLayoutVars>
      </dgm:prSet>
      <dgm:spPr/>
    </dgm:pt>
    <dgm:pt modelId="{9C45BDC1-029F-4A6B-9783-0167D36834AB}" type="pres">
      <dgm:prSet presAssocID="{BB1BEAF1-CB61-4918-B340-364F670F597D}" presName="rootConnector" presStyleLbl="node2" presStyleIdx="0" presStyleCnt="3"/>
      <dgm:spPr/>
    </dgm:pt>
    <dgm:pt modelId="{93C8C133-9258-42D2-B940-753F6856DDB6}" type="pres">
      <dgm:prSet presAssocID="{BB1BEAF1-CB61-4918-B340-364F670F597D}" presName="hierChild4" presStyleCnt="0"/>
      <dgm:spPr/>
    </dgm:pt>
    <dgm:pt modelId="{2A980492-1328-417C-B98E-D796565483D7}" type="pres">
      <dgm:prSet presAssocID="{33D0902F-CFC1-4892-89DB-56794DC9B224}" presName="Name50" presStyleLbl="parChTrans1D3" presStyleIdx="0" presStyleCnt="11"/>
      <dgm:spPr/>
    </dgm:pt>
    <dgm:pt modelId="{F4B8ACCE-916D-4448-BF14-CC58FC44C929}" type="pres">
      <dgm:prSet presAssocID="{4CCFA757-D9F5-42AD-A3B0-4872E824F135}" presName="hierRoot2" presStyleCnt="0">
        <dgm:presLayoutVars>
          <dgm:hierBranch val="init"/>
        </dgm:presLayoutVars>
      </dgm:prSet>
      <dgm:spPr/>
    </dgm:pt>
    <dgm:pt modelId="{DC302F6B-8EF9-4A96-AA08-402FCB793C3F}" type="pres">
      <dgm:prSet presAssocID="{4CCFA757-D9F5-42AD-A3B0-4872E824F135}" presName="rootComposite" presStyleCnt="0"/>
      <dgm:spPr/>
    </dgm:pt>
    <dgm:pt modelId="{16C29FBD-C49D-41C3-8A8E-C44F1918C0CD}" type="pres">
      <dgm:prSet presAssocID="{4CCFA757-D9F5-42AD-A3B0-4872E824F135}" presName="rootText" presStyleLbl="node3" presStyleIdx="0" presStyleCnt="11">
        <dgm:presLayoutVars>
          <dgm:chPref val="3"/>
        </dgm:presLayoutVars>
      </dgm:prSet>
      <dgm:spPr/>
    </dgm:pt>
    <dgm:pt modelId="{FCB984EC-F56E-4E1C-84D7-7E74BA4A5DAC}" type="pres">
      <dgm:prSet presAssocID="{4CCFA757-D9F5-42AD-A3B0-4872E824F135}" presName="rootConnector" presStyleLbl="node3" presStyleIdx="0" presStyleCnt="11"/>
      <dgm:spPr/>
    </dgm:pt>
    <dgm:pt modelId="{B439EC7E-B06A-4B04-8873-83F13A6CC227}" type="pres">
      <dgm:prSet presAssocID="{4CCFA757-D9F5-42AD-A3B0-4872E824F135}" presName="hierChild4" presStyleCnt="0"/>
      <dgm:spPr/>
    </dgm:pt>
    <dgm:pt modelId="{5490BA92-CA93-4D94-AC39-2E1D3C90446A}" type="pres">
      <dgm:prSet presAssocID="{4CCFA757-D9F5-42AD-A3B0-4872E824F135}" presName="hierChild5" presStyleCnt="0"/>
      <dgm:spPr/>
    </dgm:pt>
    <dgm:pt modelId="{20539D74-0BEA-40CD-82D2-D9138EABC017}" type="pres">
      <dgm:prSet presAssocID="{8ADA74BA-1FB6-43E0-BEEA-76B5BDD75177}" presName="Name50" presStyleLbl="parChTrans1D3" presStyleIdx="1" presStyleCnt="11"/>
      <dgm:spPr/>
    </dgm:pt>
    <dgm:pt modelId="{CE3023FB-6B69-4FFB-A4F7-3C576DF69473}" type="pres">
      <dgm:prSet presAssocID="{34EC7960-0D44-40F7-8B48-972B4191B742}" presName="hierRoot2" presStyleCnt="0">
        <dgm:presLayoutVars>
          <dgm:hierBranch val="init"/>
        </dgm:presLayoutVars>
      </dgm:prSet>
      <dgm:spPr/>
    </dgm:pt>
    <dgm:pt modelId="{BBBB66C9-016C-4E65-866D-49126071B71D}" type="pres">
      <dgm:prSet presAssocID="{34EC7960-0D44-40F7-8B48-972B4191B742}" presName="rootComposite" presStyleCnt="0"/>
      <dgm:spPr/>
    </dgm:pt>
    <dgm:pt modelId="{06B96CC3-87DC-4CA4-8FAF-DE2D67F57E73}" type="pres">
      <dgm:prSet presAssocID="{34EC7960-0D44-40F7-8B48-972B4191B742}" presName="rootText" presStyleLbl="node3" presStyleIdx="1" presStyleCnt="11">
        <dgm:presLayoutVars>
          <dgm:chPref val="3"/>
        </dgm:presLayoutVars>
      </dgm:prSet>
      <dgm:spPr/>
    </dgm:pt>
    <dgm:pt modelId="{8A1333ED-DBFD-4949-AE8E-1C32BEE54620}" type="pres">
      <dgm:prSet presAssocID="{34EC7960-0D44-40F7-8B48-972B4191B742}" presName="rootConnector" presStyleLbl="node3" presStyleIdx="1" presStyleCnt="11"/>
      <dgm:spPr/>
    </dgm:pt>
    <dgm:pt modelId="{0BDD2F6D-F690-49D3-8D16-BD3FE099DB0E}" type="pres">
      <dgm:prSet presAssocID="{34EC7960-0D44-40F7-8B48-972B4191B742}" presName="hierChild4" presStyleCnt="0"/>
      <dgm:spPr/>
    </dgm:pt>
    <dgm:pt modelId="{EA0F04B2-9E6B-4EAB-AA56-184C5652F78D}" type="pres">
      <dgm:prSet presAssocID="{34EC7960-0D44-40F7-8B48-972B4191B742}" presName="hierChild5" presStyleCnt="0"/>
      <dgm:spPr/>
    </dgm:pt>
    <dgm:pt modelId="{53E066E6-5796-4186-BE50-26CA2B5017CE}" type="pres">
      <dgm:prSet presAssocID="{60C43D20-1639-45CC-9264-692F7AF2F07A}" presName="Name50" presStyleLbl="parChTrans1D3" presStyleIdx="2" presStyleCnt="11"/>
      <dgm:spPr/>
    </dgm:pt>
    <dgm:pt modelId="{15AC945E-96FF-4FC2-940B-67EEC5618788}" type="pres">
      <dgm:prSet presAssocID="{7DEEACD0-CF1F-4BF3-A280-E3EC435816D0}" presName="hierRoot2" presStyleCnt="0">
        <dgm:presLayoutVars>
          <dgm:hierBranch val="init"/>
        </dgm:presLayoutVars>
      </dgm:prSet>
      <dgm:spPr/>
    </dgm:pt>
    <dgm:pt modelId="{2E6FC83C-EA4B-4A8A-A6C9-20011E344AB3}" type="pres">
      <dgm:prSet presAssocID="{7DEEACD0-CF1F-4BF3-A280-E3EC435816D0}" presName="rootComposite" presStyleCnt="0"/>
      <dgm:spPr/>
    </dgm:pt>
    <dgm:pt modelId="{12D4C354-B80B-4A6A-9626-C4DDA846CE93}" type="pres">
      <dgm:prSet presAssocID="{7DEEACD0-CF1F-4BF3-A280-E3EC435816D0}" presName="rootText" presStyleLbl="node3" presStyleIdx="2" presStyleCnt="11">
        <dgm:presLayoutVars>
          <dgm:chPref val="3"/>
        </dgm:presLayoutVars>
      </dgm:prSet>
      <dgm:spPr/>
    </dgm:pt>
    <dgm:pt modelId="{E7EE75C5-114D-4141-B835-FBFD3C8F652C}" type="pres">
      <dgm:prSet presAssocID="{7DEEACD0-CF1F-4BF3-A280-E3EC435816D0}" presName="rootConnector" presStyleLbl="node3" presStyleIdx="2" presStyleCnt="11"/>
      <dgm:spPr/>
    </dgm:pt>
    <dgm:pt modelId="{F6FD8A73-3E29-4206-956F-4235BFC5EE59}" type="pres">
      <dgm:prSet presAssocID="{7DEEACD0-CF1F-4BF3-A280-E3EC435816D0}" presName="hierChild4" presStyleCnt="0"/>
      <dgm:spPr/>
    </dgm:pt>
    <dgm:pt modelId="{92BEAAC3-E474-4A26-9D78-09B3891C1592}" type="pres">
      <dgm:prSet presAssocID="{7DEEACD0-CF1F-4BF3-A280-E3EC435816D0}" presName="hierChild5" presStyleCnt="0"/>
      <dgm:spPr/>
    </dgm:pt>
    <dgm:pt modelId="{6DA2C3DE-C5C8-48F1-B827-1D89F5A01232}" type="pres">
      <dgm:prSet presAssocID="{09C0EA1E-A53A-403D-B14C-D336F08AE00D}" presName="Name50" presStyleLbl="parChTrans1D3" presStyleIdx="3" presStyleCnt="11"/>
      <dgm:spPr/>
    </dgm:pt>
    <dgm:pt modelId="{EF52FB99-E917-48B2-8D4C-0BAB24A2ED84}" type="pres">
      <dgm:prSet presAssocID="{7E7BC9AC-5A6A-4F7C-BDA8-CEA45C0371B4}" presName="hierRoot2" presStyleCnt="0">
        <dgm:presLayoutVars>
          <dgm:hierBranch val="init"/>
        </dgm:presLayoutVars>
      </dgm:prSet>
      <dgm:spPr/>
    </dgm:pt>
    <dgm:pt modelId="{59675193-B88A-4576-8620-9C41F1865615}" type="pres">
      <dgm:prSet presAssocID="{7E7BC9AC-5A6A-4F7C-BDA8-CEA45C0371B4}" presName="rootComposite" presStyleCnt="0"/>
      <dgm:spPr/>
    </dgm:pt>
    <dgm:pt modelId="{24E0DA97-FBFE-4847-ABE0-789F14172686}" type="pres">
      <dgm:prSet presAssocID="{7E7BC9AC-5A6A-4F7C-BDA8-CEA45C0371B4}" presName="rootText" presStyleLbl="node3" presStyleIdx="3" presStyleCnt="11">
        <dgm:presLayoutVars>
          <dgm:chPref val="3"/>
        </dgm:presLayoutVars>
      </dgm:prSet>
      <dgm:spPr/>
    </dgm:pt>
    <dgm:pt modelId="{832CAE5D-9352-4FB3-8179-77EB01FBD018}" type="pres">
      <dgm:prSet presAssocID="{7E7BC9AC-5A6A-4F7C-BDA8-CEA45C0371B4}" presName="rootConnector" presStyleLbl="node3" presStyleIdx="3" presStyleCnt="11"/>
      <dgm:spPr/>
    </dgm:pt>
    <dgm:pt modelId="{1287BAC3-CC89-494E-80D5-0F5A27BEAA72}" type="pres">
      <dgm:prSet presAssocID="{7E7BC9AC-5A6A-4F7C-BDA8-CEA45C0371B4}" presName="hierChild4" presStyleCnt="0"/>
      <dgm:spPr/>
    </dgm:pt>
    <dgm:pt modelId="{05942CEB-8FFE-4279-80FF-B945C05459F7}" type="pres">
      <dgm:prSet presAssocID="{7E7BC9AC-5A6A-4F7C-BDA8-CEA45C0371B4}" presName="hierChild5" presStyleCnt="0"/>
      <dgm:spPr/>
    </dgm:pt>
    <dgm:pt modelId="{9851C97A-4183-4BFB-91C0-B4CDDC531017}" type="pres">
      <dgm:prSet presAssocID="{C7AC8C80-A298-415A-B41C-4DABFC239AC6}" presName="Name50" presStyleLbl="parChTrans1D3" presStyleIdx="4" presStyleCnt="11"/>
      <dgm:spPr/>
    </dgm:pt>
    <dgm:pt modelId="{C43ECCBE-82A2-4364-896C-33682F03C43D}" type="pres">
      <dgm:prSet presAssocID="{86E502D0-F873-4B63-843B-6685A579A1AE}" presName="hierRoot2" presStyleCnt="0">
        <dgm:presLayoutVars>
          <dgm:hierBranch val="init"/>
        </dgm:presLayoutVars>
      </dgm:prSet>
      <dgm:spPr/>
    </dgm:pt>
    <dgm:pt modelId="{A3C406C1-38FA-4CF0-AFDD-6C29ABE49A66}" type="pres">
      <dgm:prSet presAssocID="{86E502D0-F873-4B63-843B-6685A579A1AE}" presName="rootComposite" presStyleCnt="0"/>
      <dgm:spPr/>
    </dgm:pt>
    <dgm:pt modelId="{83010C47-5A17-4343-B6FF-4A159983FC12}" type="pres">
      <dgm:prSet presAssocID="{86E502D0-F873-4B63-843B-6685A579A1AE}" presName="rootText" presStyleLbl="node3" presStyleIdx="4" presStyleCnt="11">
        <dgm:presLayoutVars>
          <dgm:chPref val="3"/>
        </dgm:presLayoutVars>
      </dgm:prSet>
      <dgm:spPr/>
    </dgm:pt>
    <dgm:pt modelId="{3D4B494A-EE06-4EA2-B474-F406B83AF9CB}" type="pres">
      <dgm:prSet presAssocID="{86E502D0-F873-4B63-843B-6685A579A1AE}" presName="rootConnector" presStyleLbl="node3" presStyleIdx="4" presStyleCnt="11"/>
      <dgm:spPr/>
    </dgm:pt>
    <dgm:pt modelId="{6F000776-15FB-4974-BEA5-E78EE0491FA8}" type="pres">
      <dgm:prSet presAssocID="{86E502D0-F873-4B63-843B-6685A579A1AE}" presName="hierChild4" presStyleCnt="0"/>
      <dgm:spPr/>
    </dgm:pt>
    <dgm:pt modelId="{FE3964F6-A035-47D5-AB72-77DFD800335B}" type="pres">
      <dgm:prSet presAssocID="{86E502D0-F873-4B63-843B-6685A579A1AE}" presName="hierChild5" presStyleCnt="0"/>
      <dgm:spPr/>
    </dgm:pt>
    <dgm:pt modelId="{F6AE5BF3-2CBC-4560-8B60-C9269C9116D7}" type="pres">
      <dgm:prSet presAssocID="{BB1BEAF1-CB61-4918-B340-364F670F597D}" presName="hierChild5" presStyleCnt="0"/>
      <dgm:spPr/>
    </dgm:pt>
    <dgm:pt modelId="{DEDA7B15-00BD-4D0E-AB1C-3DBB74C68AF8}" type="pres">
      <dgm:prSet presAssocID="{096F3DF5-3180-4072-BE96-9A14CD438C43}" presName="Name37" presStyleLbl="parChTrans1D2" presStyleIdx="1" presStyleCnt="3"/>
      <dgm:spPr/>
    </dgm:pt>
    <dgm:pt modelId="{7BCE63C4-2A43-4A10-8753-8E887A41D291}" type="pres">
      <dgm:prSet presAssocID="{DF978BED-E73C-41D0-A876-238F41A47A1D}" presName="hierRoot2" presStyleCnt="0">
        <dgm:presLayoutVars>
          <dgm:hierBranch val="init"/>
        </dgm:presLayoutVars>
      </dgm:prSet>
      <dgm:spPr/>
    </dgm:pt>
    <dgm:pt modelId="{EE973058-4579-4A0E-9804-894FD89867DD}" type="pres">
      <dgm:prSet presAssocID="{DF978BED-E73C-41D0-A876-238F41A47A1D}" presName="rootComposite" presStyleCnt="0"/>
      <dgm:spPr/>
    </dgm:pt>
    <dgm:pt modelId="{BA09FF6B-8613-4CA1-B6A1-FF4C86E8B1DC}" type="pres">
      <dgm:prSet presAssocID="{DF978BED-E73C-41D0-A876-238F41A47A1D}" presName="rootText" presStyleLbl="node2" presStyleIdx="1" presStyleCnt="3">
        <dgm:presLayoutVars>
          <dgm:chPref val="3"/>
        </dgm:presLayoutVars>
      </dgm:prSet>
      <dgm:spPr/>
    </dgm:pt>
    <dgm:pt modelId="{C0BD7F98-AAA1-49F2-8A6F-7497F2438C0D}" type="pres">
      <dgm:prSet presAssocID="{DF978BED-E73C-41D0-A876-238F41A47A1D}" presName="rootConnector" presStyleLbl="node2" presStyleIdx="1" presStyleCnt="3"/>
      <dgm:spPr/>
    </dgm:pt>
    <dgm:pt modelId="{DB5C4274-B30D-455D-A73A-1C2D84D61D0C}" type="pres">
      <dgm:prSet presAssocID="{DF978BED-E73C-41D0-A876-238F41A47A1D}" presName="hierChild4" presStyleCnt="0"/>
      <dgm:spPr/>
    </dgm:pt>
    <dgm:pt modelId="{4EB76CCB-7F1D-4D5A-8F5F-83AE722DD3C1}" type="pres">
      <dgm:prSet presAssocID="{119032FA-748F-46C3-BEF9-64F87724046A}" presName="Name37" presStyleLbl="parChTrans1D3" presStyleIdx="5" presStyleCnt="11"/>
      <dgm:spPr/>
    </dgm:pt>
    <dgm:pt modelId="{7AA9880C-04B1-4989-939B-22B8C0228372}" type="pres">
      <dgm:prSet presAssocID="{287CBEE6-7A36-48DC-B22F-CA59F4E51970}" presName="hierRoot2" presStyleCnt="0">
        <dgm:presLayoutVars>
          <dgm:hierBranch val="init"/>
        </dgm:presLayoutVars>
      </dgm:prSet>
      <dgm:spPr/>
    </dgm:pt>
    <dgm:pt modelId="{B865FD9D-591A-44E4-A50E-D3E887AB051F}" type="pres">
      <dgm:prSet presAssocID="{287CBEE6-7A36-48DC-B22F-CA59F4E51970}" presName="rootComposite" presStyleCnt="0"/>
      <dgm:spPr/>
    </dgm:pt>
    <dgm:pt modelId="{159E0894-ED00-44E1-8157-5C13F8176BB2}" type="pres">
      <dgm:prSet presAssocID="{287CBEE6-7A36-48DC-B22F-CA59F4E51970}" presName="rootText" presStyleLbl="node3" presStyleIdx="5" presStyleCnt="11">
        <dgm:presLayoutVars>
          <dgm:chPref val="3"/>
        </dgm:presLayoutVars>
      </dgm:prSet>
      <dgm:spPr/>
    </dgm:pt>
    <dgm:pt modelId="{9AB85AD5-8424-4F60-A90B-16EFBCEB738F}" type="pres">
      <dgm:prSet presAssocID="{287CBEE6-7A36-48DC-B22F-CA59F4E51970}" presName="rootConnector" presStyleLbl="node3" presStyleIdx="5" presStyleCnt="11"/>
      <dgm:spPr/>
    </dgm:pt>
    <dgm:pt modelId="{52567C15-85E8-49B2-BDB1-5F2CFF3041F2}" type="pres">
      <dgm:prSet presAssocID="{287CBEE6-7A36-48DC-B22F-CA59F4E51970}" presName="hierChild4" presStyleCnt="0"/>
      <dgm:spPr/>
    </dgm:pt>
    <dgm:pt modelId="{304E2641-6763-42CE-8235-EE33029807FF}" type="pres">
      <dgm:prSet presAssocID="{287CBEE6-7A36-48DC-B22F-CA59F4E51970}" presName="hierChild5" presStyleCnt="0"/>
      <dgm:spPr/>
    </dgm:pt>
    <dgm:pt modelId="{04C94364-BD5E-4156-9BFA-B562D2884178}" type="pres">
      <dgm:prSet presAssocID="{DF978BED-E73C-41D0-A876-238F41A47A1D}" presName="hierChild5" presStyleCnt="0"/>
      <dgm:spPr/>
    </dgm:pt>
    <dgm:pt modelId="{74F6D292-E9B5-46C7-9D6B-D7665EAEF900}" type="pres">
      <dgm:prSet presAssocID="{C2DF6D13-D2B7-4213-9D30-E514D37A80F9}" presName="Name37" presStyleLbl="parChTrans1D2" presStyleIdx="2" presStyleCnt="3"/>
      <dgm:spPr/>
    </dgm:pt>
    <dgm:pt modelId="{C0F1465D-6E85-490B-8712-FEFF84218336}" type="pres">
      <dgm:prSet presAssocID="{5E8279AC-952D-4C0A-AE96-0342B3F72AEC}" presName="hierRoot2" presStyleCnt="0">
        <dgm:presLayoutVars>
          <dgm:hierBranch val="init"/>
        </dgm:presLayoutVars>
      </dgm:prSet>
      <dgm:spPr/>
    </dgm:pt>
    <dgm:pt modelId="{F0FA027D-2690-4F29-95EA-5C26537B8CBA}" type="pres">
      <dgm:prSet presAssocID="{5E8279AC-952D-4C0A-AE96-0342B3F72AEC}" presName="rootComposite" presStyleCnt="0"/>
      <dgm:spPr/>
    </dgm:pt>
    <dgm:pt modelId="{E67B3489-51D3-4B17-82B6-A9057443A494}" type="pres">
      <dgm:prSet presAssocID="{5E8279AC-952D-4C0A-AE96-0342B3F72AEC}" presName="rootText" presStyleLbl="node2" presStyleIdx="2" presStyleCnt="3">
        <dgm:presLayoutVars>
          <dgm:chPref val="3"/>
        </dgm:presLayoutVars>
      </dgm:prSet>
      <dgm:spPr/>
    </dgm:pt>
    <dgm:pt modelId="{6B72AC5F-02B6-425A-80E1-3BEEF556B395}" type="pres">
      <dgm:prSet presAssocID="{5E8279AC-952D-4C0A-AE96-0342B3F72AEC}" presName="rootConnector" presStyleLbl="node2" presStyleIdx="2" presStyleCnt="3"/>
      <dgm:spPr/>
    </dgm:pt>
    <dgm:pt modelId="{4194FE5B-9913-4441-9232-5217BC3D4E63}" type="pres">
      <dgm:prSet presAssocID="{5E8279AC-952D-4C0A-AE96-0342B3F72AEC}" presName="hierChild4" presStyleCnt="0"/>
      <dgm:spPr/>
    </dgm:pt>
    <dgm:pt modelId="{FD1E774D-2B08-4D95-BFC5-D1A2D45EEBB1}" type="pres">
      <dgm:prSet presAssocID="{EB2929DE-6972-4CC3-B82F-B4A03CB553DF}" presName="Name37" presStyleLbl="parChTrans1D3" presStyleIdx="6" presStyleCnt="11"/>
      <dgm:spPr/>
    </dgm:pt>
    <dgm:pt modelId="{9AAE3C69-97A2-496F-A997-0B30C2817DEC}" type="pres">
      <dgm:prSet presAssocID="{B4959E63-A232-4962-A09F-7F129DC1E955}" presName="hierRoot2" presStyleCnt="0">
        <dgm:presLayoutVars>
          <dgm:hierBranch val="init"/>
        </dgm:presLayoutVars>
      </dgm:prSet>
      <dgm:spPr/>
    </dgm:pt>
    <dgm:pt modelId="{F720D9BD-4314-41DF-89CD-D70F14EF8FF1}" type="pres">
      <dgm:prSet presAssocID="{B4959E63-A232-4962-A09F-7F129DC1E955}" presName="rootComposite" presStyleCnt="0"/>
      <dgm:spPr/>
    </dgm:pt>
    <dgm:pt modelId="{F6E2589E-4180-435D-9804-6AAD12D2FE20}" type="pres">
      <dgm:prSet presAssocID="{B4959E63-A232-4962-A09F-7F129DC1E955}" presName="rootText" presStyleLbl="node3" presStyleIdx="6" presStyleCnt="11">
        <dgm:presLayoutVars>
          <dgm:chPref val="3"/>
        </dgm:presLayoutVars>
      </dgm:prSet>
      <dgm:spPr/>
    </dgm:pt>
    <dgm:pt modelId="{331412ED-4C47-4118-AFF2-863FABA2608E}" type="pres">
      <dgm:prSet presAssocID="{B4959E63-A232-4962-A09F-7F129DC1E955}" presName="rootConnector" presStyleLbl="node3" presStyleIdx="6" presStyleCnt="11"/>
      <dgm:spPr/>
    </dgm:pt>
    <dgm:pt modelId="{DABD3154-968C-4D16-B076-629AD621AED2}" type="pres">
      <dgm:prSet presAssocID="{B4959E63-A232-4962-A09F-7F129DC1E955}" presName="hierChild4" presStyleCnt="0"/>
      <dgm:spPr/>
    </dgm:pt>
    <dgm:pt modelId="{8360F3CA-AB31-4AA0-B274-A359A70FB37B}" type="pres">
      <dgm:prSet presAssocID="{B4959E63-A232-4962-A09F-7F129DC1E955}" presName="hierChild5" presStyleCnt="0"/>
      <dgm:spPr/>
    </dgm:pt>
    <dgm:pt modelId="{FCFCB0B3-5474-43C6-9587-5F9A277DA05E}" type="pres">
      <dgm:prSet presAssocID="{CEAA2A1D-2E91-47F4-A6DF-44727094B200}" presName="Name37" presStyleLbl="parChTrans1D3" presStyleIdx="7" presStyleCnt="11"/>
      <dgm:spPr/>
    </dgm:pt>
    <dgm:pt modelId="{F4658EEB-7AB0-48B5-B716-6023A3BC4995}" type="pres">
      <dgm:prSet presAssocID="{0B78E570-8772-4770-9EF8-98BC37B09244}" presName="hierRoot2" presStyleCnt="0">
        <dgm:presLayoutVars>
          <dgm:hierBranch val="init"/>
        </dgm:presLayoutVars>
      </dgm:prSet>
      <dgm:spPr/>
    </dgm:pt>
    <dgm:pt modelId="{12A3C4B5-3BC1-4075-902E-64F876249EDE}" type="pres">
      <dgm:prSet presAssocID="{0B78E570-8772-4770-9EF8-98BC37B09244}" presName="rootComposite" presStyleCnt="0"/>
      <dgm:spPr/>
    </dgm:pt>
    <dgm:pt modelId="{E783C293-3400-486F-BCC9-197BD7F380CE}" type="pres">
      <dgm:prSet presAssocID="{0B78E570-8772-4770-9EF8-98BC37B09244}" presName="rootText" presStyleLbl="node3" presStyleIdx="7" presStyleCnt="11">
        <dgm:presLayoutVars>
          <dgm:chPref val="3"/>
        </dgm:presLayoutVars>
      </dgm:prSet>
      <dgm:spPr/>
    </dgm:pt>
    <dgm:pt modelId="{2A6172B1-B343-4476-97B8-4B9787068618}" type="pres">
      <dgm:prSet presAssocID="{0B78E570-8772-4770-9EF8-98BC37B09244}" presName="rootConnector" presStyleLbl="node3" presStyleIdx="7" presStyleCnt="11"/>
      <dgm:spPr/>
    </dgm:pt>
    <dgm:pt modelId="{74A76993-048C-45B7-997A-196669020D19}" type="pres">
      <dgm:prSet presAssocID="{0B78E570-8772-4770-9EF8-98BC37B09244}" presName="hierChild4" presStyleCnt="0"/>
      <dgm:spPr/>
    </dgm:pt>
    <dgm:pt modelId="{522AD70F-7B84-469A-BC55-B51745084ECC}" type="pres">
      <dgm:prSet presAssocID="{0B78E570-8772-4770-9EF8-98BC37B09244}" presName="hierChild5" presStyleCnt="0"/>
      <dgm:spPr/>
    </dgm:pt>
    <dgm:pt modelId="{AF989ABE-9EA3-41BC-8C5D-C46AB1A9B703}" type="pres">
      <dgm:prSet presAssocID="{95B8714F-802E-45C0-9EED-E106DE848BE4}" presName="Name37" presStyleLbl="parChTrans1D3" presStyleIdx="8" presStyleCnt="11"/>
      <dgm:spPr/>
    </dgm:pt>
    <dgm:pt modelId="{811CA8F2-DC17-4AA1-88DA-FFC448A1F47D}" type="pres">
      <dgm:prSet presAssocID="{D530A8FA-67C9-4902-A8B1-E7DAAA813CF0}" presName="hierRoot2" presStyleCnt="0">
        <dgm:presLayoutVars>
          <dgm:hierBranch val="init"/>
        </dgm:presLayoutVars>
      </dgm:prSet>
      <dgm:spPr/>
    </dgm:pt>
    <dgm:pt modelId="{677F3535-D002-42D8-A523-28D147AFD5C3}" type="pres">
      <dgm:prSet presAssocID="{D530A8FA-67C9-4902-A8B1-E7DAAA813CF0}" presName="rootComposite" presStyleCnt="0"/>
      <dgm:spPr/>
    </dgm:pt>
    <dgm:pt modelId="{D6242758-24D7-46BE-AC46-082C33CF625A}" type="pres">
      <dgm:prSet presAssocID="{D530A8FA-67C9-4902-A8B1-E7DAAA813CF0}" presName="rootText" presStyleLbl="node3" presStyleIdx="8" presStyleCnt="11">
        <dgm:presLayoutVars>
          <dgm:chPref val="3"/>
        </dgm:presLayoutVars>
      </dgm:prSet>
      <dgm:spPr/>
    </dgm:pt>
    <dgm:pt modelId="{68284ADF-F523-40C6-ABA2-6B8586DDD225}" type="pres">
      <dgm:prSet presAssocID="{D530A8FA-67C9-4902-A8B1-E7DAAA813CF0}" presName="rootConnector" presStyleLbl="node3" presStyleIdx="8" presStyleCnt="11"/>
      <dgm:spPr/>
    </dgm:pt>
    <dgm:pt modelId="{1D439215-3ED4-4E0F-A6D2-F0B8C72C0FF9}" type="pres">
      <dgm:prSet presAssocID="{D530A8FA-67C9-4902-A8B1-E7DAAA813CF0}" presName="hierChild4" presStyleCnt="0"/>
      <dgm:spPr/>
    </dgm:pt>
    <dgm:pt modelId="{E6420F13-0306-44EF-AD1C-CF8A4CDFAAA2}" type="pres">
      <dgm:prSet presAssocID="{D530A8FA-67C9-4902-A8B1-E7DAAA813CF0}" presName="hierChild5" presStyleCnt="0"/>
      <dgm:spPr/>
    </dgm:pt>
    <dgm:pt modelId="{466F79E6-57CC-4075-90C3-B0383B6F501B}" type="pres">
      <dgm:prSet presAssocID="{FA870591-934A-4C30-9459-58E6E73BF115}" presName="Name37" presStyleLbl="parChTrans1D3" presStyleIdx="9" presStyleCnt="11"/>
      <dgm:spPr/>
    </dgm:pt>
    <dgm:pt modelId="{16D97F97-DAC9-4707-BDC5-B37677D7CE62}" type="pres">
      <dgm:prSet presAssocID="{E7AC4AFC-7ED0-40BF-BF1F-1304AA22DDC6}" presName="hierRoot2" presStyleCnt="0">
        <dgm:presLayoutVars>
          <dgm:hierBranch val="init"/>
        </dgm:presLayoutVars>
      </dgm:prSet>
      <dgm:spPr/>
    </dgm:pt>
    <dgm:pt modelId="{50D0B727-5165-4A3D-9D9A-A9D48B587E31}" type="pres">
      <dgm:prSet presAssocID="{E7AC4AFC-7ED0-40BF-BF1F-1304AA22DDC6}" presName="rootComposite" presStyleCnt="0"/>
      <dgm:spPr/>
    </dgm:pt>
    <dgm:pt modelId="{6FBC05A7-BFDE-400F-8CD0-E7704E89E2BC}" type="pres">
      <dgm:prSet presAssocID="{E7AC4AFC-7ED0-40BF-BF1F-1304AA22DDC6}" presName="rootText" presStyleLbl="node3" presStyleIdx="9" presStyleCnt="11">
        <dgm:presLayoutVars>
          <dgm:chPref val="3"/>
        </dgm:presLayoutVars>
      </dgm:prSet>
      <dgm:spPr/>
    </dgm:pt>
    <dgm:pt modelId="{F461DF63-78F6-49A0-9E6F-3D0DE41DC24A}" type="pres">
      <dgm:prSet presAssocID="{E7AC4AFC-7ED0-40BF-BF1F-1304AA22DDC6}" presName="rootConnector" presStyleLbl="node3" presStyleIdx="9" presStyleCnt="11"/>
      <dgm:spPr/>
    </dgm:pt>
    <dgm:pt modelId="{0AEDEBDA-2375-4C76-898C-76314DB8F4B7}" type="pres">
      <dgm:prSet presAssocID="{E7AC4AFC-7ED0-40BF-BF1F-1304AA22DDC6}" presName="hierChild4" presStyleCnt="0"/>
      <dgm:spPr/>
    </dgm:pt>
    <dgm:pt modelId="{D5B73BBF-F0AD-45CB-973B-EE909657254B}" type="pres">
      <dgm:prSet presAssocID="{E7AC4AFC-7ED0-40BF-BF1F-1304AA22DDC6}" presName="hierChild5" presStyleCnt="0"/>
      <dgm:spPr/>
    </dgm:pt>
    <dgm:pt modelId="{39788B6E-D182-400D-9567-EC3289AD0E90}" type="pres">
      <dgm:prSet presAssocID="{C1DD3A4D-D7AF-471D-A505-D9E37B3C490F}" presName="Name37" presStyleLbl="parChTrans1D3" presStyleIdx="10" presStyleCnt="11"/>
      <dgm:spPr/>
    </dgm:pt>
    <dgm:pt modelId="{E513AC52-1B38-43F0-B4A5-C02A42A56A97}" type="pres">
      <dgm:prSet presAssocID="{C5B05783-1FCB-474B-969B-163C4A1EBD75}" presName="hierRoot2" presStyleCnt="0">
        <dgm:presLayoutVars>
          <dgm:hierBranch val="init"/>
        </dgm:presLayoutVars>
      </dgm:prSet>
      <dgm:spPr/>
    </dgm:pt>
    <dgm:pt modelId="{30B3A30F-41E1-430C-9FC6-ED4D60FA1C14}" type="pres">
      <dgm:prSet presAssocID="{C5B05783-1FCB-474B-969B-163C4A1EBD75}" presName="rootComposite" presStyleCnt="0"/>
      <dgm:spPr/>
    </dgm:pt>
    <dgm:pt modelId="{2FD77D44-4B7C-4BC6-B99C-B74E15367859}" type="pres">
      <dgm:prSet presAssocID="{C5B05783-1FCB-474B-969B-163C4A1EBD75}" presName="rootText" presStyleLbl="node3" presStyleIdx="10" presStyleCnt="11">
        <dgm:presLayoutVars>
          <dgm:chPref val="3"/>
        </dgm:presLayoutVars>
      </dgm:prSet>
      <dgm:spPr/>
    </dgm:pt>
    <dgm:pt modelId="{7C123325-5E35-4451-8719-9CB1A58D9296}" type="pres">
      <dgm:prSet presAssocID="{C5B05783-1FCB-474B-969B-163C4A1EBD75}" presName="rootConnector" presStyleLbl="node3" presStyleIdx="10" presStyleCnt="11"/>
      <dgm:spPr/>
    </dgm:pt>
    <dgm:pt modelId="{1FD908FE-8497-4FD2-9BF8-BCA0CCDAB184}" type="pres">
      <dgm:prSet presAssocID="{C5B05783-1FCB-474B-969B-163C4A1EBD75}" presName="hierChild4" presStyleCnt="0"/>
      <dgm:spPr/>
    </dgm:pt>
    <dgm:pt modelId="{D022D3AB-7F1C-42BC-93D7-D773723892EF}" type="pres">
      <dgm:prSet presAssocID="{C5B05783-1FCB-474B-969B-163C4A1EBD75}" presName="hierChild5" presStyleCnt="0"/>
      <dgm:spPr/>
    </dgm:pt>
    <dgm:pt modelId="{201F5647-5EEE-4B59-AFFD-92488C747F1E}" type="pres">
      <dgm:prSet presAssocID="{5E8279AC-952D-4C0A-AE96-0342B3F72AEC}" presName="hierChild5" presStyleCnt="0"/>
      <dgm:spPr/>
    </dgm:pt>
    <dgm:pt modelId="{2A580A40-743C-4A7C-8D7D-2270042BECF7}" type="pres">
      <dgm:prSet presAssocID="{BB54D795-5B76-4FFF-B465-8B6A7B61DB12}" presName="hierChild3" presStyleCnt="0"/>
      <dgm:spPr/>
    </dgm:pt>
  </dgm:ptLst>
  <dgm:cxnLst>
    <dgm:cxn modelId="{C648E401-4FAD-4EE9-87EA-2827F12D1F33}" type="presOf" srcId="{FA870591-934A-4C30-9459-58E6E73BF115}" destId="{466F79E6-57CC-4075-90C3-B0383B6F501B}" srcOrd="0" destOrd="0" presId="urn:microsoft.com/office/officeart/2005/8/layout/orgChart1"/>
    <dgm:cxn modelId="{A2352804-1EF5-4BED-84CC-1971423F51FA}" type="presOf" srcId="{C1DD3A4D-D7AF-471D-A505-D9E37B3C490F}" destId="{39788B6E-D182-400D-9567-EC3289AD0E90}" srcOrd="0" destOrd="0" presId="urn:microsoft.com/office/officeart/2005/8/layout/orgChart1"/>
    <dgm:cxn modelId="{77BF6810-72D9-4C76-8B54-2910F3B2FD50}" type="presOf" srcId="{B4959E63-A232-4962-A09F-7F129DC1E955}" destId="{331412ED-4C47-4118-AFF2-863FABA2608E}" srcOrd="1" destOrd="0" presId="urn:microsoft.com/office/officeart/2005/8/layout/orgChart1"/>
    <dgm:cxn modelId="{3CDF5612-D229-4CAE-A2C0-5DF7FD4A8EA8}" type="presOf" srcId="{C5B05783-1FCB-474B-969B-163C4A1EBD75}" destId="{2FD77D44-4B7C-4BC6-B99C-B74E15367859}" srcOrd="0" destOrd="0" presId="urn:microsoft.com/office/officeart/2005/8/layout/orgChart1"/>
    <dgm:cxn modelId="{ACC97A24-27CF-46C8-89E1-9C32E624DA8B}" type="presOf" srcId="{096F3DF5-3180-4072-BE96-9A14CD438C43}" destId="{DEDA7B15-00BD-4D0E-AB1C-3DBB74C68AF8}" srcOrd="0" destOrd="0" presId="urn:microsoft.com/office/officeart/2005/8/layout/orgChart1"/>
    <dgm:cxn modelId="{B217E225-4A5E-4095-A673-29B1A8C97226}" srcId="{C3D36379-1E76-4C74-8E01-0E2F0F2C6ED8}" destId="{BB54D795-5B76-4FFF-B465-8B6A7B61DB12}" srcOrd="0" destOrd="0" parTransId="{8D9736AF-BF5F-4999-82AA-D94A553E86D3}" sibTransId="{A1ED471F-251A-4A7B-8EEB-94895E1DE5B0}"/>
    <dgm:cxn modelId="{63673926-06B9-45CE-A0BF-A9B73C480F81}" type="presOf" srcId="{287CBEE6-7A36-48DC-B22F-CA59F4E51970}" destId="{9AB85AD5-8424-4F60-A90B-16EFBCEB738F}" srcOrd="1" destOrd="0" presId="urn:microsoft.com/office/officeart/2005/8/layout/orgChart1"/>
    <dgm:cxn modelId="{C86B5D26-10BF-4BAC-826B-40D6B244AF87}" type="presOf" srcId="{33D0902F-CFC1-4892-89DB-56794DC9B224}" destId="{2A980492-1328-417C-B98E-D796565483D7}" srcOrd="0" destOrd="0" presId="urn:microsoft.com/office/officeart/2005/8/layout/orgChart1"/>
    <dgm:cxn modelId="{D7586228-11EC-46D1-82FF-E7E510202836}" srcId="{BB1BEAF1-CB61-4918-B340-364F670F597D}" destId="{7DEEACD0-CF1F-4BF3-A280-E3EC435816D0}" srcOrd="2" destOrd="0" parTransId="{60C43D20-1639-45CC-9264-692F7AF2F07A}" sibTransId="{634CE01A-B931-4EF0-9200-E2D62C6C2454}"/>
    <dgm:cxn modelId="{503E3E45-D2C6-4F05-96AB-EB2B43600A75}" type="presOf" srcId="{119032FA-748F-46C3-BEF9-64F87724046A}" destId="{4EB76CCB-7F1D-4D5A-8F5F-83AE722DD3C1}" srcOrd="0" destOrd="0" presId="urn:microsoft.com/office/officeart/2005/8/layout/orgChart1"/>
    <dgm:cxn modelId="{15371347-2E54-4D4B-9A1E-CD8E5D2553B9}" type="presOf" srcId="{86E502D0-F873-4B63-843B-6685A579A1AE}" destId="{83010C47-5A17-4343-B6FF-4A159983FC12}" srcOrd="0" destOrd="0" presId="urn:microsoft.com/office/officeart/2005/8/layout/orgChart1"/>
    <dgm:cxn modelId="{A272C649-81E5-496C-92BE-51AD60EF0768}" srcId="{BB1BEAF1-CB61-4918-B340-364F670F597D}" destId="{34EC7960-0D44-40F7-8B48-972B4191B742}" srcOrd="1" destOrd="0" parTransId="{8ADA74BA-1FB6-43E0-BEEA-76B5BDD75177}" sibTransId="{061DBC86-836F-40F5-9639-DB32C5B5EB3E}"/>
    <dgm:cxn modelId="{0888116E-E959-4252-80DD-466275A48254}" type="presOf" srcId="{8ADA74BA-1FB6-43E0-BEEA-76B5BDD75177}" destId="{20539D74-0BEA-40CD-82D2-D9138EABC017}" srcOrd="0" destOrd="0" presId="urn:microsoft.com/office/officeart/2005/8/layout/orgChart1"/>
    <dgm:cxn modelId="{4C65A64E-BC99-48D9-BB80-09D7A655A924}" srcId="{BB1BEAF1-CB61-4918-B340-364F670F597D}" destId="{4CCFA757-D9F5-42AD-A3B0-4872E824F135}" srcOrd="0" destOrd="0" parTransId="{33D0902F-CFC1-4892-89DB-56794DC9B224}" sibTransId="{CAD5C59F-AF6F-4F4E-A226-B10D2145D286}"/>
    <dgm:cxn modelId="{BDB45571-DB91-4EBC-8FD9-B198E7BCE9E5}" type="presOf" srcId="{86E502D0-F873-4B63-843B-6685A579A1AE}" destId="{3D4B494A-EE06-4EA2-B474-F406B83AF9CB}" srcOrd="1" destOrd="0" presId="urn:microsoft.com/office/officeart/2005/8/layout/orgChart1"/>
    <dgm:cxn modelId="{B24E1373-36E7-4AB3-B041-7361A27122B3}" type="presOf" srcId="{D530A8FA-67C9-4902-A8B1-E7DAAA813CF0}" destId="{68284ADF-F523-40C6-ABA2-6B8586DDD225}" srcOrd="1" destOrd="0" presId="urn:microsoft.com/office/officeart/2005/8/layout/orgChart1"/>
    <dgm:cxn modelId="{F15F277A-EDD2-4CAC-8488-2707CA75B2AD}" type="presOf" srcId="{B4959E63-A232-4962-A09F-7F129DC1E955}" destId="{F6E2589E-4180-435D-9804-6AAD12D2FE20}" srcOrd="0" destOrd="0" presId="urn:microsoft.com/office/officeart/2005/8/layout/orgChart1"/>
    <dgm:cxn modelId="{A90D347E-8943-44C4-9057-2AA7D4BBA8C7}" type="presOf" srcId="{D4117DC7-5050-49DE-B550-17F3AC0C6E0A}" destId="{6EA1288B-E40C-4416-BDA0-98B06E12E139}" srcOrd="0" destOrd="0" presId="urn:microsoft.com/office/officeart/2005/8/layout/orgChart1"/>
    <dgm:cxn modelId="{939CEC84-D38B-4055-BC19-7491DEDF58E5}" type="presOf" srcId="{287CBEE6-7A36-48DC-B22F-CA59F4E51970}" destId="{159E0894-ED00-44E1-8157-5C13F8176BB2}" srcOrd="0" destOrd="0" presId="urn:microsoft.com/office/officeart/2005/8/layout/orgChart1"/>
    <dgm:cxn modelId="{096A0F86-AADD-416D-99C3-2DCBFD7B65AD}" type="presOf" srcId="{4CCFA757-D9F5-42AD-A3B0-4872E824F135}" destId="{16C29FBD-C49D-41C3-8A8E-C44F1918C0CD}" srcOrd="0" destOrd="0" presId="urn:microsoft.com/office/officeart/2005/8/layout/orgChart1"/>
    <dgm:cxn modelId="{EBECC190-E35C-41E9-95D4-557190C574ED}" type="presOf" srcId="{D530A8FA-67C9-4902-A8B1-E7DAAA813CF0}" destId="{D6242758-24D7-46BE-AC46-082C33CF625A}" srcOrd="0" destOrd="0" presId="urn:microsoft.com/office/officeart/2005/8/layout/orgChart1"/>
    <dgm:cxn modelId="{5F9B8394-3B14-42F7-8070-E49B1483BC48}" type="presOf" srcId="{C7AC8C80-A298-415A-B41C-4DABFC239AC6}" destId="{9851C97A-4183-4BFB-91C0-B4CDDC531017}" srcOrd="0" destOrd="0" presId="urn:microsoft.com/office/officeart/2005/8/layout/orgChart1"/>
    <dgm:cxn modelId="{20A9DB9A-4919-43E3-B79A-DADD280E393F}" type="presOf" srcId="{7E7BC9AC-5A6A-4F7C-BDA8-CEA45C0371B4}" destId="{832CAE5D-9352-4FB3-8179-77EB01FBD018}" srcOrd="1" destOrd="0" presId="urn:microsoft.com/office/officeart/2005/8/layout/orgChart1"/>
    <dgm:cxn modelId="{DB3DD39B-0F5C-405A-BBF0-F2D0C3E47ACA}" type="presOf" srcId="{4CCFA757-D9F5-42AD-A3B0-4872E824F135}" destId="{FCB984EC-F56E-4E1C-84D7-7E74BA4A5DAC}" srcOrd="1" destOrd="0" presId="urn:microsoft.com/office/officeart/2005/8/layout/orgChart1"/>
    <dgm:cxn modelId="{62F1D89D-BD45-44EA-9D7C-35A56FD966FA}" srcId="{5E8279AC-952D-4C0A-AE96-0342B3F72AEC}" destId="{D530A8FA-67C9-4902-A8B1-E7DAAA813CF0}" srcOrd="2" destOrd="0" parTransId="{95B8714F-802E-45C0-9EED-E106DE848BE4}" sibTransId="{67AAE55A-06C2-47A4-B653-D82A93A7199D}"/>
    <dgm:cxn modelId="{7F0914A1-06A8-421C-A0E7-934C87F5E446}" type="presOf" srcId="{5E8279AC-952D-4C0A-AE96-0342B3F72AEC}" destId="{6B72AC5F-02B6-425A-80E1-3BEEF556B395}" srcOrd="1" destOrd="0" presId="urn:microsoft.com/office/officeart/2005/8/layout/orgChart1"/>
    <dgm:cxn modelId="{35EAADA2-048C-4121-8796-351AE7B87E75}" type="presOf" srcId="{CEAA2A1D-2E91-47F4-A6DF-44727094B200}" destId="{FCFCB0B3-5474-43C6-9587-5F9A277DA05E}" srcOrd="0" destOrd="0" presId="urn:microsoft.com/office/officeart/2005/8/layout/orgChart1"/>
    <dgm:cxn modelId="{7C3308A3-A061-488E-9110-259FB6BCF324}" type="presOf" srcId="{EB2929DE-6972-4CC3-B82F-B4A03CB553DF}" destId="{FD1E774D-2B08-4D95-BFC5-D1A2D45EEBB1}" srcOrd="0" destOrd="0" presId="urn:microsoft.com/office/officeart/2005/8/layout/orgChart1"/>
    <dgm:cxn modelId="{153016A5-BC94-4FEE-B028-5CC7AEDE035C}" srcId="{5E8279AC-952D-4C0A-AE96-0342B3F72AEC}" destId="{C5B05783-1FCB-474B-969B-163C4A1EBD75}" srcOrd="4" destOrd="0" parTransId="{C1DD3A4D-D7AF-471D-A505-D9E37B3C490F}" sibTransId="{58ECC87F-67B9-46B9-B033-8A22E5C5A1D1}"/>
    <dgm:cxn modelId="{51A534A6-97C4-4B42-BBF8-B1D7D1DE6F78}" type="presOf" srcId="{7DEEACD0-CF1F-4BF3-A280-E3EC435816D0}" destId="{12D4C354-B80B-4A6A-9626-C4DDA846CE93}" srcOrd="0" destOrd="0" presId="urn:microsoft.com/office/officeart/2005/8/layout/orgChart1"/>
    <dgm:cxn modelId="{6B58C4A7-2974-490E-AD99-3B6AAE94B82B}" type="presOf" srcId="{60C43D20-1639-45CC-9264-692F7AF2F07A}" destId="{53E066E6-5796-4186-BE50-26CA2B5017CE}" srcOrd="0" destOrd="0" presId="urn:microsoft.com/office/officeart/2005/8/layout/orgChart1"/>
    <dgm:cxn modelId="{D0DC1EB5-8E55-47D6-BF68-733FB0BBA2E1}" type="presOf" srcId="{7DEEACD0-CF1F-4BF3-A280-E3EC435816D0}" destId="{E7EE75C5-114D-4141-B835-FBFD3C8F652C}" srcOrd="1" destOrd="0" presId="urn:microsoft.com/office/officeart/2005/8/layout/orgChart1"/>
    <dgm:cxn modelId="{D48476B6-CEC5-4680-B6D4-B13306A452FB}" type="presOf" srcId="{C2DF6D13-D2B7-4213-9D30-E514D37A80F9}" destId="{74F6D292-E9B5-46C7-9D6B-D7665EAEF900}" srcOrd="0" destOrd="0" presId="urn:microsoft.com/office/officeart/2005/8/layout/orgChart1"/>
    <dgm:cxn modelId="{DEB8D8B7-E310-4490-AD8D-041FB855182B}" srcId="{BB1BEAF1-CB61-4918-B340-364F670F597D}" destId="{7E7BC9AC-5A6A-4F7C-BDA8-CEA45C0371B4}" srcOrd="3" destOrd="0" parTransId="{09C0EA1E-A53A-403D-B14C-D336F08AE00D}" sibTransId="{6437B19B-2C5E-42F7-96E4-BCF050041F92}"/>
    <dgm:cxn modelId="{B78A50BF-E84D-44D4-897D-F3F008FDC861}" type="presOf" srcId="{E7AC4AFC-7ED0-40BF-BF1F-1304AA22DDC6}" destId="{6FBC05A7-BFDE-400F-8CD0-E7704E89E2BC}" srcOrd="0" destOrd="0" presId="urn:microsoft.com/office/officeart/2005/8/layout/orgChart1"/>
    <dgm:cxn modelId="{EBCDB4C1-CF2E-4397-83B7-2334A0864522}" srcId="{5E8279AC-952D-4C0A-AE96-0342B3F72AEC}" destId="{0B78E570-8772-4770-9EF8-98BC37B09244}" srcOrd="1" destOrd="0" parTransId="{CEAA2A1D-2E91-47F4-A6DF-44727094B200}" sibTransId="{3454041F-D30B-462B-8196-17C84B7AF377}"/>
    <dgm:cxn modelId="{C8A22CC7-81E2-43EF-B691-FF9DF54E3F64}" type="presOf" srcId="{E7AC4AFC-7ED0-40BF-BF1F-1304AA22DDC6}" destId="{F461DF63-78F6-49A0-9E6F-3D0DE41DC24A}" srcOrd="1" destOrd="0" presId="urn:microsoft.com/office/officeart/2005/8/layout/orgChart1"/>
    <dgm:cxn modelId="{0D714DC9-F299-44A8-B01A-BF481C921CBE}" type="presOf" srcId="{BB54D795-5B76-4FFF-B465-8B6A7B61DB12}" destId="{B6476A71-8B23-4B82-BBDD-F1BF5BAB9F04}" srcOrd="0" destOrd="0" presId="urn:microsoft.com/office/officeart/2005/8/layout/orgChart1"/>
    <dgm:cxn modelId="{5F51D3C9-E8F4-4D9A-91EC-57934A24C0AC}" type="presOf" srcId="{95B8714F-802E-45C0-9EED-E106DE848BE4}" destId="{AF989ABE-9EA3-41BC-8C5D-C46AB1A9B703}" srcOrd="0" destOrd="0" presId="urn:microsoft.com/office/officeart/2005/8/layout/orgChart1"/>
    <dgm:cxn modelId="{A3D96DCA-7C77-4164-A60D-D07E385CDF3D}" srcId="{BB1BEAF1-CB61-4918-B340-364F670F597D}" destId="{86E502D0-F873-4B63-843B-6685A579A1AE}" srcOrd="4" destOrd="0" parTransId="{C7AC8C80-A298-415A-B41C-4DABFC239AC6}" sibTransId="{9AE834F2-435E-49A4-9ECE-B13265D1ED63}"/>
    <dgm:cxn modelId="{114FADCA-747E-48F8-A34F-27E5629E5624}" type="presOf" srcId="{BB1BEAF1-CB61-4918-B340-364F670F597D}" destId="{4084AF58-344F-4E56-A552-98D9D4A02242}" srcOrd="0" destOrd="0" presId="urn:microsoft.com/office/officeart/2005/8/layout/orgChart1"/>
    <dgm:cxn modelId="{874265D2-3E08-404B-A9FC-324E9912D072}" srcId="{BB54D795-5B76-4FFF-B465-8B6A7B61DB12}" destId="{DF978BED-E73C-41D0-A876-238F41A47A1D}" srcOrd="1" destOrd="0" parTransId="{096F3DF5-3180-4072-BE96-9A14CD438C43}" sibTransId="{33C03FE9-44E3-4E8F-B7ED-5AD4CB590194}"/>
    <dgm:cxn modelId="{841B17D4-40F0-456F-A88B-236B29AE76F2}" srcId="{5E8279AC-952D-4C0A-AE96-0342B3F72AEC}" destId="{E7AC4AFC-7ED0-40BF-BF1F-1304AA22DDC6}" srcOrd="3" destOrd="0" parTransId="{FA870591-934A-4C30-9459-58E6E73BF115}" sibTransId="{D709A938-AD5C-4F87-951E-78A1E5848053}"/>
    <dgm:cxn modelId="{91FB42D5-C4E2-4E01-BAD9-92D9DBDB7E72}" type="presOf" srcId="{C5B05783-1FCB-474B-969B-163C4A1EBD75}" destId="{7C123325-5E35-4451-8719-9CB1A58D9296}" srcOrd="1" destOrd="0" presId="urn:microsoft.com/office/officeart/2005/8/layout/orgChart1"/>
    <dgm:cxn modelId="{04B556D5-E0D5-4C2F-BF56-A423EF77839D}" type="presOf" srcId="{BB54D795-5B76-4FFF-B465-8B6A7B61DB12}" destId="{791FA56F-1D3B-4358-9E2F-C208458135BC}" srcOrd="1" destOrd="0" presId="urn:microsoft.com/office/officeart/2005/8/layout/orgChart1"/>
    <dgm:cxn modelId="{9D3B51E0-CCAA-4BCD-84D4-32656DEA5CC7}" type="presOf" srcId="{34EC7960-0D44-40F7-8B48-972B4191B742}" destId="{8A1333ED-DBFD-4949-AE8E-1C32BEE54620}" srcOrd="1" destOrd="0" presId="urn:microsoft.com/office/officeart/2005/8/layout/orgChart1"/>
    <dgm:cxn modelId="{15A9CBE0-EF7F-4D07-9BAE-351BD364001B}" type="presOf" srcId="{0B78E570-8772-4770-9EF8-98BC37B09244}" destId="{E783C293-3400-486F-BCC9-197BD7F380CE}" srcOrd="0" destOrd="0" presId="urn:microsoft.com/office/officeart/2005/8/layout/orgChart1"/>
    <dgm:cxn modelId="{9D6646E2-FF31-403E-A97C-644D855B5301}" type="presOf" srcId="{DF978BED-E73C-41D0-A876-238F41A47A1D}" destId="{C0BD7F98-AAA1-49F2-8A6F-7497F2438C0D}" srcOrd="1" destOrd="0" presId="urn:microsoft.com/office/officeart/2005/8/layout/orgChart1"/>
    <dgm:cxn modelId="{A96608E4-95EB-463C-8EA7-BEA12BAFFB6A}" type="presOf" srcId="{09C0EA1E-A53A-403D-B14C-D336F08AE00D}" destId="{6DA2C3DE-C5C8-48F1-B827-1D89F5A01232}" srcOrd="0" destOrd="0" presId="urn:microsoft.com/office/officeart/2005/8/layout/orgChart1"/>
    <dgm:cxn modelId="{416D8CE4-FBC3-4B04-9ACA-E7C363D0F303}" srcId="{BB54D795-5B76-4FFF-B465-8B6A7B61DB12}" destId="{5E8279AC-952D-4C0A-AE96-0342B3F72AEC}" srcOrd="2" destOrd="0" parTransId="{C2DF6D13-D2B7-4213-9D30-E514D37A80F9}" sibTransId="{AE37D120-A032-403F-AC00-75E95EF44653}"/>
    <dgm:cxn modelId="{F9B30EE6-3B5B-46EC-A432-65135A1B69FC}" type="presOf" srcId="{0B78E570-8772-4770-9EF8-98BC37B09244}" destId="{2A6172B1-B343-4476-97B8-4B9787068618}" srcOrd="1" destOrd="0" presId="urn:microsoft.com/office/officeart/2005/8/layout/orgChart1"/>
    <dgm:cxn modelId="{D20CFDE8-2590-4E7C-AADC-F9CE26A96C74}" type="presOf" srcId="{DF978BED-E73C-41D0-A876-238F41A47A1D}" destId="{BA09FF6B-8613-4CA1-B6A1-FF4C86E8B1DC}" srcOrd="0" destOrd="0" presId="urn:microsoft.com/office/officeart/2005/8/layout/orgChart1"/>
    <dgm:cxn modelId="{224655EA-0968-4B20-AF71-77FCD04E79D0}" type="presOf" srcId="{C3D36379-1E76-4C74-8E01-0E2F0F2C6ED8}" destId="{BDA11E67-1BB7-4B21-A327-1072B4D4FC80}" srcOrd="0" destOrd="0" presId="urn:microsoft.com/office/officeart/2005/8/layout/orgChart1"/>
    <dgm:cxn modelId="{9FE858EE-14D5-4A28-9937-2D070C39D669}" type="presOf" srcId="{34EC7960-0D44-40F7-8B48-972B4191B742}" destId="{06B96CC3-87DC-4CA4-8FAF-DE2D67F57E73}" srcOrd="0" destOrd="0" presId="urn:microsoft.com/office/officeart/2005/8/layout/orgChart1"/>
    <dgm:cxn modelId="{E6FE1CF4-53D7-47E8-872C-507F09330D82}" type="presOf" srcId="{BB1BEAF1-CB61-4918-B340-364F670F597D}" destId="{9C45BDC1-029F-4A6B-9783-0167D36834AB}" srcOrd="1" destOrd="0" presId="urn:microsoft.com/office/officeart/2005/8/layout/orgChart1"/>
    <dgm:cxn modelId="{63009CF4-5603-4830-914E-2245DBC2E771}" srcId="{5E8279AC-952D-4C0A-AE96-0342B3F72AEC}" destId="{B4959E63-A232-4962-A09F-7F129DC1E955}" srcOrd="0" destOrd="0" parTransId="{EB2929DE-6972-4CC3-B82F-B4A03CB553DF}" sibTransId="{DB6EC6F7-5EDB-42D0-8020-D8FC8A1F1F34}"/>
    <dgm:cxn modelId="{E4C879F5-D999-4D8F-8636-109CFC656923}" srcId="{DF978BED-E73C-41D0-A876-238F41A47A1D}" destId="{287CBEE6-7A36-48DC-B22F-CA59F4E51970}" srcOrd="0" destOrd="0" parTransId="{119032FA-748F-46C3-BEF9-64F87724046A}" sibTransId="{6923AFCE-375C-4AAC-8C7B-95FB71E948C7}"/>
    <dgm:cxn modelId="{AC1C6FF7-01DF-4E80-ABE8-9840028C7F9E}" srcId="{BB54D795-5B76-4FFF-B465-8B6A7B61DB12}" destId="{BB1BEAF1-CB61-4918-B340-364F670F597D}" srcOrd="0" destOrd="0" parTransId="{D4117DC7-5050-49DE-B550-17F3AC0C6E0A}" sibTransId="{4DB9CF3C-6E76-4126-9A39-ABF8883899EB}"/>
    <dgm:cxn modelId="{B6B7ECFB-6D48-4A7D-9B00-ECAE709E8214}" type="presOf" srcId="{7E7BC9AC-5A6A-4F7C-BDA8-CEA45C0371B4}" destId="{24E0DA97-FBFE-4847-ABE0-789F14172686}" srcOrd="0" destOrd="0" presId="urn:microsoft.com/office/officeart/2005/8/layout/orgChart1"/>
    <dgm:cxn modelId="{592707FE-353C-4643-BA91-ED23697DAABC}" type="presOf" srcId="{5E8279AC-952D-4C0A-AE96-0342B3F72AEC}" destId="{E67B3489-51D3-4B17-82B6-A9057443A494}" srcOrd="0" destOrd="0" presId="urn:microsoft.com/office/officeart/2005/8/layout/orgChart1"/>
    <dgm:cxn modelId="{311C34C5-CE8A-40BD-B492-ED037F928603}" type="presParOf" srcId="{BDA11E67-1BB7-4B21-A327-1072B4D4FC80}" destId="{D76CBBE6-991B-4FB2-9AC8-281F2260DB5B}" srcOrd="0" destOrd="0" presId="urn:microsoft.com/office/officeart/2005/8/layout/orgChart1"/>
    <dgm:cxn modelId="{6000E51B-6440-4F40-9D60-52F795A992D2}" type="presParOf" srcId="{D76CBBE6-991B-4FB2-9AC8-281F2260DB5B}" destId="{14393904-8745-40B5-BB42-CDA72F0B645F}" srcOrd="0" destOrd="0" presId="urn:microsoft.com/office/officeart/2005/8/layout/orgChart1"/>
    <dgm:cxn modelId="{899D0E45-A41C-4A83-AC6D-D5045B99FFE6}" type="presParOf" srcId="{14393904-8745-40B5-BB42-CDA72F0B645F}" destId="{B6476A71-8B23-4B82-BBDD-F1BF5BAB9F04}" srcOrd="0" destOrd="0" presId="urn:microsoft.com/office/officeart/2005/8/layout/orgChart1"/>
    <dgm:cxn modelId="{A4203E88-F620-4883-9124-2EE58FE4B730}" type="presParOf" srcId="{14393904-8745-40B5-BB42-CDA72F0B645F}" destId="{791FA56F-1D3B-4358-9E2F-C208458135BC}" srcOrd="1" destOrd="0" presId="urn:microsoft.com/office/officeart/2005/8/layout/orgChart1"/>
    <dgm:cxn modelId="{39CD99DD-5FBD-4E00-9D6E-69EA6564E16E}" type="presParOf" srcId="{D76CBBE6-991B-4FB2-9AC8-281F2260DB5B}" destId="{7E6B8414-BAA1-4DC5-89D7-F7827FECF2ED}" srcOrd="1" destOrd="0" presId="urn:microsoft.com/office/officeart/2005/8/layout/orgChart1"/>
    <dgm:cxn modelId="{0E6D0184-9DF5-4A08-B42E-B6634EED177E}" type="presParOf" srcId="{7E6B8414-BAA1-4DC5-89D7-F7827FECF2ED}" destId="{6EA1288B-E40C-4416-BDA0-98B06E12E139}" srcOrd="0" destOrd="0" presId="urn:microsoft.com/office/officeart/2005/8/layout/orgChart1"/>
    <dgm:cxn modelId="{2B9CF74A-C884-4F8E-9A1E-B15BE7430BEB}" type="presParOf" srcId="{7E6B8414-BAA1-4DC5-89D7-F7827FECF2ED}" destId="{BC44AAE0-F123-4175-8B5D-DDF9C13EAF5F}" srcOrd="1" destOrd="0" presId="urn:microsoft.com/office/officeart/2005/8/layout/orgChart1"/>
    <dgm:cxn modelId="{87C75AF6-D470-4910-BDFD-C716D89C00ED}" type="presParOf" srcId="{BC44AAE0-F123-4175-8B5D-DDF9C13EAF5F}" destId="{0ADBBAF1-6676-496C-A5E6-3AC08DCB3D1F}" srcOrd="0" destOrd="0" presId="urn:microsoft.com/office/officeart/2005/8/layout/orgChart1"/>
    <dgm:cxn modelId="{F0753CE9-A75D-4495-9E9A-269D541026AD}" type="presParOf" srcId="{0ADBBAF1-6676-496C-A5E6-3AC08DCB3D1F}" destId="{4084AF58-344F-4E56-A552-98D9D4A02242}" srcOrd="0" destOrd="0" presId="urn:microsoft.com/office/officeart/2005/8/layout/orgChart1"/>
    <dgm:cxn modelId="{0E0D69B1-A70E-47BA-8AA4-53A387CE7C4D}" type="presParOf" srcId="{0ADBBAF1-6676-496C-A5E6-3AC08DCB3D1F}" destId="{9C45BDC1-029F-4A6B-9783-0167D36834AB}" srcOrd="1" destOrd="0" presId="urn:microsoft.com/office/officeart/2005/8/layout/orgChart1"/>
    <dgm:cxn modelId="{995EBE1A-3FEC-476B-877F-D051BE63859A}" type="presParOf" srcId="{BC44AAE0-F123-4175-8B5D-DDF9C13EAF5F}" destId="{93C8C133-9258-42D2-B940-753F6856DDB6}" srcOrd="1" destOrd="0" presId="urn:microsoft.com/office/officeart/2005/8/layout/orgChart1"/>
    <dgm:cxn modelId="{1F2BFEB5-8F8E-4D89-A868-004E3CE16BD0}" type="presParOf" srcId="{93C8C133-9258-42D2-B940-753F6856DDB6}" destId="{2A980492-1328-417C-B98E-D796565483D7}" srcOrd="0" destOrd="0" presId="urn:microsoft.com/office/officeart/2005/8/layout/orgChart1"/>
    <dgm:cxn modelId="{93E13EA4-78AD-4DA2-A1E2-08D636340F7D}" type="presParOf" srcId="{93C8C133-9258-42D2-B940-753F6856DDB6}" destId="{F4B8ACCE-916D-4448-BF14-CC58FC44C929}" srcOrd="1" destOrd="0" presId="urn:microsoft.com/office/officeart/2005/8/layout/orgChart1"/>
    <dgm:cxn modelId="{62A3CA3E-D1E2-4073-904B-17C2CECBA751}" type="presParOf" srcId="{F4B8ACCE-916D-4448-BF14-CC58FC44C929}" destId="{DC302F6B-8EF9-4A96-AA08-402FCB793C3F}" srcOrd="0" destOrd="0" presId="urn:microsoft.com/office/officeart/2005/8/layout/orgChart1"/>
    <dgm:cxn modelId="{37284A87-7D7D-43BB-B261-00EE8DCFBC5B}" type="presParOf" srcId="{DC302F6B-8EF9-4A96-AA08-402FCB793C3F}" destId="{16C29FBD-C49D-41C3-8A8E-C44F1918C0CD}" srcOrd="0" destOrd="0" presId="urn:microsoft.com/office/officeart/2005/8/layout/orgChart1"/>
    <dgm:cxn modelId="{77936D98-78C4-4F03-8660-BA80502538E1}" type="presParOf" srcId="{DC302F6B-8EF9-4A96-AA08-402FCB793C3F}" destId="{FCB984EC-F56E-4E1C-84D7-7E74BA4A5DAC}" srcOrd="1" destOrd="0" presId="urn:microsoft.com/office/officeart/2005/8/layout/orgChart1"/>
    <dgm:cxn modelId="{72FB02EB-052A-4FE9-AE76-3D12518C245B}" type="presParOf" srcId="{F4B8ACCE-916D-4448-BF14-CC58FC44C929}" destId="{B439EC7E-B06A-4B04-8873-83F13A6CC227}" srcOrd="1" destOrd="0" presId="urn:microsoft.com/office/officeart/2005/8/layout/orgChart1"/>
    <dgm:cxn modelId="{CE50C4E3-6A83-48B9-84C1-27BC51338185}" type="presParOf" srcId="{F4B8ACCE-916D-4448-BF14-CC58FC44C929}" destId="{5490BA92-CA93-4D94-AC39-2E1D3C90446A}" srcOrd="2" destOrd="0" presId="urn:microsoft.com/office/officeart/2005/8/layout/orgChart1"/>
    <dgm:cxn modelId="{39053219-25D5-4290-8919-2411449F21A6}" type="presParOf" srcId="{93C8C133-9258-42D2-B940-753F6856DDB6}" destId="{20539D74-0BEA-40CD-82D2-D9138EABC017}" srcOrd="2" destOrd="0" presId="urn:microsoft.com/office/officeart/2005/8/layout/orgChart1"/>
    <dgm:cxn modelId="{574767C2-9DBE-452A-AAA6-106746D8EBE0}" type="presParOf" srcId="{93C8C133-9258-42D2-B940-753F6856DDB6}" destId="{CE3023FB-6B69-4FFB-A4F7-3C576DF69473}" srcOrd="3" destOrd="0" presId="urn:microsoft.com/office/officeart/2005/8/layout/orgChart1"/>
    <dgm:cxn modelId="{6987EA5F-C8B2-450C-8646-D2D13CFF45BF}" type="presParOf" srcId="{CE3023FB-6B69-4FFB-A4F7-3C576DF69473}" destId="{BBBB66C9-016C-4E65-866D-49126071B71D}" srcOrd="0" destOrd="0" presId="urn:microsoft.com/office/officeart/2005/8/layout/orgChart1"/>
    <dgm:cxn modelId="{ADE4865F-2F95-47D9-B9E0-B9109191DB34}" type="presParOf" srcId="{BBBB66C9-016C-4E65-866D-49126071B71D}" destId="{06B96CC3-87DC-4CA4-8FAF-DE2D67F57E73}" srcOrd="0" destOrd="0" presId="urn:microsoft.com/office/officeart/2005/8/layout/orgChart1"/>
    <dgm:cxn modelId="{A7E8B37C-8C8B-4A5C-9839-4439C98F142D}" type="presParOf" srcId="{BBBB66C9-016C-4E65-866D-49126071B71D}" destId="{8A1333ED-DBFD-4949-AE8E-1C32BEE54620}" srcOrd="1" destOrd="0" presId="urn:microsoft.com/office/officeart/2005/8/layout/orgChart1"/>
    <dgm:cxn modelId="{7138655E-F1D7-471F-8A8E-5F8A84F50863}" type="presParOf" srcId="{CE3023FB-6B69-4FFB-A4F7-3C576DF69473}" destId="{0BDD2F6D-F690-49D3-8D16-BD3FE099DB0E}" srcOrd="1" destOrd="0" presId="urn:microsoft.com/office/officeart/2005/8/layout/orgChart1"/>
    <dgm:cxn modelId="{32BA8F48-9D23-42E7-87B1-67EE7D81BB21}" type="presParOf" srcId="{CE3023FB-6B69-4FFB-A4F7-3C576DF69473}" destId="{EA0F04B2-9E6B-4EAB-AA56-184C5652F78D}" srcOrd="2" destOrd="0" presId="urn:microsoft.com/office/officeart/2005/8/layout/orgChart1"/>
    <dgm:cxn modelId="{7B8C3582-C1EB-4F3B-AFD6-738EEA4AF9E1}" type="presParOf" srcId="{93C8C133-9258-42D2-B940-753F6856DDB6}" destId="{53E066E6-5796-4186-BE50-26CA2B5017CE}" srcOrd="4" destOrd="0" presId="urn:microsoft.com/office/officeart/2005/8/layout/orgChart1"/>
    <dgm:cxn modelId="{A24233E8-9161-4103-8F0A-0E9CB1C36739}" type="presParOf" srcId="{93C8C133-9258-42D2-B940-753F6856DDB6}" destId="{15AC945E-96FF-4FC2-940B-67EEC5618788}" srcOrd="5" destOrd="0" presId="urn:microsoft.com/office/officeart/2005/8/layout/orgChart1"/>
    <dgm:cxn modelId="{DF3FEDE6-0D34-452B-AEB2-BAFEC803040E}" type="presParOf" srcId="{15AC945E-96FF-4FC2-940B-67EEC5618788}" destId="{2E6FC83C-EA4B-4A8A-A6C9-20011E344AB3}" srcOrd="0" destOrd="0" presId="urn:microsoft.com/office/officeart/2005/8/layout/orgChart1"/>
    <dgm:cxn modelId="{779DCA4E-DDAB-471A-9C24-0BC2BCDC3364}" type="presParOf" srcId="{2E6FC83C-EA4B-4A8A-A6C9-20011E344AB3}" destId="{12D4C354-B80B-4A6A-9626-C4DDA846CE93}" srcOrd="0" destOrd="0" presId="urn:microsoft.com/office/officeart/2005/8/layout/orgChart1"/>
    <dgm:cxn modelId="{5F758073-9F11-4A91-BF0F-0998EF75FDA1}" type="presParOf" srcId="{2E6FC83C-EA4B-4A8A-A6C9-20011E344AB3}" destId="{E7EE75C5-114D-4141-B835-FBFD3C8F652C}" srcOrd="1" destOrd="0" presId="urn:microsoft.com/office/officeart/2005/8/layout/orgChart1"/>
    <dgm:cxn modelId="{B96F49B0-C760-43D1-810B-D1819112CDD4}" type="presParOf" srcId="{15AC945E-96FF-4FC2-940B-67EEC5618788}" destId="{F6FD8A73-3E29-4206-956F-4235BFC5EE59}" srcOrd="1" destOrd="0" presId="urn:microsoft.com/office/officeart/2005/8/layout/orgChart1"/>
    <dgm:cxn modelId="{03F46818-C342-4DFD-B590-58C0CEAA7384}" type="presParOf" srcId="{15AC945E-96FF-4FC2-940B-67EEC5618788}" destId="{92BEAAC3-E474-4A26-9D78-09B3891C1592}" srcOrd="2" destOrd="0" presId="urn:microsoft.com/office/officeart/2005/8/layout/orgChart1"/>
    <dgm:cxn modelId="{0F58C597-60E9-4943-AD57-FFF8CD121A08}" type="presParOf" srcId="{93C8C133-9258-42D2-B940-753F6856DDB6}" destId="{6DA2C3DE-C5C8-48F1-B827-1D89F5A01232}" srcOrd="6" destOrd="0" presId="urn:microsoft.com/office/officeart/2005/8/layout/orgChart1"/>
    <dgm:cxn modelId="{3FD8DC1A-7D7D-43D4-B1FB-026197D6EA37}" type="presParOf" srcId="{93C8C133-9258-42D2-B940-753F6856DDB6}" destId="{EF52FB99-E917-48B2-8D4C-0BAB24A2ED84}" srcOrd="7" destOrd="0" presId="urn:microsoft.com/office/officeart/2005/8/layout/orgChart1"/>
    <dgm:cxn modelId="{A133756A-7B7B-47B3-A46F-A8B6E3391A11}" type="presParOf" srcId="{EF52FB99-E917-48B2-8D4C-0BAB24A2ED84}" destId="{59675193-B88A-4576-8620-9C41F1865615}" srcOrd="0" destOrd="0" presId="urn:microsoft.com/office/officeart/2005/8/layout/orgChart1"/>
    <dgm:cxn modelId="{F076EE62-3EEE-4735-AB18-5E1BD45BE24B}" type="presParOf" srcId="{59675193-B88A-4576-8620-9C41F1865615}" destId="{24E0DA97-FBFE-4847-ABE0-789F14172686}" srcOrd="0" destOrd="0" presId="urn:microsoft.com/office/officeart/2005/8/layout/orgChart1"/>
    <dgm:cxn modelId="{D2FA21CA-B41A-445F-B583-69A5F49E5CF0}" type="presParOf" srcId="{59675193-B88A-4576-8620-9C41F1865615}" destId="{832CAE5D-9352-4FB3-8179-77EB01FBD018}" srcOrd="1" destOrd="0" presId="urn:microsoft.com/office/officeart/2005/8/layout/orgChart1"/>
    <dgm:cxn modelId="{33D9D90E-7283-483D-9FC1-55AA51360B01}" type="presParOf" srcId="{EF52FB99-E917-48B2-8D4C-0BAB24A2ED84}" destId="{1287BAC3-CC89-494E-80D5-0F5A27BEAA72}" srcOrd="1" destOrd="0" presId="urn:microsoft.com/office/officeart/2005/8/layout/orgChart1"/>
    <dgm:cxn modelId="{88B4E6E6-7503-46A3-AA6D-370F0321A88D}" type="presParOf" srcId="{EF52FB99-E917-48B2-8D4C-0BAB24A2ED84}" destId="{05942CEB-8FFE-4279-80FF-B945C05459F7}" srcOrd="2" destOrd="0" presId="urn:microsoft.com/office/officeart/2005/8/layout/orgChart1"/>
    <dgm:cxn modelId="{FD437FF3-11F9-4F4E-87DD-03B69906D807}" type="presParOf" srcId="{93C8C133-9258-42D2-B940-753F6856DDB6}" destId="{9851C97A-4183-4BFB-91C0-B4CDDC531017}" srcOrd="8" destOrd="0" presId="urn:microsoft.com/office/officeart/2005/8/layout/orgChart1"/>
    <dgm:cxn modelId="{E67D8CBD-FC8F-40C8-87A5-27A54294F048}" type="presParOf" srcId="{93C8C133-9258-42D2-B940-753F6856DDB6}" destId="{C43ECCBE-82A2-4364-896C-33682F03C43D}" srcOrd="9" destOrd="0" presId="urn:microsoft.com/office/officeart/2005/8/layout/orgChart1"/>
    <dgm:cxn modelId="{EBF45085-5887-45B4-9DEC-69BCBFEF7358}" type="presParOf" srcId="{C43ECCBE-82A2-4364-896C-33682F03C43D}" destId="{A3C406C1-38FA-4CF0-AFDD-6C29ABE49A66}" srcOrd="0" destOrd="0" presId="urn:microsoft.com/office/officeart/2005/8/layout/orgChart1"/>
    <dgm:cxn modelId="{2DE75AE9-490B-4C41-A216-75064C40EE60}" type="presParOf" srcId="{A3C406C1-38FA-4CF0-AFDD-6C29ABE49A66}" destId="{83010C47-5A17-4343-B6FF-4A159983FC12}" srcOrd="0" destOrd="0" presId="urn:microsoft.com/office/officeart/2005/8/layout/orgChart1"/>
    <dgm:cxn modelId="{FE5C1891-A2B7-45B5-A775-8A53826575F4}" type="presParOf" srcId="{A3C406C1-38FA-4CF0-AFDD-6C29ABE49A66}" destId="{3D4B494A-EE06-4EA2-B474-F406B83AF9CB}" srcOrd="1" destOrd="0" presId="urn:microsoft.com/office/officeart/2005/8/layout/orgChart1"/>
    <dgm:cxn modelId="{CED86428-02AD-484C-9A8C-DE63410B8113}" type="presParOf" srcId="{C43ECCBE-82A2-4364-896C-33682F03C43D}" destId="{6F000776-15FB-4974-BEA5-E78EE0491FA8}" srcOrd="1" destOrd="0" presId="urn:microsoft.com/office/officeart/2005/8/layout/orgChart1"/>
    <dgm:cxn modelId="{F8481CEB-4274-4014-9459-188F8EF52B6A}" type="presParOf" srcId="{C43ECCBE-82A2-4364-896C-33682F03C43D}" destId="{FE3964F6-A035-47D5-AB72-77DFD800335B}" srcOrd="2" destOrd="0" presId="urn:microsoft.com/office/officeart/2005/8/layout/orgChart1"/>
    <dgm:cxn modelId="{F523B6C5-71A8-421F-9AE9-C0967D05A0B2}" type="presParOf" srcId="{BC44AAE0-F123-4175-8B5D-DDF9C13EAF5F}" destId="{F6AE5BF3-2CBC-4560-8B60-C9269C9116D7}" srcOrd="2" destOrd="0" presId="urn:microsoft.com/office/officeart/2005/8/layout/orgChart1"/>
    <dgm:cxn modelId="{F1BF101B-B784-4624-A020-E3D73A050FAD}" type="presParOf" srcId="{7E6B8414-BAA1-4DC5-89D7-F7827FECF2ED}" destId="{DEDA7B15-00BD-4D0E-AB1C-3DBB74C68AF8}" srcOrd="2" destOrd="0" presId="urn:microsoft.com/office/officeart/2005/8/layout/orgChart1"/>
    <dgm:cxn modelId="{D26D59B3-F4EE-48EC-8BA8-7697E7FC40F2}" type="presParOf" srcId="{7E6B8414-BAA1-4DC5-89D7-F7827FECF2ED}" destId="{7BCE63C4-2A43-4A10-8753-8E887A41D291}" srcOrd="3" destOrd="0" presId="urn:microsoft.com/office/officeart/2005/8/layout/orgChart1"/>
    <dgm:cxn modelId="{68747856-D965-4BEC-9557-F2BE815D2BFD}" type="presParOf" srcId="{7BCE63C4-2A43-4A10-8753-8E887A41D291}" destId="{EE973058-4579-4A0E-9804-894FD89867DD}" srcOrd="0" destOrd="0" presId="urn:microsoft.com/office/officeart/2005/8/layout/orgChart1"/>
    <dgm:cxn modelId="{09CB0E03-0B44-471B-BF17-379E5FF50449}" type="presParOf" srcId="{EE973058-4579-4A0E-9804-894FD89867DD}" destId="{BA09FF6B-8613-4CA1-B6A1-FF4C86E8B1DC}" srcOrd="0" destOrd="0" presId="urn:microsoft.com/office/officeart/2005/8/layout/orgChart1"/>
    <dgm:cxn modelId="{5E4466A8-1B5F-403C-86E8-C67438405FCB}" type="presParOf" srcId="{EE973058-4579-4A0E-9804-894FD89867DD}" destId="{C0BD7F98-AAA1-49F2-8A6F-7497F2438C0D}" srcOrd="1" destOrd="0" presId="urn:microsoft.com/office/officeart/2005/8/layout/orgChart1"/>
    <dgm:cxn modelId="{531994E7-E362-4838-933A-8758AF558F6C}" type="presParOf" srcId="{7BCE63C4-2A43-4A10-8753-8E887A41D291}" destId="{DB5C4274-B30D-455D-A73A-1C2D84D61D0C}" srcOrd="1" destOrd="0" presId="urn:microsoft.com/office/officeart/2005/8/layout/orgChart1"/>
    <dgm:cxn modelId="{6540E388-D8E6-4FEA-8270-E02A2908FD85}" type="presParOf" srcId="{DB5C4274-B30D-455D-A73A-1C2D84D61D0C}" destId="{4EB76CCB-7F1D-4D5A-8F5F-83AE722DD3C1}" srcOrd="0" destOrd="0" presId="urn:microsoft.com/office/officeart/2005/8/layout/orgChart1"/>
    <dgm:cxn modelId="{EC76A71F-F91E-40E8-86C9-AA0865BAD840}" type="presParOf" srcId="{DB5C4274-B30D-455D-A73A-1C2D84D61D0C}" destId="{7AA9880C-04B1-4989-939B-22B8C0228372}" srcOrd="1" destOrd="0" presId="urn:microsoft.com/office/officeart/2005/8/layout/orgChart1"/>
    <dgm:cxn modelId="{96A82441-88AF-4526-BC2C-3AD6D0876230}" type="presParOf" srcId="{7AA9880C-04B1-4989-939B-22B8C0228372}" destId="{B865FD9D-591A-44E4-A50E-D3E887AB051F}" srcOrd="0" destOrd="0" presId="urn:microsoft.com/office/officeart/2005/8/layout/orgChart1"/>
    <dgm:cxn modelId="{D043B306-A4A8-44E7-B1A3-28148967E3BB}" type="presParOf" srcId="{B865FD9D-591A-44E4-A50E-D3E887AB051F}" destId="{159E0894-ED00-44E1-8157-5C13F8176BB2}" srcOrd="0" destOrd="0" presId="urn:microsoft.com/office/officeart/2005/8/layout/orgChart1"/>
    <dgm:cxn modelId="{EB39971E-EDAD-491B-B118-82E72804B85C}" type="presParOf" srcId="{B865FD9D-591A-44E4-A50E-D3E887AB051F}" destId="{9AB85AD5-8424-4F60-A90B-16EFBCEB738F}" srcOrd="1" destOrd="0" presId="urn:microsoft.com/office/officeart/2005/8/layout/orgChart1"/>
    <dgm:cxn modelId="{500C58C7-A8BD-4573-A0EB-55A90599DC54}" type="presParOf" srcId="{7AA9880C-04B1-4989-939B-22B8C0228372}" destId="{52567C15-85E8-49B2-BDB1-5F2CFF3041F2}" srcOrd="1" destOrd="0" presId="urn:microsoft.com/office/officeart/2005/8/layout/orgChart1"/>
    <dgm:cxn modelId="{30C01498-A8A9-4EDB-ABB4-8BBE2661E026}" type="presParOf" srcId="{7AA9880C-04B1-4989-939B-22B8C0228372}" destId="{304E2641-6763-42CE-8235-EE33029807FF}" srcOrd="2" destOrd="0" presId="urn:microsoft.com/office/officeart/2005/8/layout/orgChart1"/>
    <dgm:cxn modelId="{2970AF52-A0FA-4CD9-9C90-EE4AD1391801}" type="presParOf" srcId="{7BCE63C4-2A43-4A10-8753-8E887A41D291}" destId="{04C94364-BD5E-4156-9BFA-B562D2884178}" srcOrd="2" destOrd="0" presId="urn:microsoft.com/office/officeart/2005/8/layout/orgChart1"/>
    <dgm:cxn modelId="{F67E708D-D2CF-4E9E-AB2E-EE98BBCC12A8}" type="presParOf" srcId="{7E6B8414-BAA1-4DC5-89D7-F7827FECF2ED}" destId="{74F6D292-E9B5-46C7-9D6B-D7665EAEF900}" srcOrd="4" destOrd="0" presId="urn:microsoft.com/office/officeart/2005/8/layout/orgChart1"/>
    <dgm:cxn modelId="{307ADE14-F62B-4C80-92E0-E5AFF80671D5}" type="presParOf" srcId="{7E6B8414-BAA1-4DC5-89D7-F7827FECF2ED}" destId="{C0F1465D-6E85-490B-8712-FEFF84218336}" srcOrd="5" destOrd="0" presId="urn:microsoft.com/office/officeart/2005/8/layout/orgChart1"/>
    <dgm:cxn modelId="{CB143EC1-91E0-4D3A-82A0-DDE859B0580B}" type="presParOf" srcId="{C0F1465D-6E85-490B-8712-FEFF84218336}" destId="{F0FA027D-2690-4F29-95EA-5C26537B8CBA}" srcOrd="0" destOrd="0" presId="urn:microsoft.com/office/officeart/2005/8/layout/orgChart1"/>
    <dgm:cxn modelId="{4535111B-5444-4B2B-BF63-4CCCA39CA333}" type="presParOf" srcId="{F0FA027D-2690-4F29-95EA-5C26537B8CBA}" destId="{E67B3489-51D3-4B17-82B6-A9057443A494}" srcOrd="0" destOrd="0" presId="urn:microsoft.com/office/officeart/2005/8/layout/orgChart1"/>
    <dgm:cxn modelId="{68F2680C-C805-4EFF-8AD9-0F3FFE9538BE}" type="presParOf" srcId="{F0FA027D-2690-4F29-95EA-5C26537B8CBA}" destId="{6B72AC5F-02B6-425A-80E1-3BEEF556B395}" srcOrd="1" destOrd="0" presId="urn:microsoft.com/office/officeart/2005/8/layout/orgChart1"/>
    <dgm:cxn modelId="{AA38E321-D625-4FFC-87E8-40424E04CAD7}" type="presParOf" srcId="{C0F1465D-6E85-490B-8712-FEFF84218336}" destId="{4194FE5B-9913-4441-9232-5217BC3D4E63}" srcOrd="1" destOrd="0" presId="urn:microsoft.com/office/officeart/2005/8/layout/orgChart1"/>
    <dgm:cxn modelId="{45F015E9-69B6-4AEF-99BA-8497247CAEE2}" type="presParOf" srcId="{4194FE5B-9913-4441-9232-5217BC3D4E63}" destId="{FD1E774D-2B08-4D95-BFC5-D1A2D45EEBB1}" srcOrd="0" destOrd="0" presId="urn:microsoft.com/office/officeart/2005/8/layout/orgChart1"/>
    <dgm:cxn modelId="{73A8AB0B-849B-4F28-8108-1622FF91F807}" type="presParOf" srcId="{4194FE5B-9913-4441-9232-5217BC3D4E63}" destId="{9AAE3C69-97A2-496F-A997-0B30C2817DEC}" srcOrd="1" destOrd="0" presId="urn:microsoft.com/office/officeart/2005/8/layout/orgChart1"/>
    <dgm:cxn modelId="{38B0A1B8-DD5A-4DEC-BF5E-6C0C6D2579A2}" type="presParOf" srcId="{9AAE3C69-97A2-496F-A997-0B30C2817DEC}" destId="{F720D9BD-4314-41DF-89CD-D70F14EF8FF1}" srcOrd="0" destOrd="0" presId="urn:microsoft.com/office/officeart/2005/8/layout/orgChart1"/>
    <dgm:cxn modelId="{64D62E96-165D-482E-BE6C-CE12242F952C}" type="presParOf" srcId="{F720D9BD-4314-41DF-89CD-D70F14EF8FF1}" destId="{F6E2589E-4180-435D-9804-6AAD12D2FE20}" srcOrd="0" destOrd="0" presId="urn:microsoft.com/office/officeart/2005/8/layout/orgChart1"/>
    <dgm:cxn modelId="{16468A66-50BC-47DE-B5B4-217B4960A7CE}" type="presParOf" srcId="{F720D9BD-4314-41DF-89CD-D70F14EF8FF1}" destId="{331412ED-4C47-4118-AFF2-863FABA2608E}" srcOrd="1" destOrd="0" presId="urn:microsoft.com/office/officeart/2005/8/layout/orgChart1"/>
    <dgm:cxn modelId="{38F76382-9B53-423D-A755-2673D77CBAF4}" type="presParOf" srcId="{9AAE3C69-97A2-496F-A997-0B30C2817DEC}" destId="{DABD3154-968C-4D16-B076-629AD621AED2}" srcOrd="1" destOrd="0" presId="urn:microsoft.com/office/officeart/2005/8/layout/orgChart1"/>
    <dgm:cxn modelId="{7D11F630-D2D9-49A7-B344-E7835CAAEF02}" type="presParOf" srcId="{9AAE3C69-97A2-496F-A997-0B30C2817DEC}" destId="{8360F3CA-AB31-4AA0-B274-A359A70FB37B}" srcOrd="2" destOrd="0" presId="urn:microsoft.com/office/officeart/2005/8/layout/orgChart1"/>
    <dgm:cxn modelId="{26FBC862-D517-4095-94D5-0BE16639D07B}" type="presParOf" srcId="{4194FE5B-9913-4441-9232-5217BC3D4E63}" destId="{FCFCB0B3-5474-43C6-9587-5F9A277DA05E}" srcOrd="2" destOrd="0" presId="urn:microsoft.com/office/officeart/2005/8/layout/orgChart1"/>
    <dgm:cxn modelId="{A4247F9A-E9C7-4FDC-8241-697D071B94D1}" type="presParOf" srcId="{4194FE5B-9913-4441-9232-5217BC3D4E63}" destId="{F4658EEB-7AB0-48B5-B716-6023A3BC4995}" srcOrd="3" destOrd="0" presId="urn:microsoft.com/office/officeart/2005/8/layout/orgChart1"/>
    <dgm:cxn modelId="{DC31DE19-2E4C-46E3-A1F8-7E3AEE57C4E8}" type="presParOf" srcId="{F4658EEB-7AB0-48B5-B716-6023A3BC4995}" destId="{12A3C4B5-3BC1-4075-902E-64F876249EDE}" srcOrd="0" destOrd="0" presId="urn:microsoft.com/office/officeart/2005/8/layout/orgChart1"/>
    <dgm:cxn modelId="{11380A73-FBFE-4097-B5CE-9FB49AA6F332}" type="presParOf" srcId="{12A3C4B5-3BC1-4075-902E-64F876249EDE}" destId="{E783C293-3400-486F-BCC9-197BD7F380CE}" srcOrd="0" destOrd="0" presId="urn:microsoft.com/office/officeart/2005/8/layout/orgChart1"/>
    <dgm:cxn modelId="{B69A856D-EB87-435D-A3D5-E6B0BE7EB100}" type="presParOf" srcId="{12A3C4B5-3BC1-4075-902E-64F876249EDE}" destId="{2A6172B1-B343-4476-97B8-4B9787068618}" srcOrd="1" destOrd="0" presId="urn:microsoft.com/office/officeart/2005/8/layout/orgChart1"/>
    <dgm:cxn modelId="{2AE0F344-0A89-4A3D-B816-20DA10D4067D}" type="presParOf" srcId="{F4658EEB-7AB0-48B5-B716-6023A3BC4995}" destId="{74A76993-048C-45B7-997A-196669020D19}" srcOrd="1" destOrd="0" presId="urn:microsoft.com/office/officeart/2005/8/layout/orgChart1"/>
    <dgm:cxn modelId="{27F9C2B1-C1A1-488A-9AA9-0DB7096F4308}" type="presParOf" srcId="{F4658EEB-7AB0-48B5-B716-6023A3BC4995}" destId="{522AD70F-7B84-469A-BC55-B51745084ECC}" srcOrd="2" destOrd="0" presId="urn:microsoft.com/office/officeart/2005/8/layout/orgChart1"/>
    <dgm:cxn modelId="{84EE1F4B-BEB9-4CC5-811D-8A0BF630D7BA}" type="presParOf" srcId="{4194FE5B-9913-4441-9232-5217BC3D4E63}" destId="{AF989ABE-9EA3-41BC-8C5D-C46AB1A9B703}" srcOrd="4" destOrd="0" presId="urn:microsoft.com/office/officeart/2005/8/layout/orgChart1"/>
    <dgm:cxn modelId="{61B3085D-543F-4049-8383-DDECE3F14ECD}" type="presParOf" srcId="{4194FE5B-9913-4441-9232-5217BC3D4E63}" destId="{811CA8F2-DC17-4AA1-88DA-FFC448A1F47D}" srcOrd="5" destOrd="0" presId="urn:microsoft.com/office/officeart/2005/8/layout/orgChart1"/>
    <dgm:cxn modelId="{60AD3E91-677E-40A5-9510-A66B8C48D928}" type="presParOf" srcId="{811CA8F2-DC17-4AA1-88DA-FFC448A1F47D}" destId="{677F3535-D002-42D8-A523-28D147AFD5C3}" srcOrd="0" destOrd="0" presId="urn:microsoft.com/office/officeart/2005/8/layout/orgChart1"/>
    <dgm:cxn modelId="{D0AD9BC9-4B1C-4589-94E4-85C3B505F0E6}" type="presParOf" srcId="{677F3535-D002-42D8-A523-28D147AFD5C3}" destId="{D6242758-24D7-46BE-AC46-082C33CF625A}" srcOrd="0" destOrd="0" presId="urn:microsoft.com/office/officeart/2005/8/layout/orgChart1"/>
    <dgm:cxn modelId="{59D9923C-91D8-44B3-B3E5-5088449CD1CD}" type="presParOf" srcId="{677F3535-D002-42D8-A523-28D147AFD5C3}" destId="{68284ADF-F523-40C6-ABA2-6B8586DDD225}" srcOrd="1" destOrd="0" presId="urn:microsoft.com/office/officeart/2005/8/layout/orgChart1"/>
    <dgm:cxn modelId="{6FB0F23D-821B-42DB-A3AB-97B44924EF16}" type="presParOf" srcId="{811CA8F2-DC17-4AA1-88DA-FFC448A1F47D}" destId="{1D439215-3ED4-4E0F-A6D2-F0B8C72C0FF9}" srcOrd="1" destOrd="0" presId="urn:microsoft.com/office/officeart/2005/8/layout/orgChart1"/>
    <dgm:cxn modelId="{136A00C5-73DD-4EC6-83B5-8903854D1FD1}" type="presParOf" srcId="{811CA8F2-DC17-4AA1-88DA-FFC448A1F47D}" destId="{E6420F13-0306-44EF-AD1C-CF8A4CDFAAA2}" srcOrd="2" destOrd="0" presId="urn:microsoft.com/office/officeart/2005/8/layout/orgChart1"/>
    <dgm:cxn modelId="{71740735-681D-4A4F-A5CB-1515DA322AC0}" type="presParOf" srcId="{4194FE5B-9913-4441-9232-5217BC3D4E63}" destId="{466F79E6-57CC-4075-90C3-B0383B6F501B}" srcOrd="6" destOrd="0" presId="urn:microsoft.com/office/officeart/2005/8/layout/orgChart1"/>
    <dgm:cxn modelId="{55575430-440B-44C4-A11B-DB2DDF2382D5}" type="presParOf" srcId="{4194FE5B-9913-4441-9232-5217BC3D4E63}" destId="{16D97F97-DAC9-4707-BDC5-B37677D7CE62}" srcOrd="7" destOrd="0" presId="urn:microsoft.com/office/officeart/2005/8/layout/orgChart1"/>
    <dgm:cxn modelId="{91FB33D0-2C8C-4005-B018-D88F22A6367F}" type="presParOf" srcId="{16D97F97-DAC9-4707-BDC5-B37677D7CE62}" destId="{50D0B727-5165-4A3D-9D9A-A9D48B587E31}" srcOrd="0" destOrd="0" presId="urn:microsoft.com/office/officeart/2005/8/layout/orgChart1"/>
    <dgm:cxn modelId="{FF10FF24-D9B9-4AFA-875B-C69E2182B721}" type="presParOf" srcId="{50D0B727-5165-4A3D-9D9A-A9D48B587E31}" destId="{6FBC05A7-BFDE-400F-8CD0-E7704E89E2BC}" srcOrd="0" destOrd="0" presId="urn:microsoft.com/office/officeart/2005/8/layout/orgChart1"/>
    <dgm:cxn modelId="{0C964316-E548-4349-9365-748AB9E0BF8F}" type="presParOf" srcId="{50D0B727-5165-4A3D-9D9A-A9D48B587E31}" destId="{F461DF63-78F6-49A0-9E6F-3D0DE41DC24A}" srcOrd="1" destOrd="0" presId="urn:microsoft.com/office/officeart/2005/8/layout/orgChart1"/>
    <dgm:cxn modelId="{C92EC35C-9F6C-4885-96E1-04B7BD44F7A9}" type="presParOf" srcId="{16D97F97-DAC9-4707-BDC5-B37677D7CE62}" destId="{0AEDEBDA-2375-4C76-898C-76314DB8F4B7}" srcOrd="1" destOrd="0" presId="urn:microsoft.com/office/officeart/2005/8/layout/orgChart1"/>
    <dgm:cxn modelId="{6B05A8D9-8585-4DD5-8EAD-75D3925C5C8F}" type="presParOf" srcId="{16D97F97-DAC9-4707-BDC5-B37677D7CE62}" destId="{D5B73BBF-F0AD-45CB-973B-EE909657254B}" srcOrd="2" destOrd="0" presId="urn:microsoft.com/office/officeart/2005/8/layout/orgChart1"/>
    <dgm:cxn modelId="{3FB1DE37-EB53-4EA5-AD25-6242584E1FB0}" type="presParOf" srcId="{4194FE5B-9913-4441-9232-5217BC3D4E63}" destId="{39788B6E-D182-400D-9567-EC3289AD0E90}" srcOrd="8" destOrd="0" presId="urn:microsoft.com/office/officeart/2005/8/layout/orgChart1"/>
    <dgm:cxn modelId="{29579DE9-E583-419E-A116-BAD99CC9269C}" type="presParOf" srcId="{4194FE5B-9913-4441-9232-5217BC3D4E63}" destId="{E513AC52-1B38-43F0-B4A5-C02A42A56A97}" srcOrd="9" destOrd="0" presId="urn:microsoft.com/office/officeart/2005/8/layout/orgChart1"/>
    <dgm:cxn modelId="{62AA2CF2-4E26-47EF-8164-362FA19C4825}" type="presParOf" srcId="{E513AC52-1B38-43F0-B4A5-C02A42A56A97}" destId="{30B3A30F-41E1-430C-9FC6-ED4D60FA1C14}" srcOrd="0" destOrd="0" presId="urn:microsoft.com/office/officeart/2005/8/layout/orgChart1"/>
    <dgm:cxn modelId="{3BEC5FC3-36B4-44B1-AAED-F65C848B3EB6}" type="presParOf" srcId="{30B3A30F-41E1-430C-9FC6-ED4D60FA1C14}" destId="{2FD77D44-4B7C-4BC6-B99C-B74E15367859}" srcOrd="0" destOrd="0" presId="urn:microsoft.com/office/officeart/2005/8/layout/orgChart1"/>
    <dgm:cxn modelId="{7E54D30E-BC8D-468C-BC6C-8AAC6B9974B8}" type="presParOf" srcId="{30B3A30F-41E1-430C-9FC6-ED4D60FA1C14}" destId="{7C123325-5E35-4451-8719-9CB1A58D9296}" srcOrd="1" destOrd="0" presId="urn:microsoft.com/office/officeart/2005/8/layout/orgChart1"/>
    <dgm:cxn modelId="{79E93FE9-2659-4031-8882-AE0B7B6B4BB3}" type="presParOf" srcId="{E513AC52-1B38-43F0-B4A5-C02A42A56A97}" destId="{1FD908FE-8497-4FD2-9BF8-BCA0CCDAB184}" srcOrd="1" destOrd="0" presId="urn:microsoft.com/office/officeart/2005/8/layout/orgChart1"/>
    <dgm:cxn modelId="{135F7649-E8C6-401A-B7A0-17C374E3CE76}" type="presParOf" srcId="{E513AC52-1B38-43F0-B4A5-C02A42A56A97}" destId="{D022D3AB-7F1C-42BC-93D7-D773723892EF}" srcOrd="2" destOrd="0" presId="urn:microsoft.com/office/officeart/2005/8/layout/orgChart1"/>
    <dgm:cxn modelId="{591A8D52-800A-455B-A51A-D277623379C1}" type="presParOf" srcId="{C0F1465D-6E85-490B-8712-FEFF84218336}" destId="{201F5647-5EEE-4B59-AFFD-92488C747F1E}" srcOrd="2" destOrd="0" presId="urn:microsoft.com/office/officeart/2005/8/layout/orgChart1"/>
    <dgm:cxn modelId="{4D13B717-E66F-402B-8F65-59782D123D3F}" type="presParOf" srcId="{D76CBBE6-991B-4FB2-9AC8-281F2260DB5B}" destId="{2A580A40-743C-4A7C-8D7D-2270042BECF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788B6E-D182-400D-9567-EC3289AD0E90}">
      <dsp:nvSpPr>
        <dsp:cNvPr id="0" name=""/>
        <dsp:cNvSpPr/>
      </dsp:nvSpPr>
      <dsp:spPr>
        <a:xfrm>
          <a:off x="5662537" y="1692670"/>
          <a:ext cx="209830" cy="4616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6262"/>
              </a:lnTo>
              <a:lnTo>
                <a:pt x="209830" y="4616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F79E6-57CC-4075-90C3-B0383B6F501B}">
      <dsp:nvSpPr>
        <dsp:cNvPr id="0" name=""/>
        <dsp:cNvSpPr/>
      </dsp:nvSpPr>
      <dsp:spPr>
        <a:xfrm>
          <a:off x="5662537" y="1692670"/>
          <a:ext cx="209830" cy="3623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3066"/>
              </a:lnTo>
              <a:lnTo>
                <a:pt x="209830" y="36230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89ABE-9EA3-41BC-8C5D-C46AB1A9B703}">
      <dsp:nvSpPr>
        <dsp:cNvPr id="0" name=""/>
        <dsp:cNvSpPr/>
      </dsp:nvSpPr>
      <dsp:spPr>
        <a:xfrm>
          <a:off x="5662537" y="1692670"/>
          <a:ext cx="209830" cy="2629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9870"/>
              </a:lnTo>
              <a:lnTo>
                <a:pt x="209830" y="26298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CB0B3-5474-43C6-9587-5F9A277DA05E}">
      <dsp:nvSpPr>
        <dsp:cNvPr id="0" name=""/>
        <dsp:cNvSpPr/>
      </dsp:nvSpPr>
      <dsp:spPr>
        <a:xfrm>
          <a:off x="5662537" y="1692670"/>
          <a:ext cx="209830" cy="1636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6674"/>
              </a:lnTo>
              <a:lnTo>
                <a:pt x="209830" y="16366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E774D-2B08-4D95-BFC5-D1A2D45EEBB1}">
      <dsp:nvSpPr>
        <dsp:cNvPr id="0" name=""/>
        <dsp:cNvSpPr/>
      </dsp:nvSpPr>
      <dsp:spPr>
        <a:xfrm>
          <a:off x="5662537" y="1692670"/>
          <a:ext cx="209830" cy="643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478"/>
              </a:lnTo>
              <a:lnTo>
                <a:pt x="209830" y="6434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6D292-E9B5-46C7-9D6B-D7665EAEF900}">
      <dsp:nvSpPr>
        <dsp:cNvPr id="0" name=""/>
        <dsp:cNvSpPr/>
      </dsp:nvSpPr>
      <dsp:spPr>
        <a:xfrm>
          <a:off x="4529455" y="699474"/>
          <a:ext cx="1692629" cy="293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81"/>
              </a:lnTo>
              <a:lnTo>
                <a:pt x="1692629" y="146881"/>
              </a:lnTo>
              <a:lnTo>
                <a:pt x="1692629" y="2937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76CCB-7F1D-4D5A-8F5F-83AE722DD3C1}">
      <dsp:nvSpPr>
        <dsp:cNvPr id="0" name=""/>
        <dsp:cNvSpPr/>
      </dsp:nvSpPr>
      <dsp:spPr>
        <a:xfrm>
          <a:off x="3969908" y="1692670"/>
          <a:ext cx="209830" cy="643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478"/>
              </a:lnTo>
              <a:lnTo>
                <a:pt x="209830" y="6434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A7B15-00BD-4D0E-AB1C-3DBB74C68AF8}">
      <dsp:nvSpPr>
        <dsp:cNvPr id="0" name=""/>
        <dsp:cNvSpPr/>
      </dsp:nvSpPr>
      <dsp:spPr>
        <a:xfrm>
          <a:off x="4483734" y="699474"/>
          <a:ext cx="91440" cy="2937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7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1C97A-4183-4BFB-91C0-B4CDDC531017}">
      <dsp:nvSpPr>
        <dsp:cNvPr id="0" name=""/>
        <dsp:cNvSpPr/>
      </dsp:nvSpPr>
      <dsp:spPr>
        <a:xfrm>
          <a:off x="3186542" y="1692670"/>
          <a:ext cx="209830" cy="4616262"/>
        </a:xfrm>
        <a:custGeom>
          <a:avLst/>
          <a:gdLst/>
          <a:ahLst/>
          <a:cxnLst/>
          <a:rect l="0" t="0" r="0" b="0"/>
          <a:pathLst>
            <a:path>
              <a:moveTo>
                <a:pt x="209830" y="0"/>
              </a:moveTo>
              <a:lnTo>
                <a:pt x="209830" y="4616262"/>
              </a:lnTo>
              <a:lnTo>
                <a:pt x="0" y="4616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2C3DE-C5C8-48F1-B827-1D89F5A01232}">
      <dsp:nvSpPr>
        <dsp:cNvPr id="0" name=""/>
        <dsp:cNvSpPr/>
      </dsp:nvSpPr>
      <dsp:spPr>
        <a:xfrm>
          <a:off x="3186542" y="1692670"/>
          <a:ext cx="209830" cy="3623066"/>
        </a:xfrm>
        <a:custGeom>
          <a:avLst/>
          <a:gdLst/>
          <a:ahLst/>
          <a:cxnLst/>
          <a:rect l="0" t="0" r="0" b="0"/>
          <a:pathLst>
            <a:path>
              <a:moveTo>
                <a:pt x="209830" y="0"/>
              </a:moveTo>
              <a:lnTo>
                <a:pt x="209830" y="3623066"/>
              </a:lnTo>
              <a:lnTo>
                <a:pt x="0" y="36230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066E6-5796-4186-BE50-26CA2B5017CE}">
      <dsp:nvSpPr>
        <dsp:cNvPr id="0" name=""/>
        <dsp:cNvSpPr/>
      </dsp:nvSpPr>
      <dsp:spPr>
        <a:xfrm>
          <a:off x="3186542" y="1692670"/>
          <a:ext cx="209830" cy="2629870"/>
        </a:xfrm>
        <a:custGeom>
          <a:avLst/>
          <a:gdLst/>
          <a:ahLst/>
          <a:cxnLst/>
          <a:rect l="0" t="0" r="0" b="0"/>
          <a:pathLst>
            <a:path>
              <a:moveTo>
                <a:pt x="209830" y="0"/>
              </a:moveTo>
              <a:lnTo>
                <a:pt x="209830" y="2629870"/>
              </a:lnTo>
              <a:lnTo>
                <a:pt x="0" y="26298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39D74-0BEA-40CD-82D2-D9138EABC017}">
      <dsp:nvSpPr>
        <dsp:cNvPr id="0" name=""/>
        <dsp:cNvSpPr/>
      </dsp:nvSpPr>
      <dsp:spPr>
        <a:xfrm>
          <a:off x="3186542" y="1692670"/>
          <a:ext cx="209830" cy="1636674"/>
        </a:xfrm>
        <a:custGeom>
          <a:avLst/>
          <a:gdLst/>
          <a:ahLst/>
          <a:cxnLst/>
          <a:rect l="0" t="0" r="0" b="0"/>
          <a:pathLst>
            <a:path>
              <a:moveTo>
                <a:pt x="209830" y="0"/>
              </a:moveTo>
              <a:lnTo>
                <a:pt x="209830" y="1636674"/>
              </a:lnTo>
              <a:lnTo>
                <a:pt x="0" y="16366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80492-1328-417C-B98E-D796565483D7}">
      <dsp:nvSpPr>
        <dsp:cNvPr id="0" name=""/>
        <dsp:cNvSpPr/>
      </dsp:nvSpPr>
      <dsp:spPr>
        <a:xfrm>
          <a:off x="3186542" y="1692670"/>
          <a:ext cx="209830" cy="643478"/>
        </a:xfrm>
        <a:custGeom>
          <a:avLst/>
          <a:gdLst/>
          <a:ahLst/>
          <a:cxnLst/>
          <a:rect l="0" t="0" r="0" b="0"/>
          <a:pathLst>
            <a:path>
              <a:moveTo>
                <a:pt x="209830" y="0"/>
              </a:moveTo>
              <a:lnTo>
                <a:pt x="209830" y="643478"/>
              </a:lnTo>
              <a:lnTo>
                <a:pt x="0" y="6434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1288B-E40C-4416-BDA0-98B06E12E139}">
      <dsp:nvSpPr>
        <dsp:cNvPr id="0" name=""/>
        <dsp:cNvSpPr/>
      </dsp:nvSpPr>
      <dsp:spPr>
        <a:xfrm>
          <a:off x="2836825" y="699474"/>
          <a:ext cx="1692629" cy="293762"/>
        </a:xfrm>
        <a:custGeom>
          <a:avLst/>
          <a:gdLst/>
          <a:ahLst/>
          <a:cxnLst/>
          <a:rect l="0" t="0" r="0" b="0"/>
          <a:pathLst>
            <a:path>
              <a:moveTo>
                <a:pt x="1692629" y="0"/>
              </a:moveTo>
              <a:lnTo>
                <a:pt x="1692629" y="146881"/>
              </a:lnTo>
              <a:lnTo>
                <a:pt x="0" y="146881"/>
              </a:lnTo>
              <a:lnTo>
                <a:pt x="0" y="2937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76A71-8B23-4B82-BBDD-F1BF5BAB9F04}">
      <dsp:nvSpPr>
        <dsp:cNvPr id="0" name=""/>
        <dsp:cNvSpPr/>
      </dsp:nvSpPr>
      <dsp:spPr>
        <a:xfrm>
          <a:off x="3830021" y="41"/>
          <a:ext cx="1398867" cy="69943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Home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index.html</a:t>
          </a:r>
        </a:p>
      </dsp:txBody>
      <dsp:txXfrm>
        <a:off x="3830021" y="41"/>
        <a:ext cx="1398867" cy="699433"/>
      </dsp:txXfrm>
    </dsp:sp>
    <dsp:sp modelId="{4084AF58-344F-4E56-A552-98D9D4A02242}">
      <dsp:nvSpPr>
        <dsp:cNvPr id="0" name=""/>
        <dsp:cNvSpPr/>
      </dsp:nvSpPr>
      <dsp:spPr>
        <a:xfrm>
          <a:off x="2137391" y="993237"/>
          <a:ext cx="1398867" cy="6994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Blog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blog.html</a:t>
          </a:r>
        </a:p>
      </dsp:txBody>
      <dsp:txXfrm>
        <a:off x="2137391" y="993237"/>
        <a:ext cx="1398867" cy="699433"/>
      </dsp:txXfrm>
    </dsp:sp>
    <dsp:sp modelId="{16C29FBD-C49D-41C3-8A8E-C44F1918C0CD}">
      <dsp:nvSpPr>
        <dsp:cNvPr id="0" name=""/>
        <dsp:cNvSpPr/>
      </dsp:nvSpPr>
      <dsp:spPr>
        <a:xfrm>
          <a:off x="1787675" y="1986432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b="1" i="0" kern="1200"/>
            <a:t>MIT Technology Review</a:t>
          </a:r>
          <a:endParaRPr lang="en-AU" sz="1600" b="1" i="0" u="sng" kern="1200"/>
        </a:p>
      </dsp:txBody>
      <dsp:txXfrm>
        <a:off x="1787675" y="1986432"/>
        <a:ext cx="1398867" cy="699433"/>
      </dsp:txXfrm>
    </dsp:sp>
    <dsp:sp modelId="{06B96CC3-87DC-4CA4-8FAF-DE2D67F57E73}">
      <dsp:nvSpPr>
        <dsp:cNvPr id="0" name=""/>
        <dsp:cNvSpPr/>
      </dsp:nvSpPr>
      <dsp:spPr>
        <a:xfrm>
          <a:off x="1787675" y="2979628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b="1" i="0" kern="1200"/>
            <a:t>John D. Cook Consulting Blog</a:t>
          </a:r>
          <a:endParaRPr lang="en-AU" sz="1600" b="1" i="0" u="sng" kern="1200"/>
        </a:p>
      </dsp:txBody>
      <dsp:txXfrm>
        <a:off x="1787675" y="2979628"/>
        <a:ext cx="1398867" cy="699433"/>
      </dsp:txXfrm>
    </dsp:sp>
    <dsp:sp modelId="{12D4C354-B80B-4A6A-9626-C4DDA846CE93}">
      <dsp:nvSpPr>
        <dsp:cNvPr id="0" name=""/>
        <dsp:cNvSpPr/>
      </dsp:nvSpPr>
      <dsp:spPr>
        <a:xfrm>
          <a:off x="1787675" y="3972824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b="1" i="0" kern="1200"/>
            <a:t>Treehouse Blog</a:t>
          </a:r>
          <a:endParaRPr lang="en-AU" sz="1600" b="1" i="0" u="sng" kern="1200"/>
        </a:p>
      </dsp:txBody>
      <dsp:txXfrm>
        <a:off x="1787675" y="3972824"/>
        <a:ext cx="1398867" cy="699433"/>
      </dsp:txXfrm>
    </dsp:sp>
    <dsp:sp modelId="{24E0DA97-FBFE-4847-ABE0-789F14172686}">
      <dsp:nvSpPr>
        <dsp:cNvPr id="0" name=""/>
        <dsp:cNvSpPr/>
      </dsp:nvSpPr>
      <dsp:spPr>
        <a:xfrm>
          <a:off x="1787675" y="4966020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b="1" i="0" kern="1200"/>
            <a:t>CACM Blog</a:t>
          </a:r>
          <a:endParaRPr lang="en-AU" sz="1600" b="1" i="0" u="sng" kern="1200"/>
        </a:p>
      </dsp:txBody>
      <dsp:txXfrm>
        <a:off x="1787675" y="4966020"/>
        <a:ext cx="1398867" cy="699433"/>
      </dsp:txXfrm>
    </dsp:sp>
    <dsp:sp modelId="{83010C47-5A17-4343-B6FF-4A159983FC12}">
      <dsp:nvSpPr>
        <dsp:cNvPr id="0" name=""/>
        <dsp:cNvSpPr/>
      </dsp:nvSpPr>
      <dsp:spPr>
        <a:xfrm>
          <a:off x="1787675" y="5959216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b="1" i="0" kern="1200"/>
            <a:t>Computational Complexity Blog</a:t>
          </a:r>
          <a:endParaRPr lang="en-AU" sz="1600" b="1" i="0" u="sng" kern="1200"/>
        </a:p>
      </dsp:txBody>
      <dsp:txXfrm>
        <a:off x="1787675" y="5959216"/>
        <a:ext cx="1398867" cy="699433"/>
      </dsp:txXfrm>
    </dsp:sp>
    <dsp:sp modelId="{BA09FF6B-8613-4CA1-B6A1-FF4C86E8B1DC}">
      <dsp:nvSpPr>
        <dsp:cNvPr id="0" name=""/>
        <dsp:cNvSpPr/>
      </dsp:nvSpPr>
      <dsp:spPr>
        <a:xfrm>
          <a:off x="3830021" y="993237"/>
          <a:ext cx="1398867" cy="6994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Resume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resume.html</a:t>
          </a:r>
        </a:p>
      </dsp:txBody>
      <dsp:txXfrm>
        <a:off x="3830021" y="993237"/>
        <a:ext cx="1398867" cy="699433"/>
      </dsp:txXfrm>
    </dsp:sp>
    <dsp:sp modelId="{159E0894-ED00-44E1-8157-5C13F8176BB2}">
      <dsp:nvSpPr>
        <dsp:cNvPr id="0" name=""/>
        <dsp:cNvSpPr/>
      </dsp:nvSpPr>
      <dsp:spPr>
        <a:xfrm>
          <a:off x="4179738" y="1986432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resume.pdf</a:t>
          </a:r>
        </a:p>
      </dsp:txBody>
      <dsp:txXfrm>
        <a:off x="4179738" y="1986432"/>
        <a:ext cx="1398867" cy="699433"/>
      </dsp:txXfrm>
    </dsp:sp>
    <dsp:sp modelId="{E67B3489-51D3-4B17-82B6-A9057443A494}">
      <dsp:nvSpPr>
        <dsp:cNvPr id="0" name=""/>
        <dsp:cNvSpPr/>
      </dsp:nvSpPr>
      <dsp:spPr>
        <a:xfrm>
          <a:off x="5522650" y="993237"/>
          <a:ext cx="1398867" cy="6994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About 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about.html</a:t>
          </a:r>
        </a:p>
      </dsp:txBody>
      <dsp:txXfrm>
        <a:off x="5522650" y="993237"/>
        <a:ext cx="1398867" cy="699433"/>
      </dsp:txXfrm>
    </dsp:sp>
    <dsp:sp modelId="{F6E2589E-4180-435D-9804-6AAD12D2FE20}">
      <dsp:nvSpPr>
        <dsp:cNvPr id="0" name=""/>
        <dsp:cNvSpPr/>
      </dsp:nvSpPr>
      <dsp:spPr>
        <a:xfrm>
          <a:off x="5872367" y="1986432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i="0" kern="1200"/>
            <a:t>MIT Technology Review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1" i="0" kern="1200"/>
            <a:t>https://www.feedspot.com/reader/fe/95898</a:t>
          </a:r>
          <a:endParaRPr lang="en-AU" sz="500" b="1" i="0" u="sng" kern="1200"/>
        </a:p>
      </dsp:txBody>
      <dsp:txXfrm>
        <a:off x="5872367" y="1986432"/>
        <a:ext cx="1398867" cy="699433"/>
      </dsp:txXfrm>
    </dsp:sp>
    <dsp:sp modelId="{E783C293-3400-486F-BCC9-197BD7F380CE}">
      <dsp:nvSpPr>
        <dsp:cNvPr id="0" name=""/>
        <dsp:cNvSpPr/>
      </dsp:nvSpPr>
      <dsp:spPr>
        <a:xfrm>
          <a:off x="5872367" y="2979628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i="0" kern="1200"/>
            <a:t>John D. Cook Consulting Blog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1" i="0" kern="1200"/>
            <a:t>https://www.feedspot.com/reader/fe/103679</a:t>
          </a:r>
          <a:endParaRPr lang="en-AU" sz="500" b="1" i="0" u="sng" kern="1200"/>
        </a:p>
      </dsp:txBody>
      <dsp:txXfrm>
        <a:off x="5872367" y="2979628"/>
        <a:ext cx="1398867" cy="699433"/>
      </dsp:txXfrm>
    </dsp:sp>
    <dsp:sp modelId="{D6242758-24D7-46BE-AC46-082C33CF625A}">
      <dsp:nvSpPr>
        <dsp:cNvPr id="0" name=""/>
        <dsp:cNvSpPr/>
      </dsp:nvSpPr>
      <dsp:spPr>
        <a:xfrm>
          <a:off x="5872367" y="3972824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i="0" kern="1200"/>
            <a:t>Treehouse Blog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1" i="0" kern="1200"/>
            <a:t>https://www.feedspot.com/reader/fe/5281790</a:t>
          </a:r>
          <a:endParaRPr lang="en-AU" sz="500" b="1" i="0" u="sng" kern="1200"/>
        </a:p>
      </dsp:txBody>
      <dsp:txXfrm>
        <a:off x="5872367" y="3972824"/>
        <a:ext cx="1398867" cy="699433"/>
      </dsp:txXfrm>
    </dsp:sp>
    <dsp:sp modelId="{6FBC05A7-BFDE-400F-8CD0-E7704E89E2BC}">
      <dsp:nvSpPr>
        <dsp:cNvPr id="0" name=""/>
        <dsp:cNvSpPr/>
      </dsp:nvSpPr>
      <dsp:spPr>
        <a:xfrm>
          <a:off x="5872367" y="4966020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i="0" kern="1200"/>
            <a:t>CACM Blog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1" i="0" kern="1200"/>
            <a:t>https://www.feedspot.com/reader/fe/21922</a:t>
          </a:r>
          <a:endParaRPr lang="en-AU" sz="500" b="1" i="0" u="sng" kern="1200"/>
        </a:p>
      </dsp:txBody>
      <dsp:txXfrm>
        <a:off x="5872367" y="4966020"/>
        <a:ext cx="1398867" cy="699433"/>
      </dsp:txXfrm>
    </dsp:sp>
    <dsp:sp modelId="{2FD77D44-4B7C-4BC6-B99C-B74E15367859}">
      <dsp:nvSpPr>
        <dsp:cNvPr id="0" name=""/>
        <dsp:cNvSpPr/>
      </dsp:nvSpPr>
      <dsp:spPr>
        <a:xfrm>
          <a:off x="5872367" y="5959216"/>
          <a:ext cx="1398867" cy="6994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i="0" kern="1200"/>
            <a:t>Computational Complexity Blog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1" i="0" kern="1200"/>
            <a:t>https://www.feedspot.com/reader/fe/95898</a:t>
          </a:r>
          <a:endParaRPr lang="en-AU" sz="500" b="1" i="0" u="sng" kern="1200"/>
        </a:p>
      </dsp:txBody>
      <dsp:txXfrm>
        <a:off x="5872367" y="5959216"/>
        <a:ext cx="1398867" cy="699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Bishay</dc:creator>
  <cp:keywords/>
  <dc:description/>
  <cp:lastModifiedBy>Mina Bishay</cp:lastModifiedBy>
  <cp:revision>2</cp:revision>
  <cp:lastPrinted>2024-04-12T06:27:00Z</cp:lastPrinted>
  <dcterms:created xsi:type="dcterms:W3CDTF">2024-04-12T07:03:00Z</dcterms:created>
  <dcterms:modified xsi:type="dcterms:W3CDTF">2024-04-12T07:03:00Z</dcterms:modified>
</cp:coreProperties>
</file>