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19AD" w14:textId="77777777" w:rsidR="005829DB" w:rsidRDefault="005829D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REPORT (PySpark COVID Analysis)</w:t>
      </w:r>
    </w:p>
    <w:p w14:paraId="2B32E32E" w14:textId="77777777" w:rsidR="005829DB" w:rsidRDefault="005829DB">
      <w:r>
        <w:t>🟦 1. Project Title</w:t>
      </w:r>
    </w:p>
    <w:p w14:paraId="5A4233AD" w14:textId="77777777" w:rsidR="005829DB" w:rsidRDefault="005829DB">
      <w:r>
        <w:t>COVID-19 Data Analysis using PySpark (Anaconda Prompt)</w:t>
      </w:r>
    </w:p>
    <w:p w14:paraId="38C55721" w14:textId="77777777" w:rsidR="005829DB" w:rsidRDefault="005829DB">
      <w:r>
        <w:t>🟦 2. Objective</w:t>
      </w:r>
    </w:p>
    <w:p w14:paraId="05AC5A51" w14:textId="77777777" w:rsidR="005829DB" w:rsidRDefault="005829DB">
      <w:r>
        <w:t>The objective of this project is to analyze COVID-19 dataset using PySpark in Anaconda Prompt environment and extract meaningful insights such as total cases, deaths, and continent-wise statistics.</w:t>
      </w:r>
    </w:p>
    <w:p w14:paraId="40119A49" w14:textId="77777777" w:rsidR="005829DB" w:rsidRDefault="005829DB">
      <w:r>
        <w:t>🟦 3. Introduction</w:t>
      </w:r>
    </w:p>
    <w:p w14:paraId="7E58B995" w14:textId="77777777" w:rsidR="005829DB" w:rsidRDefault="005829DB">
      <w:r>
        <w:t>This project demonstrates big data processing using PySpark. The dataset is analyzed using various transformations and actions in a terminal-based environment (Anaconda Prompt).</w:t>
      </w:r>
    </w:p>
    <w:p w14:paraId="2CD48BE1" w14:textId="77777777" w:rsidR="005829DB" w:rsidRDefault="005829DB">
      <w:r>
        <w:t>🟦 4. Tools &amp; Technologies</w:t>
      </w:r>
    </w:p>
    <w:p w14:paraId="71070F3A" w14:textId="77777777" w:rsidR="005829DB" w:rsidRDefault="005829DB">
      <w:r>
        <w:t>Python</w:t>
      </w:r>
    </w:p>
    <w:p w14:paraId="36E011C4" w14:textId="77777777" w:rsidR="005829DB" w:rsidRDefault="005829DB">
      <w:r>
        <w:t>PySpark</w:t>
      </w:r>
    </w:p>
    <w:p w14:paraId="4D16630B" w14:textId="77777777" w:rsidR="005829DB" w:rsidRDefault="005829DB">
      <w:r>
        <w:t>Anaconda Prompt</w:t>
      </w:r>
    </w:p>
    <w:p w14:paraId="6EE28AD7" w14:textId="77777777" w:rsidR="005829DB" w:rsidRDefault="005829DB">
      <w:r>
        <w:t>CSV Dataset</w:t>
      </w:r>
    </w:p>
    <w:p w14:paraId="03F53EE3" w14:textId="77777777" w:rsidR="005829DB" w:rsidRDefault="005829DB">
      <w:r>
        <w:t>🟦 5. Dataset Description</w:t>
      </w:r>
    </w:p>
    <w:p w14:paraId="727A49C7" w14:textId="77777777" w:rsidR="005829DB" w:rsidRDefault="005829DB">
      <w:r>
        <w:t>The dataset contains COVID-19 related information such as:</w:t>
      </w:r>
    </w:p>
    <w:p w14:paraId="586D43CA" w14:textId="77777777" w:rsidR="005829DB" w:rsidRDefault="005829DB">
      <w:r>
        <w:t>Location / Country</w:t>
      </w:r>
    </w:p>
    <w:p w14:paraId="72CE76D2" w14:textId="77777777" w:rsidR="005829DB" w:rsidRDefault="005829DB">
      <w:r>
        <w:t>Continent</w:t>
      </w:r>
    </w:p>
    <w:p w14:paraId="75B13957" w14:textId="77777777" w:rsidR="005829DB" w:rsidRDefault="005829DB">
      <w:r>
        <w:t>Total Cases</w:t>
      </w:r>
    </w:p>
    <w:p w14:paraId="2AF1C3C1" w14:textId="77777777" w:rsidR="005829DB" w:rsidRDefault="005829DB">
      <w:r>
        <w:t>Total Deaths</w:t>
      </w:r>
    </w:p>
    <w:p w14:paraId="17EF946A" w14:textId="77777777" w:rsidR="005829DB" w:rsidRDefault="005829DB">
      <w:r>
        <w:t>Other statistical fields</w:t>
      </w:r>
    </w:p>
    <w:p w14:paraId="5D1D5D0E" w14:textId="77777777" w:rsidR="005829DB" w:rsidRDefault="005829DB">
      <w:r>
        <w:t>🟦 6. Project Execution Steps</w:t>
      </w:r>
    </w:p>
    <w:p w14:paraId="4A87C4EB" w14:textId="77777777" w:rsidR="005829DB" w:rsidRDefault="005829DB">
      <w:r>
        <w:t>Spark session initialized in Anaconda Prompt</w:t>
      </w:r>
    </w:p>
    <w:p w14:paraId="559A3540" w14:textId="77777777" w:rsidR="005829DB" w:rsidRDefault="005829DB">
      <w:r>
        <w:t>Dataset loaded using PySpark</w:t>
      </w:r>
    </w:p>
    <w:p w14:paraId="17F9B5D7" w14:textId="77777777" w:rsidR="005829DB" w:rsidRDefault="005829DB">
      <w:r>
        <w:t>Data schema checked using printSchema()</w:t>
      </w:r>
    </w:p>
    <w:p w14:paraId="61C1A78F" w14:textId="77777777" w:rsidR="005829DB" w:rsidRDefault="005829DB">
      <w:r>
        <w:t>Data filtering and sorting performed</w:t>
      </w:r>
    </w:p>
    <w:p w14:paraId="5D460A77" w14:textId="77777777" w:rsidR="005829DB" w:rsidRDefault="005829DB">
      <w:r>
        <w:t>Aggregation functions applied</w:t>
      </w:r>
    </w:p>
    <w:p w14:paraId="630C5830" w14:textId="77777777" w:rsidR="005829DB" w:rsidRDefault="005829DB">
      <w:r>
        <w:t>Final results displayed in terminal</w:t>
      </w:r>
    </w:p>
    <w:p w14:paraId="6BA004EC" w14:textId="77777777" w:rsidR="005829DB" w:rsidRDefault="005829DB">
      <w:r>
        <w:t>🟦 7. PySpark Commands Used</w:t>
      </w:r>
    </w:p>
    <w:p w14:paraId="74E9C99E" w14:textId="77777777" w:rsidR="005829DB" w:rsidRDefault="005829DB">
      <w:r>
        <w:t>SparkSession.builder.getOrCreate()</w:t>
      </w:r>
    </w:p>
    <w:p w14:paraId="47E8A437" w14:textId="59FFD89B" w:rsidR="005829DB" w:rsidRDefault="005829DB">
      <w:r>
        <w:t>Read.csv()</w:t>
      </w:r>
    </w:p>
    <w:p w14:paraId="42F0A886" w14:textId="0AC86E14" w:rsidR="005829DB" w:rsidRDefault="005829DB">
      <w:r>
        <w:t>Show()</w:t>
      </w:r>
    </w:p>
    <w:p w14:paraId="257DEEA7" w14:textId="77777777" w:rsidR="005829DB" w:rsidRDefault="005829DB">
      <w:r>
        <w:t>printSchema()</w:t>
      </w:r>
    </w:p>
    <w:p w14:paraId="6B394B91" w14:textId="77777777" w:rsidR="005829DB" w:rsidRDefault="005829DB">
      <w:r>
        <w:t>select()</w:t>
      </w:r>
    </w:p>
    <w:p w14:paraId="1014DDC9" w14:textId="77777777" w:rsidR="005829DB" w:rsidRDefault="005829DB">
      <w:r>
        <w:t>filter()</w:t>
      </w:r>
    </w:p>
    <w:p w14:paraId="0B8D0EE9" w14:textId="77777777" w:rsidR="005829DB" w:rsidRDefault="005829DB">
      <w:r>
        <w:t>groupBy()</w:t>
      </w:r>
    </w:p>
    <w:p w14:paraId="3D81BE89" w14:textId="77777777" w:rsidR="005829DB" w:rsidRDefault="005829DB">
      <w:r>
        <w:t>agg()</w:t>
      </w:r>
    </w:p>
    <w:p w14:paraId="357768F5" w14:textId="77777777" w:rsidR="005829DB" w:rsidRDefault="005829DB">
      <w:r>
        <w:t>orderBy()</w:t>
      </w:r>
    </w:p>
    <w:p w14:paraId="41025B04" w14:textId="77777777" w:rsidR="005829DB" w:rsidRDefault="005829DB">
      <w:r>
        <w:t>drop()</w:t>
      </w:r>
    </w:p>
    <w:p w14:paraId="126A8465" w14:textId="77777777" w:rsidR="005829DB" w:rsidRDefault="005829DB">
      <w:r>
        <w:t>write.csv()</w:t>
      </w:r>
    </w:p>
    <w:p w14:paraId="1B65C54D" w14:textId="77777777" w:rsidR="005829DB" w:rsidRDefault="005829DB">
      <w:r>
        <w:t>🟦 8. Key Operations Performed</w:t>
      </w:r>
    </w:p>
    <w:p w14:paraId="2A4ECDB3" w14:textId="77777777" w:rsidR="005829DB" w:rsidRDefault="005829DB">
      <w:r>
        <w:t>Displayed dataset structure</w:t>
      </w:r>
    </w:p>
    <w:p w14:paraId="2C3624BE" w14:textId="77777777" w:rsidR="005829DB" w:rsidRDefault="005829DB">
      <w:r>
        <w:t>Sorted data by total cases</w:t>
      </w:r>
    </w:p>
    <w:p w14:paraId="342C6943" w14:textId="77777777" w:rsidR="005829DB" w:rsidRDefault="005829DB">
      <w:r>
        <w:t>Filtered records with high cases (&gt; 1M)</w:t>
      </w:r>
    </w:p>
    <w:p w14:paraId="26CEF9D2" w14:textId="77777777" w:rsidR="005829DB" w:rsidRDefault="005829DB">
      <w:r>
        <w:t>Calculated average deaths per continent</w:t>
      </w:r>
    </w:p>
    <w:p w14:paraId="6D52B5E4" w14:textId="77777777" w:rsidR="005829DB" w:rsidRDefault="005829DB">
      <w:r>
        <w:t>Found maximum and minimum cases</w:t>
      </w:r>
    </w:p>
    <w:p w14:paraId="1918EC68" w14:textId="77777777" w:rsidR="005829DB" w:rsidRDefault="005829DB">
      <w:r>
        <w:t>Exported final output to CSV file</w:t>
      </w:r>
    </w:p>
    <w:p w14:paraId="0FDF6B0C" w14:textId="6403F473" w:rsidR="005829DB" w:rsidRDefault="005829DB">
      <w:r>
        <w:t>🟦 9. Conclusion</w:t>
      </w:r>
    </w:p>
    <w:p w14:paraId="091A691B" w14:textId="77777777" w:rsidR="005829DB" w:rsidRDefault="005829DB">
      <w:r>
        <w:t>This project successfully demonstrates how PySpark can be used in Anaconda Prompt to perform big data analysis efficiently. It shows data processing, filtering, aggregation, and exporting results in a structured way.</w:t>
      </w:r>
    </w:p>
    <w:p w14:paraId="553ED7B2" w14:textId="7857A4F0" w:rsidR="005829DB" w:rsidRDefault="005829DB">
      <w:r>
        <w:t>🟦 10. Future Improvements</w:t>
      </w:r>
    </w:p>
    <w:p w14:paraId="66E5ABEB" w14:textId="77777777" w:rsidR="005829DB" w:rsidRDefault="005829DB">
      <w:r>
        <w:t>Add data visualization using Matplotlib</w:t>
      </w:r>
    </w:p>
    <w:p w14:paraId="14013190" w14:textId="77777777" w:rsidR="005829DB" w:rsidRDefault="005829DB">
      <w:r>
        <w:t>Integrate machine learning models for prediction</w:t>
      </w:r>
    </w:p>
    <w:p w14:paraId="0CD716F7" w14:textId="77777777" w:rsidR="005829DB" w:rsidRDefault="005829DB">
      <w:r>
        <w:t>Use larger datasets for deeper analysis</w:t>
      </w:r>
    </w:p>
    <w:p w14:paraId="3298B74E" w14:textId="77777777" w:rsidR="005829DB" w:rsidRPr="005829DB" w:rsidRDefault="005829DB">
      <w:r>
        <w:t>Deploy as dashboard application</w:t>
      </w:r>
    </w:p>
    <w:p w14:paraId="77409C16" w14:textId="77777777" w:rsidR="005829DB" w:rsidRDefault="005829DB"/>
    <w:sectPr w:rsidR="005829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DB"/>
    <w:rsid w:val="003469F6"/>
    <w:rsid w:val="005829DB"/>
    <w:rsid w:val="00AA3C60"/>
    <w:rsid w:val="00B21E9D"/>
    <w:rsid w:val="00D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C2F24"/>
  <w15:chartTrackingRefBased/>
  <w15:docId w15:val="{2F1E403C-9C07-E145-AE0E-BC6D90A7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Zafar</dc:creator>
  <cp:keywords/>
  <dc:description/>
  <cp:lastModifiedBy>Maria Zafar</cp:lastModifiedBy>
  <cp:revision>2</cp:revision>
  <dcterms:created xsi:type="dcterms:W3CDTF">2026-05-18T15:34:00Z</dcterms:created>
  <dcterms:modified xsi:type="dcterms:W3CDTF">2026-05-18T15:34:00Z</dcterms:modified>
</cp:coreProperties>
</file>