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479D4" w:rsidP="0F604F63" w:rsidRDefault="00A93917" w14:paraId="3DAEA3AE" w14:textId="6078FE12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431A1940" w:rsidR="0F2B6DB6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WEEK </w:t>
      </w:r>
      <w:r w:rsidRPr="431A1940" w:rsidR="0439AD67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8</w:t>
      </w:r>
    </w:p>
    <w:p w:rsidR="0F604F63" w:rsidP="0F604F63" w:rsidRDefault="0F604F63" w14:paraId="0A1A2E21" w14:textId="5050A1F3">
      <w:pPr>
        <w:pStyle w:val="Normal"/>
        <w:rPr>
          <w:rFonts w:ascii="Times New Roman" w:hAnsi="Times New Roman" w:eastAsia="Times New Roman" w:cs="Times New Roman"/>
        </w:rPr>
      </w:pPr>
    </w:p>
    <w:p w:rsidR="00B479D4" w:rsidP="0F604F63" w:rsidRDefault="00A93917" w14:paraId="032701E4" w14:textId="6DAAB72E">
      <w:pPr>
        <w:pStyle w:val="Normal"/>
      </w:pPr>
      <w:r w:rsidRPr="60146F27" w:rsidR="35D1BBD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Section A</w:t>
      </w:r>
    </w:p>
    <w:p w:rsidR="0F604F63" w:rsidP="60146F27" w:rsidRDefault="0F604F63" w14:paraId="2E5D6EC7" w14:textId="4D62B740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F604F63" w:rsidP="37DECE72" w:rsidRDefault="0F604F63" w14:paraId="032BEAEB" w14:textId="5E56BBE8">
      <w:pPr>
        <w:pStyle w:val="Normal"/>
      </w:pPr>
      <w:r w:rsidRPr="431A1940" w:rsidR="5E63E8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1. </w:t>
      </w:r>
      <w:r w:rsidRPr="431A1940" w:rsidR="1360F5E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Why is it worth writing tests even for a small project, and what should you test first?</w:t>
      </w:r>
    </w:p>
    <w:p w:rsidR="054E8B25" w:rsidP="054E8B25" w:rsidRDefault="054E8B25" w14:paraId="7E5454FB" w14:textId="6D6AA5A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C7CAF89" w:rsidP="054E8B25" w:rsidRDefault="3C7CAF89" w14:paraId="6EA0C5C9" w14:textId="1B501931">
      <w:pPr>
        <w:pStyle w:val="Normal"/>
      </w:pPr>
      <w:r w:rsidRPr="431A1940" w:rsidR="1360F5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Tests catch regressions before a reviewer or user does, and they let you refactor confidently instead of manually clicking through the app every time you change something. On a small project, test first the things most likely to break silently and most central to functionality auth (login/register) and the core CRUD routes (creating/fetching issues).</w:t>
      </w:r>
    </w:p>
    <w:p w:rsidR="0F604F63" w:rsidP="0F604F63" w:rsidRDefault="0F604F63" w14:paraId="31F60B5E" w14:textId="54302E50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44CBF42" w:rsidP="431A1940" w:rsidRDefault="344CBF42" w14:paraId="53EDA431" w14:textId="67CD263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1A1940" w:rsidR="344CBF4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2. </w:t>
      </w:r>
      <w:r w:rsidRPr="431A1940" w:rsidR="6E4A19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What is the difference between a unit test and an integration test?</w:t>
      </w:r>
      <w:r w:rsidRPr="431A1940" w:rsidR="6E4A19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 unit test checks</w:t>
      </w:r>
    </w:p>
    <w:p w:rsidR="431A1940" w:rsidP="431A1940" w:rsidRDefault="431A1940" w14:paraId="11E6628D" w14:textId="5D242A8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F72787A" w:rsidP="431A1940" w:rsidRDefault="3F72787A" w14:paraId="4EB06008" w14:textId="017470CB">
      <w:pPr>
        <w:pStyle w:val="Normal"/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31A1940" w:rsidR="6E4A19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one function/module in isolation </w:t>
      </w:r>
      <w:r w:rsidRPr="431A1940" w:rsidR="6E4A19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e.g.</w:t>
      </w:r>
      <w:r w:rsidRPr="431A1940" w:rsidR="6E4A19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password hashing helper, usually with dependencies mocked out. An integration test checks multiple pieces working </w:t>
      </w:r>
      <w:r w:rsidRPr="431A1940" w:rsidR="6E4A19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together</w:t>
      </w:r>
      <w:r w:rsidRPr="431A1940" w:rsidR="6E4A19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31A1940" w:rsidR="6E4A19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e.g.</w:t>
      </w:r>
      <w:r w:rsidRPr="431A1940" w:rsidR="6E4A19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hitting a real API route that talks to the database and returns a response.</w:t>
      </w:r>
    </w:p>
    <w:p w:rsidR="5539037D" w:rsidP="5539037D" w:rsidRDefault="5539037D" w14:paraId="34FF80E4" w14:textId="26121DE8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54E8B25" w:rsidP="431A1940" w:rsidRDefault="054E8B25" w14:paraId="63AA1D6A" w14:textId="1E9EB565">
      <w:pPr>
        <w:pStyle w:val="Normal"/>
        <w:spacing w:before="240" w:beforeAutospacing="off" w:after="240" w:afterAutospacing="off"/>
      </w:pPr>
      <w:r w:rsidRPr="431A1940" w:rsidR="344CBF4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3. </w:t>
      </w:r>
      <w:r w:rsidRPr="431A1940" w:rsidR="5B92AA8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What should never be committed to a public repository, and how do you keep it out?</w:t>
      </w:r>
    </w:p>
    <w:p w:rsidR="054E8B25" w:rsidP="431A1940" w:rsidRDefault="054E8B25" w14:paraId="6F8FDA00" w14:textId="12D73FD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54E8B25" w:rsidP="431A1940" w:rsidRDefault="054E8B25" w14:paraId="6F88F557" w14:textId="0FB922D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31A1940" w:rsidR="5B92AA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Secrets: API keys, database URIs with credentials, JWT secrets</w:t>
      </w:r>
      <w:r w:rsidRPr="431A1940" w:rsidR="5B92AA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.</w:t>
      </w:r>
      <w:r w:rsidRPr="431A1940" w:rsidR="5B92AA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env files. Keep them out by </w:t>
      </w:r>
      <w:r w:rsidRPr="431A1940" w:rsidR="5B92AA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adding .env</w:t>
      </w:r>
      <w:r w:rsidRPr="431A1940" w:rsidR="5B92AA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.</w:t>
      </w:r>
      <w:r w:rsidRPr="431A1940" w:rsidR="5B92AA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gitignore</w:t>
      </w:r>
      <w:r w:rsidRPr="431A1940" w:rsidR="5B92AA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the start, committing only .</w:t>
      </w:r>
      <w:r w:rsidRPr="431A1940" w:rsidR="5B92AA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env.example</w:t>
      </w:r>
      <w:r w:rsidRPr="431A1940" w:rsidR="5B92AA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placeholder values, and running git log -p or a tool like git-secrets / </w:t>
      </w:r>
      <w:r w:rsidRPr="431A1940" w:rsidR="5B92AA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trufflehog</w:t>
      </w:r>
      <w:r w:rsidRPr="431A1940" w:rsidR="5B92AA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check history if you suspect something slipped in.</w:t>
      </w:r>
    </w:p>
    <w:p w:rsidR="431A1940" w:rsidP="431A1940" w:rsidRDefault="431A1940" w14:paraId="6A144E70" w14:textId="1EFE0F2E">
      <w:pPr>
        <w:pStyle w:val="Normal"/>
        <w:spacing w:after="16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37DECE72" w:rsidP="37DECE72" w:rsidRDefault="37DECE72" w14:paraId="0E0F1663" w14:textId="03863C2F">
      <w:pPr>
        <w:pStyle w:val="Normal"/>
        <w:spacing w:after="160"/>
      </w:pPr>
      <w:r w:rsidRPr="431A1940" w:rsidR="1A5344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4. </w:t>
      </w:r>
      <w:r w:rsidRPr="431A1940" w:rsidR="77BF6C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What are the essential sections every project README should contain?</w:t>
      </w:r>
    </w:p>
    <w:p w:rsidR="77BF6C0F" w:rsidP="431A1940" w:rsidRDefault="77BF6C0F" w14:paraId="78E1EBC1" w14:textId="2D74EEC8">
      <w:pPr>
        <w:pStyle w:val="Normal"/>
      </w:pPr>
      <w:r w:rsidRPr="431A1940" w:rsidR="77BF6C0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What the project does, architecture/tech stack, setup/installation steps, environment variables needed, how to run it (dev + tests), and ideally a short section on what's proud-of/future improvements for presentation purposes.</w:t>
      </w:r>
    </w:p>
    <w:p w:rsidR="37E63CF2" w:rsidP="37E63CF2" w:rsidRDefault="37E63CF2" w14:paraId="2C93E15B" w14:textId="18705A47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37E63CF2" w:rsidP="37E63CF2" w:rsidRDefault="37E63CF2" w14:paraId="4738286A" w14:textId="38B4FBC2">
      <w:pPr>
        <w:pStyle w:val="Normal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="00B479D4" w:rsidP="0F604F63" w:rsidRDefault="00A93917" w14:paraId="046C121F" w14:textId="33AC598B">
      <w:pPr>
        <w:pStyle w:val="Normal"/>
      </w:pPr>
      <w:r w:rsidRPr="0F604F63" w:rsidR="50D55A4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Section B </w:t>
      </w:r>
    </w:p>
    <w:p w:rsidR="0F604F63" w:rsidP="0F604F63" w:rsidRDefault="0F604F63" w14:paraId="1F39FFDE" w14:textId="2E691DA1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0B479D4" w:rsidP="054E8B25" w:rsidRDefault="00A93917" w14:paraId="653D4615" w14:textId="38EAD163">
      <w:pPr>
        <w:pStyle w:val="Normal"/>
      </w:pPr>
      <w:r w:rsidRPr="431A1940" w:rsidR="4E4DE77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1.</w:t>
      </w:r>
      <w:r w:rsidRPr="431A1940" w:rsidR="2DEDF4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31A1940" w:rsidR="701C431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Write a test that checks an API endpoint returns the correct status code for a valid request.</w:t>
      </w:r>
      <w:r w:rsidR="0A76A6C2">
        <w:drawing>
          <wp:inline wp14:editId="395668AF" wp14:anchorId="5E69863E">
            <wp:extent cx="1933575" cy="6400800"/>
            <wp:effectExtent l="0" t="0" r="0" b="0"/>
            <wp:docPr id="735063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063513" name="Picture 735063513"/>
                    <pic:cNvPicPr/>
                  </pic:nvPicPr>
                  <pic:blipFill>
                    <a:blip xmlns:r="http://schemas.openxmlformats.org/officeDocument/2006/relationships" r:embed="rId286465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9D4" w:rsidP="60146F27" w:rsidRDefault="00A93917" w14:paraId="0DE56272" w14:textId="65FEF994">
      <w:pPr>
        <w:pStyle w:val="Normal"/>
      </w:pPr>
    </w:p>
    <w:p w:rsidR="0F604F63" w:rsidP="054E8B25" w:rsidRDefault="0F604F63" w14:paraId="025BE76E" w14:textId="3039DB0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0B479D4" w:rsidP="37E63CF2" w:rsidRDefault="00B479D4" w14:paraId="7ECDD93C" w14:textId="50918308">
      <w:pPr>
        <w:pStyle w:val="Normal"/>
        <w:spacing w:after="100"/>
      </w:pPr>
      <w:r w:rsidRPr="431A1940" w:rsidR="49F8C70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3. </w:t>
      </w:r>
      <w:r w:rsidRPr="431A1940" w:rsidR="7966047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Steps another developer would follow to run your project from a clean machine</w:t>
      </w:r>
    </w:p>
    <w:p w:rsidR="79660473" w:rsidP="431A1940" w:rsidRDefault="79660473" w14:paraId="62CDA8B4" w14:textId="225D291E">
      <w:pPr>
        <w:shd w:val="clear" w:color="auto" w:fill="121314"/>
        <w:spacing w:before="0" w:beforeAutospacing="off" w:after="0" w:afterAutospacing="off" w:line="285" w:lineRule="auto"/>
      </w:pP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1.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Clone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the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repo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</w:p>
    <w:p w:rsidR="79660473" w:rsidP="431A1940" w:rsidRDefault="79660473" w14:paraId="155FB8C6" w14:textId="66C0BEDE">
      <w:pPr>
        <w:shd w:val="clear" w:color="auto" w:fill="121314"/>
        <w:spacing w:before="0" w:beforeAutospacing="off" w:after="0" w:afterAutospacing="off" w:line="285" w:lineRule="auto"/>
      </w:pP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2.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Run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docker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compose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up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build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or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manually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npm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install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both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backend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and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frontend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).</w:t>
      </w:r>
    </w:p>
    <w:p w:rsidR="79660473" w:rsidP="431A1940" w:rsidRDefault="79660473" w14:paraId="76794E3D" w14:textId="265EE814">
      <w:pPr>
        <w:shd w:val="clear" w:color="auto" w:fill="121314"/>
        <w:spacing w:before="0" w:beforeAutospacing="off" w:after="0" w:afterAutospacing="off" w:line="285" w:lineRule="auto"/>
      </w:pP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3.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Copy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.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env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example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to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.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env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backend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and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fill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values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</w:p>
    <w:p w:rsidR="79660473" w:rsidP="431A1940" w:rsidRDefault="79660473" w14:paraId="07793C0D" w14:textId="53B8270F">
      <w:pPr>
        <w:shd w:val="clear" w:color="auto" w:fill="121314"/>
        <w:spacing w:before="0" w:beforeAutospacing="off" w:after="0" w:afterAutospacing="off" w:line="285" w:lineRule="auto"/>
      </w:pP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4.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Backend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runs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on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8C8C8"/>
          <w:sz w:val="21"/>
          <w:szCs w:val="21"/>
          <w:lang w:val="en-US"/>
        </w:rPr>
        <w:t>localhost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5000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frontend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on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8C8C8"/>
          <w:sz w:val="21"/>
          <w:szCs w:val="21"/>
          <w:lang w:val="en-US"/>
        </w:rPr>
        <w:t>localhost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3000.</w:t>
      </w:r>
    </w:p>
    <w:p w:rsidR="79660473" w:rsidP="431A1940" w:rsidRDefault="79660473" w14:paraId="68BA946E" w14:textId="6640EEBA">
      <w:pPr>
        <w:shd w:val="clear" w:color="auto" w:fill="121314"/>
        <w:spacing w:before="0" w:beforeAutospacing="off" w:after="0" w:afterAutospacing="off" w:line="285" w:lineRule="auto"/>
      </w:pP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5.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Run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npm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test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backend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to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confirm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tests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pass</w:t>
      </w:r>
      <w:r w:rsidRPr="431A1940" w:rsidR="7966047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</w:p>
    <w:p w:rsidR="431A1940" w:rsidP="431A1940" w:rsidRDefault="431A1940" w14:paraId="47569039" w14:textId="41E2C1F0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</w:pPr>
    </w:p>
    <w:p w:rsidR="5539037D" w:rsidP="054E8B25" w:rsidRDefault="5539037D" w14:paraId="696CE450" w14:textId="6FEE6157">
      <w:pPr>
        <w:pStyle w:val="Normal"/>
        <w:spacing w:after="10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5AE905FA" w:rsidP="5539037D" w:rsidRDefault="5AE905FA" w14:paraId="2E1583C2" w14:textId="1F21E771">
      <w:pPr>
        <w:pStyle w:val="Normal"/>
      </w:pPr>
      <w:r w:rsidRPr="5539037D" w:rsidR="5AE905F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Section C</w:t>
      </w:r>
    </w:p>
    <w:p w:rsidR="5539037D" w:rsidP="5539037D" w:rsidRDefault="5539037D" w14:paraId="5773F659" w14:textId="2FFBFAFB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97656BF" w:rsidP="431A1940" w:rsidRDefault="597656BF" w14:paraId="726B9A88" w14:textId="2580862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31A1940" w:rsidR="597656B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Capstone walkthrough</w:t>
      </w:r>
    </w:p>
    <w:p w:rsidR="5539037D" w:rsidP="5539037D" w:rsidRDefault="5539037D" w14:paraId="2E5D05E5" w14:textId="66E8FB2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539037D" w:rsidP="431A1940" w:rsidRDefault="5539037D" w14:paraId="68056047" w14:textId="6A7EAD21">
      <w:pPr>
        <w:spacing w:after="10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31A1940" w:rsidR="597656B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What it does:</w:t>
      </w:r>
      <w:r w:rsidRPr="431A1940" w:rsidR="597656B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31A1940" w:rsidR="597656BF">
        <w:rPr>
          <w:rFonts w:ascii="Calibri" w:hAnsi="Calibri" w:eastAsia="Calibri" w:cs="Calibri"/>
          <w:noProof w:val="0"/>
          <w:sz w:val="22"/>
          <w:szCs w:val="22"/>
          <w:lang w:val="en-US"/>
        </w:rPr>
        <w:t>DevFlow</w:t>
      </w:r>
      <w:r w:rsidRPr="431A1940" w:rsidR="597656B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AI is a full-stack issue tracker where users sign up, create issues, move them across a Kanban board, and get automatic category predictions (bug/feature/docs) powered by a trained ML classifier so triage doesn't have to be manual.</w:t>
      </w:r>
    </w:p>
    <w:p w:rsidR="5539037D" w:rsidP="431A1940" w:rsidRDefault="5539037D" w14:paraId="3E20B3C1" w14:textId="1632E812">
      <w:pPr>
        <w:spacing w:after="10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31A1940" w:rsidR="597656B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Architecture:</w:t>
      </w:r>
      <w:r w:rsidRPr="431A1940" w:rsidR="597656B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React/Vite frontend talks to an Express REST API backed by MongoDB via Mongoose. Auth uses JWT + bcrypt. On issue creation, the backend calls into a scikit-learn TF-IDF + Logistic Regression model to predict the issue's category before saving it.</w:t>
      </w:r>
    </w:p>
    <w:p w:rsidR="5539037D" w:rsidP="431A1940" w:rsidRDefault="5539037D" w14:paraId="48195690" w14:textId="2F663572">
      <w:pPr>
        <w:spacing w:after="10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31A1940" w:rsidR="597656B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One thing I'm proud of:</w:t>
      </w:r>
      <w:r w:rsidRPr="431A1940" w:rsidR="597656B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Wiring the ML classification into the issue-creation flow cleanly, so predictions happen automatically without adding noticeable latency or complicating the API contract for the frontend.</w:t>
      </w:r>
    </w:p>
    <w:p w:rsidR="5539037D" w:rsidP="431A1940" w:rsidRDefault="5539037D" w14:paraId="711F393A" w14:textId="3FB97DF2">
      <w:pPr>
        <w:spacing w:after="10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31A1940" w:rsidR="597656B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One thing </w:t>
      </w:r>
      <w:r w:rsidRPr="431A1940" w:rsidR="597656B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I'd</w:t>
      </w:r>
      <w:r w:rsidRPr="431A1940" w:rsidR="597656B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improve with more time:</w:t>
      </w:r>
      <w:r w:rsidRPr="431A1940" w:rsidR="597656B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Split the ML classifier into its own microservice with a dedicated API, so the model can be retrained and redeployed independently of the main backend right now </w:t>
      </w:r>
      <w:r w:rsidRPr="431A1940" w:rsidR="597656BF">
        <w:rPr>
          <w:rFonts w:ascii="Calibri" w:hAnsi="Calibri" w:eastAsia="Calibri" w:cs="Calibri"/>
          <w:noProof w:val="0"/>
          <w:sz w:val="22"/>
          <w:szCs w:val="22"/>
          <w:lang w:val="en-US"/>
        </w:rPr>
        <w:t>it's</w:t>
      </w:r>
      <w:r w:rsidRPr="431A1940" w:rsidR="597656B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bit too tightly coupled.</w:t>
      </w:r>
    </w:p>
    <w:p w:rsidR="5539037D" w:rsidP="5539037D" w:rsidRDefault="5539037D" w14:paraId="52BF452D" w14:textId="1EEA21EC">
      <w:pPr>
        <w:pStyle w:val="Normal"/>
        <w:spacing w:after="100"/>
      </w:pPr>
    </w:p>
    <w:p w:rsidR="402DC88F" w:rsidP="61602AB8" w:rsidRDefault="402DC88F" w14:paraId="135208E5" w14:textId="706354DB">
      <w:pPr>
        <w:pStyle w:val="Normal"/>
        <w:spacing w:after="100"/>
      </w:pPr>
    </w:p>
    <w:p w:rsidR="0F604F63" w:rsidP="0F604F63" w:rsidRDefault="0F604F63" w14:paraId="5B1363E8" w14:textId="3E5F4846">
      <w:pPr>
        <w:pStyle w:val="Normal"/>
      </w:pPr>
    </w:p>
    <w:p w:rsidR="0F604F63" w:rsidP="0F604F63" w:rsidRDefault="0F604F63" w14:paraId="53B73F4E" w14:textId="4AE4623A">
      <w:pPr>
        <w:pStyle w:val="Normal"/>
      </w:pPr>
    </w:p>
    <w:p w:rsidR="0F604F63" w:rsidP="0F604F63" w:rsidRDefault="0F604F63" w14:paraId="65376D7B" w14:textId="3AB78875">
      <w:pPr>
        <w:pStyle w:val="Normal"/>
      </w:pPr>
    </w:p>
    <w:p w:rsidR="60146F27" w:rsidP="60146F27" w:rsidRDefault="60146F27" w14:paraId="6F216B97" w14:textId="2ACDEC5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ectPr w:rsidR="00B479D4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102e1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43b40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4">
    <w:nsid w:val="14f74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d01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b3f3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41b4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1E639CD"/>
    <w:multiLevelType w:val="hybridMultilevel"/>
    <w:tmpl w:val="FFFFFFFF"/>
    <w:lvl w:ilvl="0" w:tplc="7FBA629A">
      <w:start w:val="1"/>
      <w:numFmt w:val="bullet"/>
      <w:lvlText w:val="●"/>
      <w:lvlJc w:val="left"/>
      <w:pPr>
        <w:ind w:left="720" w:hanging="360"/>
      </w:pPr>
    </w:lvl>
    <w:lvl w:ilvl="1" w:tplc="437AF5F6">
      <w:start w:val="1"/>
      <w:numFmt w:val="bullet"/>
      <w:lvlText w:val="○"/>
      <w:lvlJc w:val="left"/>
      <w:pPr>
        <w:ind w:left="1440" w:hanging="360"/>
      </w:pPr>
    </w:lvl>
    <w:lvl w:ilvl="2" w:tplc="7BE2F45E">
      <w:start w:val="1"/>
      <w:numFmt w:val="bullet"/>
      <w:lvlText w:val="■"/>
      <w:lvlJc w:val="left"/>
      <w:pPr>
        <w:ind w:left="2160" w:hanging="360"/>
      </w:pPr>
    </w:lvl>
    <w:lvl w:ilvl="3" w:tplc="770C6EB6">
      <w:start w:val="1"/>
      <w:numFmt w:val="bullet"/>
      <w:lvlText w:val="●"/>
      <w:lvlJc w:val="left"/>
      <w:pPr>
        <w:ind w:left="2880" w:hanging="360"/>
      </w:pPr>
    </w:lvl>
    <w:lvl w:ilvl="4" w:tplc="9CECB132">
      <w:start w:val="1"/>
      <w:numFmt w:val="bullet"/>
      <w:lvlText w:val="○"/>
      <w:lvlJc w:val="left"/>
      <w:pPr>
        <w:ind w:left="3600" w:hanging="360"/>
      </w:pPr>
    </w:lvl>
    <w:lvl w:ilvl="5" w:tplc="461ADFA2">
      <w:start w:val="1"/>
      <w:numFmt w:val="bullet"/>
      <w:lvlText w:val="■"/>
      <w:lvlJc w:val="left"/>
      <w:pPr>
        <w:ind w:left="4320" w:hanging="360"/>
      </w:pPr>
    </w:lvl>
    <w:lvl w:ilvl="6" w:tplc="0A8ABFFC">
      <w:start w:val="1"/>
      <w:numFmt w:val="bullet"/>
      <w:lvlText w:val="●"/>
      <w:lvlJc w:val="left"/>
      <w:pPr>
        <w:ind w:left="5040" w:hanging="360"/>
      </w:pPr>
    </w:lvl>
    <w:lvl w:ilvl="7" w:tplc="D05CD896">
      <w:start w:val="1"/>
      <w:numFmt w:val="bullet"/>
      <w:lvlText w:val="●"/>
      <w:lvlJc w:val="left"/>
      <w:pPr>
        <w:ind w:left="5760" w:hanging="360"/>
      </w:pPr>
    </w:lvl>
    <w:lvl w:ilvl="8" w:tplc="92460882">
      <w:start w:val="1"/>
      <w:numFmt w:val="bullet"/>
      <w:lvlText w:val="●"/>
      <w:lvlJc w:val="left"/>
      <w:pPr>
        <w:ind w:left="6480" w:hanging="360"/>
      </w:p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418796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9D4"/>
    <w:rsid w:val="003C382F"/>
    <w:rsid w:val="00A93917"/>
    <w:rsid w:val="00B479D4"/>
    <w:rsid w:val="010C5769"/>
    <w:rsid w:val="02275089"/>
    <w:rsid w:val="02C9622A"/>
    <w:rsid w:val="033BC188"/>
    <w:rsid w:val="03DE7CB9"/>
    <w:rsid w:val="0439AD67"/>
    <w:rsid w:val="051D636C"/>
    <w:rsid w:val="054E8B25"/>
    <w:rsid w:val="0598F9A2"/>
    <w:rsid w:val="05BD4FE4"/>
    <w:rsid w:val="06DCAB3C"/>
    <w:rsid w:val="06FCAF57"/>
    <w:rsid w:val="07658E3A"/>
    <w:rsid w:val="076B308D"/>
    <w:rsid w:val="079C6453"/>
    <w:rsid w:val="07B89C51"/>
    <w:rsid w:val="0856C914"/>
    <w:rsid w:val="087BEAB7"/>
    <w:rsid w:val="08E1B66D"/>
    <w:rsid w:val="098D841D"/>
    <w:rsid w:val="09A1B0B9"/>
    <w:rsid w:val="0A76A6C2"/>
    <w:rsid w:val="0AA45996"/>
    <w:rsid w:val="0B63681A"/>
    <w:rsid w:val="0BC67B10"/>
    <w:rsid w:val="0C2F670D"/>
    <w:rsid w:val="0CC06C31"/>
    <w:rsid w:val="0DE451D6"/>
    <w:rsid w:val="0E2307C9"/>
    <w:rsid w:val="0E5AACC0"/>
    <w:rsid w:val="0F2B6DB6"/>
    <w:rsid w:val="0F604F63"/>
    <w:rsid w:val="1028D856"/>
    <w:rsid w:val="1051EA6C"/>
    <w:rsid w:val="1054D0F4"/>
    <w:rsid w:val="115E9F70"/>
    <w:rsid w:val="11B94437"/>
    <w:rsid w:val="11CB7007"/>
    <w:rsid w:val="12A6F8C8"/>
    <w:rsid w:val="12DAE0AF"/>
    <w:rsid w:val="12FB5A27"/>
    <w:rsid w:val="1360F5EF"/>
    <w:rsid w:val="13B4C01C"/>
    <w:rsid w:val="14436C37"/>
    <w:rsid w:val="14898938"/>
    <w:rsid w:val="14A0258D"/>
    <w:rsid w:val="153982A8"/>
    <w:rsid w:val="16CFCA7E"/>
    <w:rsid w:val="171D2E56"/>
    <w:rsid w:val="17461A62"/>
    <w:rsid w:val="17CC0672"/>
    <w:rsid w:val="17D50F85"/>
    <w:rsid w:val="1831A6AF"/>
    <w:rsid w:val="18C1CA2B"/>
    <w:rsid w:val="18C2EAC1"/>
    <w:rsid w:val="18D4DDEB"/>
    <w:rsid w:val="192380A6"/>
    <w:rsid w:val="1945E4BA"/>
    <w:rsid w:val="1A5344BA"/>
    <w:rsid w:val="1AF3F66C"/>
    <w:rsid w:val="1B0B4AF2"/>
    <w:rsid w:val="1BEA2F65"/>
    <w:rsid w:val="1C39E651"/>
    <w:rsid w:val="1D548A92"/>
    <w:rsid w:val="1ED18196"/>
    <w:rsid w:val="1F7D99E0"/>
    <w:rsid w:val="1FBA1C8D"/>
    <w:rsid w:val="1FCFD430"/>
    <w:rsid w:val="1FEBD481"/>
    <w:rsid w:val="20BDCF2D"/>
    <w:rsid w:val="2105CBA0"/>
    <w:rsid w:val="213A8758"/>
    <w:rsid w:val="213E9AB6"/>
    <w:rsid w:val="216D9134"/>
    <w:rsid w:val="21B22BC6"/>
    <w:rsid w:val="2255CF55"/>
    <w:rsid w:val="22790A5D"/>
    <w:rsid w:val="22BEAFB5"/>
    <w:rsid w:val="22CC99E7"/>
    <w:rsid w:val="2351603E"/>
    <w:rsid w:val="2385BD47"/>
    <w:rsid w:val="23E44B0B"/>
    <w:rsid w:val="24D44452"/>
    <w:rsid w:val="24D4A1B0"/>
    <w:rsid w:val="252BA255"/>
    <w:rsid w:val="263EE430"/>
    <w:rsid w:val="26D25F1D"/>
    <w:rsid w:val="26DB345A"/>
    <w:rsid w:val="28376253"/>
    <w:rsid w:val="28EAF55B"/>
    <w:rsid w:val="2910ECA0"/>
    <w:rsid w:val="291C39DD"/>
    <w:rsid w:val="291E5171"/>
    <w:rsid w:val="295A570E"/>
    <w:rsid w:val="2989C4F9"/>
    <w:rsid w:val="2A7E10ED"/>
    <w:rsid w:val="2B0EB281"/>
    <w:rsid w:val="2BF09845"/>
    <w:rsid w:val="2CBB183D"/>
    <w:rsid w:val="2D8745C8"/>
    <w:rsid w:val="2DA30FFC"/>
    <w:rsid w:val="2DEDF4F2"/>
    <w:rsid w:val="2E8C8F49"/>
    <w:rsid w:val="2FF88D00"/>
    <w:rsid w:val="30A1F0B6"/>
    <w:rsid w:val="31C48408"/>
    <w:rsid w:val="32B212BC"/>
    <w:rsid w:val="32E03CB7"/>
    <w:rsid w:val="33A9315D"/>
    <w:rsid w:val="33C60A2E"/>
    <w:rsid w:val="33F85092"/>
    <w:rsid w:val="342609F7"/>
    <w:rsid w:val="344CBF42"/>
    <w:rsid w:val="34C2AE87"/>
    <w:rsid w:val="35AF9A9E"/>
    <w:rsid w:val="35D1BBD0"/>
    <w:rsid w:val="360A4A0B"/>
    <w:rsid w:val="36138DC5"/>
    <w:rsid w:val="36954F06"/>
    <w:rsid w:val="36AA541A"/>
    <w:rsid w:val="37DECE72"/>
    <w:rsid w:val="37E63CF2"/>
    <w:rsid w:val="38BE0BEC"/>
    <w:rsid w:val="39B3B670"/>
    <w:rsid w:val="39DC7FB9"/>
    <w:rsid w:val="3A09FDAC"/>
    <w:rsid w:val="3A616869"/>
    <w:rsid w:val="3AB98EFE"/>
    <w:rsid w:val="3ADEDB77"/>
    <w:rsid w:val="3B0498EC"/>
    <w:rsid w:val="3B19F97E"/>
    <w:rsid w:val="3B6767B7"/>
    <w:rsid w:val="3C6A42D7"/>
    <w:rsid w:val="3C7CAF89"/>
    <w:rsid w:val="3D0A8E0D"/>
    <w:rsid w:val="3D4200F1"/>
    <w:rsid w:val="3D738B14"/>
    <w:rsid w:val="3DE1C4B9"/>
    <w:rsid w:val="3E6307B8"/>
    <w:rsid w:val="3E6C9AC8"/>
    <w:rsid w:val="3EC575AE"/>
    <w:rsid w:val="3EEAA788"/>
    <w:rsid w:val="3F589532"/>
    <w:rsid w:val="3F72787A"/>
    <w:rsid w:val="4020DAE8"/>
    <w:rsid w:val="402DC88F"/>
    <w:rsid w:val="409D6935"/>
    <w:rsid w:val="40F48B4B"/>
    <w:rsid w:val="410E7A73"/>
    <w:rsid w:val="42236522"/>
    <w:rsid w:val="431A1940"/>
    <w:rsid w:val="4396293D"/>
    <w:rsid w:val="44CD50E7"/>
    <w:rsid w:val="458ADD27"/>
    <w:rsid w:val="45B89DA3"/>
    <w:rsid w:val="45D42691"/>
    <w:rsid w:val="466281EA"/>
    <w:rsid w:val="46BCB38C"/>
    <w:rsid w:val="46D667D4"/>
    <w:rsid w:val="46F89445"/>
    <w:rsid w:val="47267185"/>
    <w:rsid w:val="4739DA59"/>
    <w:rsid w:val="476FFA66"/>
    <w:rsid w:val="478C17DB"/>
    <w:rsid w:val="479AE430"/>
    <w:rsid w:val="47A18F74"/>
    <w:rsid w:val="480EF2CC"/>
    <w:rsid w:val="4819DFA3"/>
    <w:rsid w:val="487959ED"/>
    <w:rsid w:val="4880D832"/>
    <w:rsid w:val="48E21B8A"/>
    <w:rsid w:val="48E7C4D3"/>
    <w:rsid w:val="49F8C704"/>
    <w:rsid w:val="4B134599"/>
    <w:rsid w:val="4C3D3235"/>
    <w:rsid w:val="4C539332"/>
    <w:rsid w:val="4C880034"/>
    <w:rsid w:val="4D69E188"/>
    <w:rsid w:val="4DE26950"/>
    <w:rsid w:val="4E16EB55"/>
    <w:rsid w:val="4E4DE770"/>
    <w:rsid w:val="4F1C49AA"/>
    <w:rsid w:val="4F9AE158"/>
    <w:rsid w:val="50958642"/>
    <w:rsid w:val="50D55A45"/>
    <w:rsid w:val="517D6C1E"/>
    <w:rsid w:val="51C6A62F"/>
    <w:rsid w:val="52A740B0"/>
    <w:rsid w:val="52C5B449"/>
    <w:rsid w:val="53549C6C"/>
    <w:rsid w:val="53618F43"/>
    <w:rsid w:val="53BE3996"/>
    <w:rsid w:val="53C25479"/>
    <w:rsid w:val="540015F9"/>
    <w:rsid w:val="549C3ACE"/>
    <w:rsid w:val="5539037D"/>
    <w:rsid w:val="563AA3BE"/>
    <w:rsid w:val="5678F70B"/>
    <w:rsid w:val="5814F2D1"/>
    <w:rsid w:val="588F4A42"/>
    <w:rsid w:val="5895AD60"/>
    <w:rsid w:val="589CD0D0"/>
    <w:rsid w:val="58C3BD18"/>
    <w:rsid w:val="597656BF"/>
    <w:rsid w:val="59AD8E4B"/>
    <w:rsid w:val="59F3B1D3"/>
    <w:rsid w:val="5A21CD63"/>
    <w:rsid w:val="5AC1ACCD"/>
    <w:rsid w:val="5AE905FA"/>
    <w:rsid w:val="5B7BDE4B"/>
    <w:rsid w:val="5B92AA8C"/>
    <w:rsid w:val="5C5C2311"/>
    <w:rsid w:val="5C5CD3EF"/>
    <w:rsid w:val="5C64431F"/>
    <w:rsid w:val="5C973AA2"/>
    <w:rsid w:val="5D89987F"/>
    <w:rsid w:val="5E63E852"/>
    <w:rsid w:val="5ECE9E44"/>
    <w:rsid w:val="5FA98A52"/>
    <w:rsid w:val="5FAF63F5"/>
    <w:rsid w:val="5FC6F96D"/>
    <w:rsid w:val="5FDDF7DA"/>
    <w:rsid w:val="60146F27"/>
    <w:rsid w:val="6035C8A4"/>
    <w:rsid w:val="61602AB8"/>
    <w:rsid w:val="63547760"/>
    <w:rsid w:val="637945F1"/>
    <w:rsid w:val="64448BAF"/>
    <w:rsid w:val="65BE3F8A"/>
    <w:rsid w:val="65F3F9BC"/>
    <w:rsid w:val="6609DA4E"/>
    <w:rsid w:val="668FDD47"/>
    <w:rsid w:val="67C187DE"/>
    <w:rsid w:val="6875B164"/>
    <w:rsid w:val="68EDF87C"/>
    <w:rsid w:val="69DA2DBC"/>
    <w:rsid w:val="6BC16343"/>
    <w:rsid w:val="6C138E36"/>
    <w:rsid w:val="6C96218C"/>
    <w:rsid w:val="6CAA4F3B"/>
    <w:rsid w:val="6CD5A561"/>
    <w:rsid w:val="6D11922F"/>
    <w:rsid w:val="6D30F611"/>
    <w:rsid w:val="6DD7A697"/>
    <w:rsid w:val="6E32863C"/>
    <w:rsid w:val="6E4A193E"/>
    <w:rsid w:val="6F7E468B"/>
    <w:rsid w:val="6F8041E7"/>
    <w:rsid w:val="6F844497"/>
    <w:rsid w:val="701C4311"/>
    <w:rsid w:val="70269D44"/>
    <w:rsid w:val="707ADF88"/>
    <w:rsid w:val="710245DB"/>
    <w:rsid w:val="71241270"/>
    <w:rsid w:val="71519CAD"/>
    <w:rsid w:val="71BB711F"/>
    <w:rsid w:val="725EB387"/>
    <w:rsid w:val="72C8E5E0"/>
    <w:rsid w:val="72E96A54"/>
    <w:rsid w:val="73522E18"/>
    <w:rsid w:val="736368BE"/>
    <w:rsid w:val="73FB3D8A"/>
    <w:rsid w:val="753ECA24"/>
    <w:rsid w:val="7585C1A2"/>
    <w:rsid w:val="763B1687"/>
    <w:rsid w:val="76E2D494"/>
    <w:rsid w:val="76EADCBB"/>
    <w:rsid w:val="76EB9F77"/>
    <w:rsid w:val="7708CE11"/>
    <w:rsid w:val="772404AA"/>
    <w:rsid w:val="77283EE7"/>
    <w:rsid w:val="77BF6C0F"/>
    <w:rsid w:val="77CA95B8"/>
    <w:rsid w:val="780C96EA"/>
    <w:rsid w:val="786DAAEA"/>
    <w:rsid w:val="78E45A6B"/>
    <w:rsid w:val="79660473"/>
    <w:rsid w:val="7A3C6F4F"/>
    <w:rsid w:val="7A88C7EB"/>
    <w:rsid w:val="7BAECFB3"/>
    <w:rsid w:val="7BEE4B34"/>
    <w:rsid w:val="7BFFE872"/>
    <w:rsid w:val="7C6E5F60"/>
    <w:rsid w:val="7C868108"/>
    <w:rsid w:val="7D063B44"/>
    <w:rsid w:val="7DF977F7"/>
    <w:rsid w:val="7ECACC4E"/>
    <w:rsid w:val="7EE21AF9"/>
    <w:rsid w:val="7F9FE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71684"/>
  <w15:docId w15:val="{B4D7CF4A-881F-4E7D-9F67-62591C60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3.png" Id="rId2864652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L1F23BSSE0403 - Minahil Fatima</lastModifiedBy>
  <revision>9</revision>
  <dcterms:created xsi:type="dcterms:W3CDTF">2026-08-03T01:14:00.0000000Z</dcterms:created>
  <dcterms:modified xsi:type="dcterms:W3CDTF">2026-09-14T12:51:10.1702490Z</dcterms:modified>
</coreProperties>
</file>