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6EDF0" w14:textId="6F4E70FB" w:rsidR="009D3592" w:rsidRPr="007A2553" w:rsidRDefault="00DF039D">
      <w:pPr>
        <w:rPr>
          <w:b/>
          <w:bCs/>
          <w:i/>
          <w:iCs/>
          <w:sz w:val="28"/>
          <w:szCs w:val="28"/>
        </w:rPr>
      </w:pPr>
      <w:proofErr w:type="gramStart"/>
      <w:r w:rsidRPr="007A2553">
        <w:rPr>
          <w:b/>
          <w:bCs/>
          <w:i/>
          <w:iCs/>
          <w:sz w:val="28"/>
          <w:szCs w:val="28"/>
        </w:rPr>
        <w:t>NAME :</w:t>
      </w:r>
      <w:proofErr w:type="gramEnd"/>
      <w:r w:rsidRPr="007A2553">
        <w:rPr>
          <w:b/>
          <w:bCs/>
          <w:i/>
          <w:iCs/>
          <w:sz w:val="28"/>
          <w:szCs w:val="28"/>
        </w:rPr>
        <w:t xml:space="preserve"> </w:t>
      </w:r>
      <w:r w:rsidR="00611F32">
        <w:rPr>
          <w:b/>
          <w:bCs/>
          <w:i/>
          <w:iCs/>
          <w:sz w:val="28"/>
          <w:szCs w:val="28"/>
        </w:rPr>
        <w:t>MINAHIL</w:t>
      </w:r>
    </w:p>
    <w:p w14:paraId="76597970" w14:textId="5A9A3D29" w:rsidR="00DF039D" w:rsidRPr="007A2553" w:rsidRDefault="00DF039D">
      <w:pPr>
        <w:rPr>
          <w:b/>
          <w:bCs/>
          <w:i/>
          <w:iCs/>
          <w:sz w:val="28"/>
          <w:szCs w:val="28"/>
        </w:rPr>
      </w:pPr>
      <w:r w:rsidRPr="007A2553">
        <w:rPr>
          <w:b/>
          <w:bCs/>
          <w:i/>
          <w:iCs/>
          <w:sz w:val="28"/>
          <w:szCs w:val="28"/>
        </w:rPr>
        <w:t>ID : F202306537</w:t>
      </w:r>
      <w:r w:rsidR="00611F32">
        <w:rPr>
          <w:b/>
          <w:bCs/>
          <w:i/>
          <w:iCs/>
          <w:sz w:val="28"/>
          <w:szCs w:val="28"/>
        </w:rPr>
        <w:t>2</w:t>
      </w:r>
    </w:p>
    <w:p w14:paraId="73B963DE" w14:textId="43812474" w:rsidR="00DF039D" w:rsidRPr="007A2553" w:rsidRDefault="007A2553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</w:rPr>
        <w:t xml:space="preserve">                                           </w:t>
      </w:r>
      <w:r w:rsidRPr="007A2553">
        <w:rPr>
          <w:b/>
          <w:bCs/>
          <w:i/>
          <w:iCs/>
          <w:sz w:val="32"/>
          <w:szCs w:val="32"/>
          <w:u w:val="single"/>
        </w:rPr>
        <w:t xml:space="preserve"> </w:t>
      </w:r>
      <w:r w:rsidR="00DF039D" w:rsidRPr="007A2553">
        <w:rPr>
          <w:b/>
          <w:bCs/>
          <w:i/>
          <w:iCs/>
          <w:sz w:val="32"/>
          <w:szCs w:val="32"/>
          <w:u w:val="single"/>
        </w:rPr>
        <w:t>ASSIGNMENT</w:t>
      </w:r>
    </w:p>
    <w:p w14:paraId="0AE41D4C" w14:textId="1E021979" w:rsidR="00DF039D" w:rsidRPr="007A2553" w:rsidRDefault="007A2553">
      <w:pPr>
        <w:rPr>
          <w:b/>
          <w:bCs/>
          <w:i/>
          <w:iCs/>
          <w:sz w:val="32"/>
          <w:szCs w:val="32"/>
          <w:u w:val="single"/>
        </w:rPr>
      </w:pPr>
      <w:r w:rsidRPr="007A2553">
        <w:rPr>
          <w:b/>
          <w:bCs/>
          <w:i/>
          <w:iCs/>
          <w:sz w:val="32"/>
          <w:szCs w:val="32"/>
        </w:rPr>
        <w:t xml:space="preserve">                </w:t>
      </w:r>
      <w:r w:rsidR="00DF039D" w:rsidRPr="007A2553">
        <w:rPr>
          <w:b/>
          <w:bCs/>
          <w:i/>
          <w:iCs/>
          <w:sz w:val="32"/>
          <w:szCs w:val="32"/>
          <w:u w:val="single"/>
        </w:rPr>
        <w:t>WORK BREAK DOWN FOR PASSWORD GENERATOR</w:t>
      </w:r>
    </w:p>
    <w:p w14:paraId="43F2CEE0" w14:textId="77777777" w:rsidR="006F1BB0" w:rsidRPr="006F1BB0" w:rsidRDefault="006F1BB0" w:rsidP="006F1B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BB0">
        <w:rPr>
          <w:rFonts w:ascii="Times New Roman" w:eastAsia="Times New Roman" w:hAnsi="Times New Roman" w:cs="Times New Roman"/>
          <w:b/>
          <w:bCs/>
          <w:sz w:val="27"/>
          <w:szCs w:val="27"/>
        </w:rPr>
        <w:t>1. Requirements Analysis</w:t>
      </w:r>
    </w:p>
    <w:p w14:paraId="54F74243" w14:textId="44C5D114" w:rsidR="006F1BB0" w:rsidRPr="006F1BB0" w:rsidRDefault="006F1BB0" w:rsidP="006F1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Functional Requirements</w:t>
      </w:r>
    </w:p>
    <w:p w14:paraId="2CB5EAD8" w14:textId="77777777" w:rsidR="006F1BB0" w:rsidRPr="006F1BB0" w:rsidRDefault="006F1BB0" w:rsidP="006F1B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Define core functionalities:</w:t>
      </w:r>
    </w:p>
    <w:p w14:paraId="59FF2687" w14:textId="77777777" w:rsidR="006F1BB0" w:rsidRPr="006F1BB0" w:rsidRDefault="006F1BB0" w:rsidP="006F1B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Password generation with customizable options.</w:t>
      </w:r>
    </w:p>
    <w:p w14:paraId="2C75DC84" w14:textId="77777777" w:rsidR="006F1BB0" w:rsidRPr="006F1BB0" w:rsidRDefault="006F1BB0" w:rsidP="006F1B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Support for uppercase, lowercase, numbers, and special characters.</w:t>
      </w:r>
    </w:p>
    <w:p w14:paraId="409974C4" w14:textId="77777777" w:rsidR="006F1BB0" w:rsidRPr="006F1BB0" w:rsidRDefault="006F1BB0" w:rsidP="006F1B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Adjustable password length.</w:t>
      </w:r>
    </w:p>
    <w:p w14:paraId="5A21619D" w14:textId="77777777" w:rsidR="006F1BB0" w:rsidRPr="006F1BB0" w:rsidRDefault="006F1BB0" w:rsidP="006F1B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Identify additional features:</w:t>
      </w:r>
    </w:p>
    <w:p w14:paraId="4DAA98C7" w14:textId="77777777" w:rsidR="006F1BB0" w:rsidRPr="006F1BB0" w:rsidRDefault="006F1BB0" w:rsidP="006F1B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Clipboard support.</w:t>
      </w:r>
    </w:p>
    <w:p w14:paraId="24B3F4D8" w14:textId="77777777" w:rsidR="006F1BB0" w:rsidRPr="006F1BB0" w:rsidRDefault="006F1BB0" w:rsidP="006F1B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Bulk password generation.</w:t>
      </w:r>
    </w:p>
    <w:p w14:paraId="26C4C130" w14:textId="77777777" w:rsidR="006F1BB0" w:rsidRPr="006F1BB0" w:rsidRDefault="006F1BB0" w:rsidP="006F1B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Password strength indicator.</w:t>
      </w:r>
    </w:p>
    <w:p w14:paraId="6534032F" w14:textId="77777777" w:rsidR="006F1BB0" w:rsidRPr="006F1BB0" w:rsidRDefault="006F1BB0" w:rsidP="006F1B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Validate requirements with stakeholders.</w:t>
      </w:r>
    </w:p>
    <w:p w14:paraId="176B1D7C" w14:textId="561E2A0E" w:rsidR="006F1BB0" w:rsidRPr="006F1BB0" w:rsidRDefault="006F1BB0" w:rsidP="006F1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t>Non-Functional Requirements</w:t>
      </w:r>
    </w:p>
    <w:p w14:paraId="0356D7BF" w14:textId="77777777" w:rsidR="006F1BB0" w:rsidRPr="006F1BB0" w:rsidRDefault="006F1BB0" w:rsidP="006F1B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Define security requirements (e.g., avoid predictable patterns).</w:t>
      </w:r>
    </w:p>
    <w:p w14:paraId="359F689E" w14:textId="77777777" w:rsidR="006F1BB0" w:rsidRPr="006F1BB0" w:rsidRDefault="006F1BB0" w:rsidP="006F1B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Ensure usability and accessibility.</w:t>
      </w:r>
    </w:p>
    <w:p w14:paraId="3F7D5203" w14:textId="77777777" w:rsidR="006F1BB0" w:rsidRPr="006F1BB0" w:rsidRDefault="006F1BB0" w:rsidP="006F1B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Define performance benchmarks (e.g., &lt; 1 second to generate passwords).</w:t>
      </w:r>
    </w:p>
    <w:p w14:paraId="45C0040C" w14:textId="77777777" w:rsidR="006F1BB0" w:rsidRPr="006F1BB0" w:rsidRDefault="006F1BB0" w:rsidP="006F1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pict w14:anchorId="5EE07B74">
          <v:rect id="_x0000_i1025" style="width:0;height:1.5pt" o:hralign="center" o:hrstd="t" o:hr="t" fillcolor="#a0a0a0" stroked="f"/>
        </w:pict>
      </w:r>
    </w:p>
    <w:p w14:paraId="72681AB8" w14:textId="77777777" w:rsidR="006F1BB0" w:rsidRPr="006F1BB0" w:rsidRDefault="006F1BB0" w:rsidP="006F1B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BB0">
        <w:rPr>
          <w:rFonts w:ascii="Times New Roman" w:eastAsia="Times New Roman" w:hAnsi="Times New Roman" w:cs="Times New Roman"/>
          <w:b/>
          <w:bCs/>
          <w:sz w:val="27"/>
          <w:szCs w:val="27"/>
        </w:rPr>
        <w:t>2. Design Phase</w:t>
      </w:r>
    </w:p>
    <w:p w14:paraId="1ED6074C" w14:textId="6B15E31B" w:rsidR="006F1BB0" w:rsidRPr="006F1BB0" w:rsidRDefault="006F1BB0" w:rsidP="006F1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 Design</w:t>
      </w:r>
    </w:p>
    <w:p w14:paraId="13E2AB3B" w14:textId="77777777" w:rsidR="006F1BB0" w:rsidRPr="006F1BB0" w:rsidRDefault="006F1BB0" w:rsidP="006F1B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Define architecture:</w:t>
      </w:r>
    </w:p>
    <w:p w14:paraId="79CFA7E2" w14:textId="77777777" w:rsidR="006F1BB0" w:rsidRPr="006F1BB0" w:rsidRDefault="006F1BB0" w:rsidP="006F1B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Modular design for password generation logic.</w:t>
      </w:r>
    </w:p>
    <w:p w14:paraId="2E6884CF" w14:textId="77777777" w:rsidR="006F1BB0" w:rsidRPr="006F1BB0" w:rsidRDefault="006F1BB0" w:rsidP="006F1B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Separate components for user input and output.</w:t>
      </w:r>
    </w:p>
    <w:p w14:paraId="7ABBCED7" w14:textId="77777777" w:rsidR="006F1BB0" w:rsidRPr="006F1BB0" w:rsidRDefault="006F1BB0" w:rsidP="006F1B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Identify key modules:</w:t>
      </w:r>
    </w:p>
    <w:p w14:paraId="11FAFF8D" w14:textId="77777777" w:rsidR="006F1BB0" w:rsidRPr="006F1BB0" w:rsidRDefault="006F1BB0" w:rsidP="006F1B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Input module: User selects password criteria.</w:t>
      </w:r>
    </w:p>
    <w:p w14:paraId="652A77FF" w14:textId="77777777" w:rsidR="006F1BB0" w:rsidRPr="006F1BB0" w:rsidRDefault="006F1BB0" w:rsidP="006F1B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Password generator module: Implements randomization and character selection.</w:t>
      </w:r>
    </w:p>
    <w:p w14:paraId="294A5F2F" w14:textId="77777777" w:rsidR="006F1BB0" w:rsidRPr="006F1BB0" w:rsidRDefault="006F1BB0" w:rsidP="006F1B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Output module: Displays results or saves to file.</w:t>
      </w:r>
    </w:p>
    <w:p w14:paraId="253256FB" w14:textId="130817B4" w:rsidR="006F1BB0" w:rsidRPr="006F1BB0" w:rsidRDefault="006F1BB0" w:rsidP="006F1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User Interface Design</w:t>
      </w:r>
    </w:p>
    <w:p w14:paraId="173FAAE9" w14:textId="77777777" w:rsidR="006F1BB0" w:rsidRPr="006F1BB0" w:rsidRDefault="006F1BB0" w:rsidP="006F1B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t>Command Line Interface (CLI)</w:t>
      </w:r>
      <w:r w:rsidRPr="006F1BB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8C6A51" w14:textId="77777777" w:rsidR="006F1BB0" w:rsidRPr="006F1BB0" w:rsidRDefault="006F1BB0" w:rsidP="006F1B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Create a flow for user prompts and responses.</w:t>
      </w:r>
    </w:p>
    <w:p w14:paraId="25D74559" w14:textId="77777777" w:rsidR="006F1BB0" w:rsidRPr="006F1BB0" w:rsidRDefault="006F1BB0" w:rsidP="006F1B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Graphical User Interface (GUI)</w:t>
      </w:r>
      <w:r w:rsidRPr="006F1BB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8C2958" w14:textId="77777777" w:rsidR="006F1BB0" w:rsidRPr="006F1BB0" w:rsidRDefault="006F1BB0" w:rsidP="006F1B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Sketch wireframes for:</w:t>
      </w:r>
    </w:p>
    <w:p w14:paraId="721AFB48" w14:textId="77777777" w:rsidR="006F1BB0" w:rsidRPr="006F1BB0" w:rsidRDefault="006F1BB0" w:rsidP="006F1BB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Input options (checkboxes, sliders).</w:t>
      </w:r>
    </w:p>
    <w:p w14:paraId="1026E74E" w14:textId="77777777" w:rsidR="006F1BB0" w:rsidRPr="006F1BB0" w:rsidRDefault="006F1BB0" w:rsidP="006F1BB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Generate button and password display area.</w:t>
      </w:r>
    </w:p>
    <w:p w14:paraId="3F844F69" w14:textId="77777777" w:rsidR="006F1BB0" w:rsidRPr="006F1BB0" w:rsidRDefault="006F1BB0" w:rsidP="006F1B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Include validation and error messages in UI.</w:t>
      </w:r>
    </w:p>
    <w:p w14:paraId="51E75233" w14:textId="52B724D5" w:rsidR="006F1BB0" w:rsidRPr="006F1BB0" w:rsidRDefault="006F1BB0" w:rsidP="006F1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Algorithm Design</w:t>
      </w:r>
    </w:p>
    <w:p w14:paraId="32494D50" w14:textId="77777777" w:rsidR="006F1BB0" w:rsidRPr="006F1BB0" w:rsidRDefault="006F1BB0" w:rsidP="006F1B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Define character pools:</w:t>
      </w:r>
    </w:p>
    <w:p w14:paraId="4127C749" w14:textId="77777777" w:rsidR="006F1BB0" w:rsidRPr="006F1BB0" w:rsidRDefault="006F1BB0" w:rsidP="006F1B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Uppercase letters (A-Z), lowercase letters (a-z), digits (0-9), and symbols.</w:t>
      </w:r>
    </w:p>
    <w:p w14:paraId="2E151177" w14:textId="77777777" w:rsidR="006F1BB0" w:rsidRPr="006F1BB0" w:rsidRDefault="006F1BB0" w:rsidP="006F1B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Implement randomization logic.</w:t>
      </w:r>
    </w:p>
    <w:p w14:paraId="794BC2D1" w14:textId="77777777" w:rsidR="006F1BB0" w:rsidRPr="006F1BB0" w:rsidRDefault="006F1BB0" w:rsidP="006F1B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Ensure inclusion of at least one character from each selected pool.</w:t>
      </w:r>
    </w:p>
    <w:p w14:paraId="6A7DBBCB" w14:textId="77777777" w:rsidR="006F1BB0" w:rsidRPr="006F1BB0" w:rsidRDefault="006F1BB0" w:rsidP="006F1B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Optimize for performance and security.</w:t>
      </w:r>
    </w:p>
    <w:p w14:paraId="749A3BED" w14:textId="77777777" w:rsidR="006F1BB0" w:rsidRPr="006F1BB0" w:rsidRDefault="006F1BB0" w:rsidP="006F1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pict w14:anchorId="64ED0235">
          <v:rect id="_x0000_i1026" style="width:0;height:1.5pt" o:hralign="center" o:hrstd="t" o:hr="t" fillcolor="#a0a0a0" stroked="f"/>
        </w:pict>
      </w:r>
    </w:p>
    <w:p w14:paraId="5BF9E37D" w14:textId="77777777" w:rsidR="006F1BB0" w:rsidRPr="006F1BB0" w:rsidRDefault="006F1BB0" w:rsidP="006F1B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BB0">
        <w:rPr>
          <w:rFonts w:ascii="Times New Roman" w:eastAsia="Times New Roman" w:hAnsi="Times New Roman" w:cs="Times New Roman"/>
          <w:b/>
          <w:bCs/>
          <w:sz w:val="27"/>
          <w:szCs w:val="27"/>
        </w:rPr>
        <w:t>3. Implementation Phase</w:t>
      </w:r>
    </w:p>
    <w:p w14:paraId="1C991DEF" w14:textId="1E491DFC" w:rsidR="006F1BB0" w:rsidRPr="006F1BB0" w:rsidRDefault="006F1BB0" w:rsidP="006F1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Backend Development</w:t>
      </w:r>
    </w:p>
    <w:p w14:paraId="391E2667" w14:textId="77777777" w:rsidR="006F1BB0" w:rsidRPr="006F1BB0" w:rsidRDefault="006F1BB0" w:rsidP="006F1B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Develop password generation logic:</w:t>
      </w:r>
    </w:p>
    <w:p w14:paraId="54B40952" w14:textId="77777777" w:rsidR="006F1BB0" w:rsidRPr="006F1BB0" w:rsidRDefault="006F1BB0" w:rsidP="006F1B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Implement random character selection.</w:t>
      </w:r>
    </w:p>
    <w:p w14:paraId="19D668B5" w14:textId="77777777" w:rsidR="006F1BB0" w:rsidRPr="006F1BB0" w:rsidRDefault="006F1BB0" w:rsidP="006F1B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Handle user-defined constraints (e.g., minimum length, specific characters).</w:t>
      </w:r>
    </w:p>
    <w:p w14:paraId="517B9A08" w14:textId="77777777" w:rsidR="006F1BB0" w:rsidRPr="006F1BB0" w:rsidRDefault="006F1BB0" w:rsidP="006F1B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Add input validation:</w:t>
      </w:r>
    </w:p>
    <w:p w14:paraId="0DD0FA2E" w14:textId="77777777" w:rsidR="006F1BB0" w:rsidRPr="006F1BB0" w:rsidRDefault="006F1BB0" w:rsidP="006F1B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Ensure valid password length and options.</w:t>
      </w:r>
    </w:p>
    <w:p w14:paraId="251A5EF3" w14:textId="77777777" w:rsidR="006F1BB0" w:rsidRPr="006F1BB0" w:rsidRDefault="006F1BB0" w:rsidP="006F1B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Handle edge cases (e.g., zero-length password).</w:t>
      </w:r>
    </w:p>
    <w:p w14:paraId="7FB95881" w14:textId="77777777" w:rsidR="006F1BB0" w:rsidRPr="006F1BB0" w:rsidRDefault="006F1BB0" w:rsidP="006F1B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Ensure compatibility with the randomization library for chosen language.</w:t>
      </w:r>
    </w:p>
    <w:p w14:paraId="048550F7" w14:textId="4942D13F" w:rsidR="006F1BB0" w:rsidRPr="006F1BB0" w:rsidRDefault="006F1BB0" w:rsidP="006F1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Development</w:t>
      </w:r>
    </w:p>
    <w:p w14:paraId="097FD034" w14:textId="77777777" w:rsidR="006F1BB0" w:rsidRPr="006F1BB0" w:rsidRDefault="006F1BB0" w:rsidP="006F1B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Implement CLI:</w:t>
      </w:r>
    </w:p>
    <w:p w14:paraId="0762FE69" w14:textId="77777777" w:rsidR="006F1BB0" w:rsidRPr="006F1BB0" w:rsidRDefault="006F1BB0" w:rsidP="006F1BB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Create interactive prompts for user input.</w:t>
      </w:r>
    </w:p>
    <w:p w14:paraId="7BC6B95D" w14:textId="77777777" w:rsidR="006F1BB0" w:rsidRPr="006F1BB0" w:rsidRDefault="006F1BB0" w:rsidP="006F1BB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Display generated password(s).</w:t>
      </w:r>
    </w:p>
    <w:p w14:paraId="11C21FF8" w14:textId="77777777" w:rsidR="006F1BB0" w:rsidRPr="006F1BB0" w:rsidRDefault="006F1BB0" w:rsidP="006F1B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Develop GUI (if applicable):</w:t>
      </w:r>
    </w:p>
    <w:p w14:paraId="5F51383F" w14:textId="77777777" w:rsidR="006F1BB0" w:rsidRPr="006F1BB0" w:rsidRDefault="006F1BB0" w:rsidP="006F1BB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Create forms for user input.</w:t>
      </w:r>
    </w:p>
    <w:p w14:paraId="49E7A9D8" w14:textId="77777777" w:rsidR="006F1BB0" w:rsidRPr="006F1BB0" w:rsidRDefault="006F1BB0" w:rsidP="006F1BB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Add interactive elements (e.g., sliders, checkboxes).</w:t>
      </w:r>
    </w:p>
    <w:p w14:paraId="576B9EF5" w14:textId="77777777" w:rsidR="006F1BB0" w:rsidRPr="006F1BB0" w:rsidRDefault="006F1BB0" w:rsidP="006F1BB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Integrate backend logic with GUI components.</w:t>
      </w:r>
    </w:p>
    <w:p w14:paraId="56BDEE86" w14:textId="0376F0A0" w:rsidR="006F1BB0" w:rsidRPr="006F1BB0" w:rsidRDefault="006F1BB0" w:rsidP="006F1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Integration</w:t>
      </w:r>
    </w:p>
    <w:p w14:paraId="4F747C7F" w14:textId="77777777" w:rsidR="006F1BB0" w:rsidRPr="006F1BB0" w:rsidRDefault="006F1BB0" w:rsidP="006F1B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Connect frontend with backend.</w:t>
      </w:r>
    </w:p>
    <w:p w14:paraId="42D8EA9B" w14:textId="77777777" w:rsidR="006F1BB0" w:rsidRPr="006F1BB0" w:rsidRDefault="006F1BB0" w:rsidP="006F1B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Test the flow from user input to password generation and output.</w:t>
      </w:r>
    </w:p>
    <w:p w14:paraId="16AD0751" w14:textId="77777777" w:rsidR="006F1BB0" w:rsidRPr="006F1BB0" w:rsidRDefault="006F1BB0" w:rsidP="006F1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pict w14:anchorId="737A88C3">
          <v:rect id="_x0000_i1027" style="width:0;height:1.5pt" o:hralign="center" o:hrstd="t" o:hr="t" fillcolor="#a0a0a0" stroked="f"/>
        </w:pict>
      </w:r>
    </w:p>
    <w:p w14:paraId="06FE5B16" w14:textId="77777777" w:rsidR="006F1BB0" w:rsidRPr="006F1BB0" w:rsidRDefault="006F1BB0" w:rsidP="006F1B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BB0">
        <w:rPr>
          <w:rFonts w:ascii="Times New Roman" w:eastAsia="Times New Roman" w:hAnsi="Times New Roman" w:cs="Times New Roman"/>
          <w:b/>
          <w:bCs/>
          <w:sz w:val="27"/>
          <w:szCs w:val="27"/>
        </w:rPr>
        <w:t>4. Testing and Debugging</w:t>
      </w:r>
    </w:p>
    <w:p w14:paraId="66F9185B" w14:textId="47DC1E90" w:rsidR="006F1BB0" w:rsidRPr="006F1BB0" w:rsidRDefault="006F1BB0" w:rsidP="006F1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Unit Testing</w:t>
      </w:r>
    </w:p>
    <w:p w14:paraId="7D285231" w14:textId="77777777" w:rsidR="006F1BB0" w:rsidRPr="006F1BB0" w:rsidRDefault="006F1BB0" w:rsidP="006F1B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Test individual functions:</w:t>
      </w:r>
    </w:p>
    <w:p w14:paraId="0EE61AAA" w14:textId="77777777" w:rsidR="006F1BB0" w:rsidRPr="006F1BB0" w:rsidRDefault="006F1BB0" w:rsidP="006F1BB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Randomization logic.</w:t>
      </w:r>
    </w:p>
    <w:p w14:paraId="2C999EC9" w14:textId="77777777" w:rsidR="006F1BB0" w:rsidRPr="006F1BB0" w:rsidRDefault="006F1BB0" w:rsidP="006F1BB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Character pool handling.</w:t>
      </w:r>
    </w:p>
    <w:p w14:paraId="1C6D533F" w14:textId="77777777" w:rsidR="006F1BB0" w:rsidRPr="006F1BB0" w:rsidRDefault="006F1BB0" w:rsidP="006F1BB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Input validation.</w:t>
      </w:r>
    </w:p>
    <w:p w14:paraId="291F63A4" w14:textId="7C08B040" w:rsidR="006F1BB0" w:rsidRPr="006F1BB0" w:rsidRDefault="006F1BB0" w:rsidP="006F1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Integration Testing</w:t>
      </w:r>
    </w:p>
    <w:p w14:paraId="343E568E" w14:textId="77777777" w:rsidR="006F1BB0" w:rsidRPr="006F1BB0" w:rsidRDefault="006F1BB0" w:rsidP="006F1B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Validate communication between components:</w:t>
      </w:r>
    </w:p>
    <w:p w14:paraId="568B6678" w14:textId="77777777" w:rsidR="006F1BB0" w:rsidRPr="006F1BB0" w:rsidRDefault="006F1BB0" w:rsidP="006F1BB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Ensure UI input passes correct parameters to backend.</w:t>
      </w:r>
    </w:p>
    <w:p w14:paraId="3CE6DE1D" w14:textId="77777777" w:rsidR="006F1BB0" w:rsidRPr="006F1BB0" w:rsidRDefault="006F1BB0" w:rsidP="006F1BB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Verify output is correctly displayed.</w:t>
      </w:r>
    </w:p>
    <w:p w14:paraId="7FE3D42D" w14:textId="5D603ABB" w:rsidR="006F1BB0" w:rsidRPr="006F1BB0" w:rsidRDefault="006F1BB0" w:rsidP="006F1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User Testing</w:t>
      </w:r>
    </w:p>
    <w:p w14:paraId="624FB3CA" w14:textId="77777777" w:rsidR="006F1BB0" w:rsidRPr="006F1BB0" w:rsidRDefault="006F1BB0" w:rsidP="006F1B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Conduct user tests:</w:t>
      </w:r>
    </w:p>
    <w:p w14:paraId="26B12686" w14:textId="77777777" w:rsidR="006F1BB0" w:rsidRPr="006F1BB0" w:rsidRDefault="006F1BB0" w:rsidP="006F1BB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Test usability and ease of navigation.</w:t>
      </w:r>
    </w:p>
    <w:p w14:paraId="751FA9DC" w14:textId="77777777" w:rsidR="006F1BB0" w:rsidRPr="006F1BB0" w:rsidRDefault="006F1BB0" w:rsidP="006F1BB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Gather feedback for improvements.</w:t>
      </w:r>
    </w:p>
    <w:p w14:paraId="5AC44C30" w14:textId="7CE058A1" w:rsidR="006F1BB0" w:rsidRPr="006F1BB0" w:rsidRDefault="006F1BB0" w:rsidP="006F1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Security Testing</w:t>
      </w:r>
    </w:p>
    <w:p w14:paraId="37ABC39A" w14:textId="77777777" w:rsidR="006F1BB0" w:rsidRPr="006F1BB0" w:rsidRDefault="006F1BB0" w:rsidP="006F1B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Ensure passwords meet strength requirements.</w:t>
      </w:r>
    </w:p>
    <w:p w14:paraId="537BAF94" w14:textId="77777777" w:rsidR="006F1BB0" w:rsidRPr="006F1BB0" w:rsidRDefault="006F1BB0" w:rsidP="006F1B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Test for randomness and unpredictability.</w:t>
      </w:r>
    </w:p>
    <w:p w14:paraId="4B0BA94A" w14:textId="77777777" w:rsidR="006F1BB0" w:rsidRPr="006F1BB0" w:rsidRDefault="006F1BB0" w:rsidP="006F1B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Verify absence of vulnerabilities.</w:t>
      </w:r>
    </w:p>
    <w:p w14:paraId="196A64A3" w14:textId="77777777" w:rsidR="006F1BB0" w:rsidRPr="006F1BB0" w:rsidRDefault="006F1BB0" w:rsidP="006F1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pict w14:anchorId="3EDD950E">
          <v:rect id="_x0000_i1028" style="width:0;height:1.5pt" o:hralign="center" o:hrstd="t" o:hr="t" fillcolor="#a0a0a0" stroked="f"/>
        </w:pict>
      </w:r>
    </w:p>
    <w:p w14:paraId="21A37225" w14:textId="77777777" w:rsidR="006F1BB0" w:rsidRPr="006F1BB0" w:rsidRDefault="006F1BB0" w:rsidP="006F1B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BB0">
        <w:rPr>
          <w:rFonts w:ascii="Times New Roman" w:eastAsia="Times New Roman" w:hAnsi="Times New Roman" w:cs="Times New Roman"/>
          <w:b/>
          <w:bCs/>
          <w:sz w:val="27"/>
          <w:szCs w:val="27"/>
        </w:rPr>
        <w:t>5. Deployment Phase</w:t>
      </w:r>
    </w:p>
    <w:p w14:paraId="165EC05F" w14:textId="7DD24E27" w:rsidR="006F1BB0" w:rsidRPr="006F1BB0" w:rsidRDefault="006F1BB0" w:rsidP="006F1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Packaging</w:t>
      </w:r>
    </w:p>
    <w:p w14:paraId="4C06C890" w14:textId="77777777" w:rsidR="006F1BB0" w:rsidRPr="006F1BB0" w:rsidRDefault="006F1BB0" w:rsidP="006F1B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For CLI:</w:t>
      </w:r>
    </w:p>
    <w:p w14:paraId="3B49242A" w14:textId="77777777" w:rsidR="006F1BB0" w:rsidRPr="006F1BB0" w:rsidRDefault="006F1BB0" w:rsidP="006F1BB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Create an executable file or script.</w:t>
      </w:r>
    </w:p>
    <w:p w14:paraId="7FFD2FA7" w14:textId="77777777" w:rsidR="006F1BB0" w:rsidRPr="006F1BB0" w:rsidRDefault="006F1BB0" w:rsidP="006F1B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For GUI:</w:t>
      </w:r>
    </w:p>
    <w:p w14:paraId="2F1A160D" w14:textId="77777777" w:rsidR="006F1BB0" w:rsidRPr="006F1BB0" w:rsidRDefault="006F1BB0" w:rsidP="006F1BB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Build the application using a GUI framework.</w:t>
      </w:r>
    </w:p>
    <w:p w14:paraId="16CCB848" w14:textId="77777777" w:rsidR="006F1BB0" w:rsidRPr="006F1BB0" w:rsidRDefault="006F1BB0" w:rsidP="006F1BB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 xml:space="preserve">Package as a distributable file (e.g., </w:t>
      </w:r>
      <w:r w:rsidRPr="006F1BB0">
        <w:rPr>
          <w:rFonts w:ascii="Courier New" w:eastAsia="Times New Roman" w:hAnsi="Courier New" w:cs="Courier New"/>
          <w:sz w:val="20"/>
          <w:szCs w:val="20"/>
        </w:rPr>
        <w:t>.exe</w:t>
      </w:r>
      <w:r w:rsidRPr="006F1B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F1BB0">
        <w:rPr>
          <w:rFonts w:ascii="Courier New" w:eastAsia="Times New Roman" w:hAnsi="Courier New" w:cs="Courier New"/>
          <w:sz w:val="20"/>
          <w:szCs w:val="20"/>
        </w:rPr>
        <w:t>.dmg</w:t>
      </w:r>
      <w:r w:rsidRPr="006F1BB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6C6678A" w14:textId="1C0F327F" w:rsidR="006F1BB0" w:rsidRPr="006F1BB0" w:rsidRDefault="006F1BB0" w:rsidP="006F1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Documentation</w:t>
      </w:r>
    </w:p>
    <w:p w14:paraId="447EFA9D" w14:textId="77777777" w:rsidR="006F1BB0" w:rsidRPr="006F1BB0" w:rsidRDefault="006F1BB0" w:rsidP="006F1B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Write a user manual:</w:t>
      </w:r>
    </w:p>
    <w:p w14:paraId="56613EF0" w14:textId="77777777" w:rsidR="006F1BB0" w:rsidRPr="006F1BB0" w:rsidRDefault="006F1BB0" w:rsidP="006F1BB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Instructions for using the password generator.</w:t>
      </w:r>
    </w:p>
    <w:p w14:paraId="6BB85839" w14:textId="77777777" w:rsidR="006F1BB0" w:rsidRPr="006F1BB0" w:rsidRDefault="006F1BB0" w:rsidP="006F1BB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Troubleshooting guide.</w:t>
      </w:r>
    </w:p>
    <w:p w14:paraId="1A1D7726" w14:textId="77777777" w:rsidR="006F1BB0" w:rsidRPr="006F1BB0" w:rsidRDefault="006F1BB0" w:rsidP="006F1B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Create technical documentation:</w:t>
      </w:r>
    </w:p>
    <w:p w14:paraId="7770AAC4" w14:textId="77777777" w:rsidR="006F1BB0" w:rsidRPr="006F1BB0" w:rsidRDefault="006F1BB0" w:rsidP="006F1BB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Architecture diagrams.</w:t>
      </w:r>
    </w:p>
    <w:p w14:paraId="385429B9" w14:textId="77777777" w:rsidR="006F1BB0" w:rsidRPr="006F1BB0" w:rsidRDefault="006F1BB0" w:rsidP="006F1BB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Code explanations and API references.</w:t>
      </w:r>
    </w:p>
    <w:p w14:paraId="0FD17640" w14:textId="1DC403E8" w:rsidR="006F1BB0" w:rsidRPr="006F1BB0" w:rsidRDefault="006F1BB0" w:rsidP="006F1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Distribution</w:t>
      </w:r>
    </w:p>
    <w:p w14:paraId="71B23922" w14:textId="77777777" w:rsidR="006F1BB0" w:rsidRPr="006F1BB0" w:rsidRDefault="006F1BB0" w:rsidP="006F1B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Host the project on a public repository (e.g., GitHub).</w:t>
      </w:r>
    </w:p>
    <w:p w14:paraId="5D46BCEB" w14:textId="77777777" w:rsidR="006F1BB0" w:rsidRPr="006F1BB0" w:rsidRDefault="006F1BB0" w:rsidP="006F1B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Share the application through download links or app stores.</w:t>
      </w:r>
    </w:p>
    <w:p w14:paraId="7DCA6F0A" w14:textId="77777777" w:rsidR="006F1BB0" w:rsidRPr="006F1BB0" w:rsidRDefault="006F1BB0" w:rsidP="006F1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pict w14:anchorId="55AC096F">
          <v:rect id="_x0000_i1029" style="width:0;height:1.5pt" o:hralign="center" o:hrstd="t" o:hr="t" fillcolor="#a0a0a0" stroked="f"/>
        </w:pict>
      </w:r>
    </w:p>
    <w:p w14:paraId="5A12D382" w14:textId="77777777" w:rsidR="006F1BB0" w:rsidRPr="006F1BB0" w:rsidRDefault="006F1BB0" w:rsidP="006F1B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BB0">
        <w:rPr>
          <w:rFonts w:ascii="Times New Roman" w:eastAsia="Times New Roman" w:hAnsi="Times New Roman" w:cs="Times New Roman"/>
          <w:b/>
          <w:bCs/>
          <w:sz w:val="27"/>
          <w:szCs w:val="27"/>
        </w:rPr>
        <w:t>6. Maintenance and Future Enhancements</w:t>
      </w:r>
    </w:p>
    <w:p w14:paraId="1F490C41" w14:textId="19348CE7" w:rsidR="006F1BB0" w:rsidRPr="006F1BB0" w:rsidRDefault="006F1BB0" w:rsidP="006F1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Bug Fixes</w:t>
      </w:r>
    </w:p>
    <w:p w14:paraId="5067CDEA" w14:textId="77777777" w:rsidR="006F1BB0" w:rsidRPr="006F1BB0" w:rsidRDefault="006F1BB0" w:rsidP="006F1B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Monitor feedback and fix reported issues.</w:t>
      </w:r>
    </w:p>
    <w:p w14:paraId="39535B9B" w14:textId="361413A4" w:rsidR="006F1BB0" w:rsidRPr="006F1BB0" w:rsidRDefault="006F1BB0" w:rsidP="006F1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Feature Upgrades</w:t>
      </w:r>
    </w:p>
    <w:p w14:paraId="4DEE1BBB" w14:textId="77777777" w:rsidR="006F1BB0" w:rsidRPr="006F1BB0" w:rsidRDefault="006F1BB0" w:rsidP="006F1B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Add optional features:</w:t>
      </w:r>
    </w:p>
    <w:p w14:paraId="42AAA748" w14:textId="77777777" w:rsidR="006F1BB0" w:rsidRPr="006F1BB0" w:rsidRDefault="006F1BB0" w:rsidP="006F1BB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Integration with password managers.</w:t>
      </w:r>
    </w:p>
    <w:p w14:paraId="27E04089" w14:textId="77777777" w:rsidR="006F1BB0" w:rsidRPr="006F1BB0" w:rsidRDefault="006F1BB0" w:rsidP="006F1BB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Customizable rules (e.g., avoid specific characters).</w:t>
      </w:r>
    </w:p>
    <w:p w14:paraId="61189744" w14:textId="77777777" w:rsidR="006F1BB0" w:rsidRPr="006F1BB0" w:rsidRDefault="006F1BB0" w:rsidP="006F1BB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Multi-language support.</w:t>
      </w:r>
    </w:p>
    <w:p w14:paraId="07700132" w14:textId="7F7F162F" w:rsidR="006F1BB0" w:rsidRPr="006F1BB0" w:rsidRDefault="006F1BB0" w:rsidP="006F1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Code Optimization</w:t>
      </w:r>
    </w:p>
    <w:p w14:paraId="6EEA8772" w14:textId="4982FF63" w:rsidR="006F1BB0" w:rsidRDefault="006F1BB0" w:rsidP="006F1BB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B0">
        <w:rPr>
          <w:rFonts w:ascii="Times New Roman" w:eastAsia="Times New Roman" w:hAnsi="Times New Roman" w:cs="Times New Roman"/>
          <w:sz w:val="24"/>
          <w:szCs w:val="24"/>
        </w:rPr>
        <w:t>Refactor code for improved performance and readability.</w:t>
      </w:r>
    </w:p>
    <w:tbl>
      <w:tblPr>
        <w:tblStyle w:val="TableGrid"/>
        <w:tblW w:w="9900" w:type="dxa"/>
        <w:tblInd w:w="-185" w:type="dxa"/>
        <w:tblLook w:val="04A0" w:firstRow="1" w:lastRow="0" w:firstColumn="1" w:lastColumn="0" w:noHBand="0" w:noVBand="1"/>
      </w:tblPr>
      <w:tblGrid>
        <w:gridCol w:w="900"/>
        <w:gridCol w:w="4140"/>
        <w:gridCol w:w="4860"/>
      </w:tblGrid>
      <w:tr w:rsidR="006F1BB0" w14:paraId="4E9E8BF9" w14:textId="77777777" w:rsidTr="00A54C60">
        <w:trPr>
          <w:trHeight w:val="404"/>
        </w:trPr>
        <w:tc>
          <w:tcPr>
            <w:tcW w:w="900" w:type="dxa"/>
          </w:tcPr>
          <w:p w14:paraId="4C95F1B4" w14:textId="074C99B7" w:rsidR="006F1BB0" w:rsidRPr="00A54C60" w:rsidRDefault="00771B28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4C60">
              <w:rPr>
                <w:b/>
                <w:bCs/>
              </w:rPr>
              <w:t>Level</w:t>
            </w:r>
          </w:p>
        </w:tc>
        <w:tc>
          <w:tcPr>
            <w:tcW w:w="4140" w:type="dxa"/>
          </w:tcPr>
          <w:p w14:paraId="2F6656CA" w14:textId="6962824B" w:rsidR="006F1BB0" w:rsidRPr="00A54C60" w:rsidRDefault="00771B28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4C60">
              <w:rPr>
                <w:b/>
                <w:bCs/>
              </w:rPr>
              <w:t>Task</w:t>
            </w:r>
          </w:p>
        </w:tc>
        <w:tc>
          <w:tcPr>
            <w:tcW w:w="4860" w:type="dxa"/>
          </w:tcPr>
          <w:p w14:paraId="041C5968" w14:textId="32FEBA5B" w:rsidR="006F1BB0" w:rsidRPr="00A54C60" w:rsidRDefault="00771B28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4C60">
              <w:rPr>
                <w:b/>
                <w:bCs/>
              </w:rPr>
              <w:t>Subtasks</w:t>
            </w:r>
          </w:p>
        </w:tc>
      </w:tr>
      <w:tr w:rsidR="006F1BB0" w14:paraId="6972CA8B" w14:textId="77777777" w:rsidTr="00A54C60">
        <w:trPr>
          <w:trHeight w:val="431"/>
        </w:trPr>
        <w:tc>
          <w:tcPr>
            <w:tcW w:w="900" w:type="dxa"/>
          </w:tcPr>
          <w:p w14:paraId="336CBB34" w14:textId="486A0906" w:rsidR="006F1BB0" w:rsidRPr="00A54C60" w:rsidRDefault="00771B28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4C60">
              <w:rPr>
                <w:b/>
                <w:bCs/>
              </w:rPr>
              <w:t>1</w:t>
            </w:r>
          </w:p>
        </w:tc>
        <w:tc>
          <w:tcPr>
            <w:tcW w:w="4140" w:type="dxa"/>
          </w:tcPr>
          <w:p w14:paraId="6D569B5F" w14:textId="4EC1A5AF" w:rsidR="006F1BB0" w:rsidRDefault="00CA4D68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Requirements Analysis</w:t>
            </w:r>
          </w:p>
        </w:tc>
        <w:tc>
          <w:tcPr>
            <w:tcW w:w="4860" w:type="dxa"/>
          </w:tcPr>
          <w:p w14:paraId="2E93716A" w14:textId="52A85E56" w:rsidR="006F1BB0" w:rsidRDefault="00A54C60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Functional and non-functional requirements.</w:t>
            </w:r>
          </w:p>
        </w:tc>
      </w:tr>
      <w:tr w:rsidR="006F1BB0" w14:paraId="7FBDD521" w14:textId="77777777" w:rsidTr="00A54C60">
        <w:trPr>
          <w:trHeight w:val="440"/>
        </w:trPr>
        <w:tc>
          <w:tcPr>
            <w:tcW w:w="900" w:type="dxa"/>
          </w:tcPr>
          <w:p w14:paraId="73D12AEF" w14:textId="26E8FF8E" w:rsidR="006F1BB0" w:rsidRPr="007A2553" w:rsidRDefault="00771B28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25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140" w:type="dxa"/>
          </w:tcPr>
          <w:p w14:paraId="3A68F701" w14:textId="1D271470" w:rsidR="006F1BB0" w:rsidRDefault="00CA4D68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Design</w:t>
            </w:r>
          </w:p>
        </w:tc>
        <w:tc>
          <w:tcPr>
            <w:tcW w:w="4860" w:type="dxa"/>
          </w:tcPr>
          <w:p w14:paraId="67D8B5A8" w14:textId="5C3F2DD1" w:rsidR="006F1BB0" w:rsidRDefault="00A54C60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System design, UI design, and algorithm design.</w:t>
            </w:r>
          </w:p>
        </w:tc>
      </w:tr>
      <w:tr w:rsidR="006F1BB0" w14:paraId="1C8A871D" w14:textId="77777777" w:rsidTr="00A54C60">
        <w:trPr>
          <w:trHeight w:val="440"/>
        </w:trPr>
        <w:tc>
          <w:tcPr>
            <w:tcW w:w="900" w:type="dxa"/>
          </w:tcPr>
          <w:p w14:paraId="30A650CB" w14:textId="53A0A2EE" w:rsidR="006F1BB0" w:rsidRPr="007A2553" w:rsidRDefault="00771B28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25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 w14:paraId="777654AF" w14:textId="1C23856E" w:rsidR="006F1BB0" w:rsidRDefault="00CA4D68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Implementation</w:t>
            </w:r>
          </w:p>
        </w:tc>
        <w:tc>
          <w:tcPr>
            <w:tcW w:w="4860" w:type="dxa"/>
          </w:tcPr>
          <w:p w14:paraId="119BAEB8" w14:textId="33B3C367" w:rsidR="006F1BB0" w:rsidRDefault="00A54C60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Backend, frontend, and integration development.</w:t>
            </w:r>
          </w:p>
        </w:tc>
      </w:tr>
      <w:tr w:rsidR="006F1BB0" w14:paraId="4321F0C7" w14:textId="77777777" w:rsidTr="00A54C60">
        <w:trPr>
          <w:trHeight w:val="440"/>
        </w:trPr>
        <w:tc>
          <w:tcPr>
            <w:tcW w:w="900" w:type="dxa"/>
          </w:tcPr>
          <w:p w14:paraId="096E14D7" w14:textId="54977514" w:rsidR="006F1BB0" w:rsidRPr="007A2553" w:rsidRDefault="00771B28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25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140" w:type="dxa"/>
          </w:tcPr>
          <w:p w14:paraId="5F224383" w14:textId="07988CCD" w:rsidR="006F1BB0" w:rsidRDefault="00CA4D68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Testing and </w:t>
            </w:r>
            <w:proofErr w:type="gramStart"/>
            <w:r>
              <w:t>Debugging</w:t>
            </w:r>
            <w:proofErr w:type="gramEnd"/>
          </w:p>
        </w:tc>
        <w:tc>
          <w:tcPr>
            <w:tcW w:w="4860" w:type="dxa"/>
          </w:tcPr>
          <w:p w14:paraId="4084D666" w14:textId="615208F9" w:rsidR="006F1BB0" w:rsidRDefault="00A54C60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Unit, integration, user, and security testing.</w:t>
            </w:r>
          </w:p>
        </w:tc>
      </w:tr>
      <w:tr w:rsidR="006F1BB0" w14:paraId="14CB66E3" w14:textId="77777777" w:rsidTr="00A54C60">
        <w:trPr>
          <w:trHeight w:val="440"/>
        </w:trPr>
        <w:tc>
          <w:tcPr>
            <w:tcW w:w="900" w:type="dxa"/>
          </w:tcPr>
          <w:p w14:paraId="081EE773" w14:textId="51735A54" w:rsidR="006F1BB0" w:rsidRPr="007A2553" w:rsidRDefault="00771B28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25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140" w:type="dxa"/>
          </w:tcPr>
          <w:p w14:paraId="24A1E27F" w14:textId="53261259" w:rsidR="006F1BB0" w:rsidRDefault="00CA4D68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Deployment</w:t>
            </w:r>
          </w:p>
        </w:tc>
        <w:tc>
          <w:tcPr>
            <w:tcW w:w="4860" w:type="dxa"/>
          </w:tcPr>
          <w:p w14:paraId="717AF30E" w14:textId="1EC9EB64" w:rsidR="006F1BB0" w:rsidRDefault="00A54C60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Packaging, documentation, and distribution.</w:t>
            </w:r>
          </w:p>
        </w:tc>
      </w:tr>
      <w:tr w:rsidR="006F1BB0" w14:paraId="56F209C9" w14:textId="77777777" w:rsidTr="00A54C60">
        <w:trPr>
          <w:trHeight w:val="449"/>
        </w:trPr>
        <w:tc>
          <w:tcPr>
            <w:tcW w:w="900" w:type="dxa"/>
          </w:tcPr>
          <w:p w14:paraId="5A36BD3F" w14:textId="515D2F17" w:rsidR="006F1BB0" w:rsidRPr="007A2553" w:rsidRDefault="00771B28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25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140" w:type="dxa"/>
          </w:tcPr>
          <w:p w14:paraId="01070F3B" w14:textId="6D02D087" w:rsidR="006F1BB0" w:rsidRDefault="00CA4D68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Maintenance and Future Enhancements</w:t>
            </w:r>
          </w:p>
        </w:tc>
        <w:tc>
          <w:tcPr>
            <w:tcW w:w="4860" w:type="dxa"/>
          </w:tcPr>
          <w:p w14:paraId="06DFE8C9" w14:textId="2E37B5E9" w:rsidR="006F1BB0" w:rsidRDefault="00A54C60" w:rsidP="006F1B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Bug fixes, feature upgrades, and optimizations.</w:t>
            </w:r>
          </w:p>
        </w:tc>
      </w:tr>
    </w:tbl>
    <w:p w14:paraId="418C4B9C" w14:textId="77777777" w:rsidR="006F1BB0" w:rsidRPr="006F1BB0" w:rsidRDefault="006F1BB0" w:rsidP="006F1BB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A5F81C7" w14:textId="77777777" w:rsidR="00DF039D" w:rsidRDefault="00DF039D"/>
    <w:p w14:paraId="57DE4D64" w14:textId="37CE92D7" w:rsidR="00DF039D" w:rsidRDefault="00DF039D">
      <w:r>
        <w:t xml:space="preserve"> </w:t>
      </w:r>
    </w:p>
    <w:sectPr w:rsidR="00DF0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0AD0"/>
    <w:multiLevelType w:val="multilevel"/>
    <w:tmpl w:val="0C8E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B0070"/>
    <w:multiLevelType w:val="multilevel"/>
    <w:tmpl w:val="EFFE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20B4A"/>
    <w:multiLevelType w:val="multilevel"/>
    <w:tmpl w:val="9202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6410F"/>
    <w:multiLevelType w:val="multilevel"/>
    <w:tmpl w:val="2B7E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603C5"/>
    <w:multiLevelType w:val="multilevel"/>
    <w:tmpl w:val="9F68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EC3E93"/>
    <w:multiLevelType w:val="multilevel"/>
    <w:tmpl w:val="B874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C7A4E"/>
    <w:multiLevelType w:val="multilevel"/>
    <w:tmpl w:val="CCE4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76644"/>
    <w:multiLevelType w:val="multilevel"/>
    <w:tmpl w:val="342C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FB2F87"/>
    <w:multiLevelType w:val="multilevel"/>
    <w:tmpl w:val="F720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851228"/>
    <w:multiLevelType w:val="multilevel"/>
    <w:tmpl w:val="9664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960462"/>
    <w:multiLevelType w:val="multilevel"/>
    <w:tmpl w:val="CC54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6A11E1"/>
    <w:multiLevelType w:val="multilevel"/>
    <w:tmpl w:val="2946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B7003E"/>
    <w:multiLevelType w:val="multilevel"/>
    <w:tmpl w:val="FDCC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FB0B48"/>
    <w:multiLevelType w:val="multilevel"/>
    <w:tmpl w:val="FAFA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950999"/>
    <w:multiLevelType w:val="multilevel"/>
    <w:tmpl w:val="ED7C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FA5D9B"/>
    <w:multiLevelType w:val="multilevel"/>
    <w:tmpl w:val="86C6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9058DF"/>
    <w:multiLevelType w:val="multilevel"/>
    <w:tmpl w:val="7482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A84841"/>
    <w:multiLevelType w:val="multilevel"/>
    <w:tmpl w:val="400E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2"/>
  </w:num>
  <w:num w:numId="4">
    <w:abstractNumId w:val="16"/>
  </w:num>
  <w:num w:numId="5">
    <w:abstractNumId w:val="4"/>
  </w:num>
  <w:num w:numId="6">
    <w:abstractNumId w:val="1"/>
  </w:num>
  <w:num w:numId="7">
    <w:abstractNumId w:val="10"/>
  </w:num>
  <w:num w:numId="8">
    <w:abstractNumId w:val="0"/>
  </w:num>
  <w:num w:numId="9">
    <w:abstractNumId w:val="6"/>
  </w:num>
  <w:num w:numId="10">
    <w:abstractNumId w:val="14"/>
  </w:num>
  <w:num w:numId="11">
    <w:abstractNumId w:val="17"/>
  </w:num>
  <w:num w:numId="12">
    <w:abstractNumId w:val="9"/>
  </w:num>
  <w:num w:numId="13">
    <w:abstractNumId w:val="7"/>
  </w:num>
  <w:num w:numId="14">
    <w:abstractNumId w:val="5"/>
  </w:num>
  <w:num w:numId="15">
    <w:abstractNumId w:val="3"/>
  </w:num>
  <w:num w:numId="16">
    <w:abstractNumId w:val="12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9D"/>
    <w:rsid w:val="00611F32"/>
    <w:rsid w:val="006F1BB0"/>
    <w:rsid w:val="00771B28"/>
    <w:rsid w:val="007A2553"/>
    <w:rsid w:val="009D3592"/>
    <w:rsid w:val="00A54C60"/>
    <w:rsid w:val="00CA4D68"/>
    <w:rsid w:val="00DF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1518"/>
  <w15:chartTrackingRefBased/>
  <w15:docId w15:val="{34E2604E-8236-4C3B-81C5-96A0BA265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1B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F1B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1B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F1B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F1B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1BB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F1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rafiq</dc:creator>
  <cp:keywords/>
  <dc:description/>
  <cp:lastModifiedBy>huzaifa rafiq</cp:lastModifiedBy>
  <cp:revision>2</cp:revision>
  <dcterms:created xsi:type="dcterms:W3CDTF">2025-01-18T14:30:00Z</dcterms:created>
  <dcterms:modified xsi:type="dcterms:W3CDTF">2025-01-18T14:30:00Z</dcterms:modified>
</cp:coreProperties>
</file>