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236A" w14:textId="2E2C5DB6" w:rsidR="009C19AD" w:rsidRPr="009C19AD" w:rsidRDefault="009C19AD">
      <w:pPr>
        <w:rPr>
          <w:b/>
          <w:bCs/>
          <w:sz w:val="24"/>
          <w:szCs w:val="24"/>
          <w:u w:val="single"/>
          <w:lang w:val="en-US"/>
        </w:rPr>
      </w:pPr>
      <w:r w:rsidRPr="009C19AD">
        <w:rPr>
          <w:b/>
          <w:bCs/>
          <w:sz w:val="24"/>
          <w:szCs w:val="24"/>
          <w:u w:val="single"/>
          <w:lang w:val="en-US"/>
        </w:rPr>
        <w:t>Google Drive Video Link:</w:t>
      </w:r>
    </w:p>
    <w:p w14:paraId="5E642049" w14:textId="59ACB831" w:rsidR="00E91A07" w:rsidRPr="009C19AD" w:rsidRDefault="009C19AD">
      <w:pPr>
        <w:rPr>
          <w:sz w:val="24"/>
          <w:szCs w:val="24"/>
          <w:lang w:val="en-US"/>
        </w:rPr>
      </w:pPr>
      <w:r w:rsidRPr="009C19AD">
        <w:rPr>
          <w:sz w:val="24"/>
          <w:szCs w:val="24"/>
          <w:lang w:val="en-US"/>
        </w:rPr>
        <w:t>https://drive.google.com/drive/u/0/folders/1UiisQJkdBiL4VgwKZLsmkiz7Zvx1wJAj</w:t>
      </w:r>
    </w:p>
    <w:sectPr w:rsidR="00E91A07" w:rsidRPr="009C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AD"/>
    <w:rsid w:val="009C19AD"/>
    <w:rsid w:val="00E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EE89"/>
  <w15:chartTrackingRefBased/>
  <w15:docId w15:val="{C3895378-1CA9-4990-B62C-518377D1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</dc:creator>
  <cp:keywords/>
  <dc:description/>
  <cp:lastModifiedBy>minahil</cp:lastModifiedBy>
  <cp:revision>1</cp:revision>
  <dcterms:created xsi:type="dcterms:W3CDTF">2023-06-11T18:05:00Z</dcterms:created>
  <dcterms:modified xsi:type="dcterms:W3CDTF">2023-06-11T18:07:00Z</dcterms:modified>
</cp:coreProperties>
</file>