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32BB" w14:textId="741A47E0" w:rsidR="00E91A07" w:rsidRDefault="002B645D">
      <w:pPr>
        <w:rPr>
          <w:b/>
          <w:bCs/>
          <w:u w:val="single"/>
          <w:lang w:val="en-US"/>
        </w:rPr>
      </w:pPr>
      <w:r w:rsidRPr="002B645D">
        <w:rPr>
          <w:b/>
          <w:bCs/>
          <w:u w:val="single"/>
          <w:lang w:val="en-US"/>
        </w:rPr>
        <w:t>Demo Video Link</w:t>
      </w:r>
    </w:p>
    <w:p w14:paraId="6D9A8055" w14:textId="53F546D2" w:rsidR="002B645D" w:rsidRPr="002B645D" w:rsidRDefault="002B645D">
      <w:pPr>
        <w:rPr>
          <w:lang w:val="en-US"/>
        </w:rPr>
      </w:pPr>
      <w:r w:rsidRPr="002B645D">
        <w:rPr>
          <w:lang w:val="en-US"/>
        </w:rPr>
        <w:t>https://drive.google.com/drive/u/0/folders/1Nr2c_tOafQ09uJtIPmoNT1saZCjrPbRN</w:t>
      </w:r>
    </w:p>
    <w:sectPr w:rsidR="002B645D" w:rsidRPr="002B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5D"/>
    <w:rsid w:val="002B645D"/>
    <w:rsid w:val="00E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06F2"/>
  <w15:chartTrackingRefBased/>
  <w15:docId w15:val="{489ADC0D-01AF-4CAE-B47E-3F5CFD69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4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minahil</dc:creator>
  <cp:keywords/>
  <dc:description/>
  <cp:lastModifiedBy>minahil</cp:lastModifiedBy>
  <cp:revision>2</cp:revision>
  <dcterms:created xsi:type="dcterms:W3CDTF">2023-05-06T17:25:00Z</dcterms:created>
  <dcterms:modified xsi:type="dcterms:W3CDTF">2023-05-06T17:25:00Z</dcterms:modified>
</cp:coreProperties>
</file>