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E4C7" w14:textId="1C10CB16" w:rsidR="00972D94" w:rsidRDefault="00577465">
      <w:pPr>
        <w:rPr>
          <w:lang w:val="fr-FR"/>
        </w:rPr>
      </w:pPr>
      <w:r>
        <w:rPr>
          <w:lang w:val="fr-FR"/>
        </w:rPr>
        <w:t>Note</w:t>
      </w:r>
    </w:p>
    <w:p w14:paraId="7C138BC9" w14:textId="1031CA43" w:rsidR="005C3A4B" w:rsidRDefault="005C3A4B">
      <w:pPr>
        <w:rPr>
          <w:lang w:val="fr-FR"/>
        </w:rPr>
      </w:pPr>
      <w:r>
        <w:rPr>
          <w:lang w:val="fr-FR"/>
        </w:rPr>
        <w:t xml:space="preserve">Un élément c’est pour définir que tel ou tel est un </w:t>
      </w:r>
      <w:r w:rsidR="002424D1">
        <w:rPr>
          <w:lang w:val="fr-FR"/>
        </w:rPr>
        <w:t>titre,</w:t>
      </w:r>
      <w:r>
        <w:rPr>
          <w:lang w:val="fr-FR"/>
        </w:rPr>
        <w:t xml:space="preserve"> un </w:t>
      </w:r>
      <w:r w:rsidR="002424D1">
        <w:rPr>
          <w:lang w:val="fr-FR"/>
        </w:rPr>
        <w:t>paragraphe,</w:t>
      </w:r>
      <w:r>
        <w:rPr>
          <w:lang w:val="fr-FR"/>
        </w:rPr>
        <w:t xml:space="preserve"> une image</w:t>
      </w:r>
      <w:r w:rsidR="002424D1">
        <w:rPr>
          <w:lang w:val="fr-FR"/>
        </w:rPr>
        <w:t xml:space="preserve"> , un</w:t>
      </w:r>
      <w:r>
        <w:rPr>
          <w:lang w:val="fr-FR"/>
        </w:rPr>
        <w:t xml:space="preserve"> vidéo</w:t>
      </w:r>
      <w:r w:rsidR="002424D1">
        <w:rPr>
          <w:lang w:val="fr-FR"/>
        </w:rPr>
        <w:t>.</w:t>
      </w:r>
    </w:p>
    <w:p w14:paraId="32A89C34" w14:textId="2DB10D21" w:rsidR="002424D1" w:rsidRDefault="002424D1">
      <w:pPr>
        <w:rPr>
          <w:lang w:val="fr-FR"/>
        </w:rPr>
      </w:pPr>
      <w:r>
        <w:rPr>
          <w:lang w:val="fr-FR"/>
        </w:rPr>
        <w:t>&lt;p&gt; : balise ouvrante</w:t>
      </w:r>
    </w:p>
    <w:p w14:paraId="5E47ABDA" w14:textId="5B079FC4" w:rsidR="002424D1" w:rsidRDefault="002424D1">
      <w:pPr>
        <w:rPr>
          <w:lang w:val="fr-FR"/>
        </w:rPr>
      </w:pPr>
      <w:r>
        <w:rPr>
          <w:lang w:val="fr-FR"/>
        </w:rPr>
        <w:t>&lt;/p&gt; :balise fermante</w:t>
      </w:r>
    </w:p>
    <w:p w14:paraId="7A030F1A" w14:textId="5C6D798D" w:rsidR="002424D1" w:rsidRDefault="002424D1">
      <w:pPr>
        <w:rPr>
          <w:lang w:val="fr-FR"/>
        </w:rPr>
      </w:pPr>
      <w:r>
        <w:rPr>
          <w:lang w:val="fr-FR"/>
        </w:rPr>
        <w:t>&lt;br&gt; : balise orpheline</w:t>
      </w:r>
      <w:r w:rsidR="008416F1">
        <w:rPr>
          <w:lang w:val="fr-FR"/>
        </w:rPr>
        <w:t xml:space="preserve"> retour a la ligne</w:t>
      </w:r>
    </w:p>
    <w:p w14:paraId="598DE366" w14:textId="2FB75815" w:rsidR="004E62B0" w:rsidRDefault="004E62B0">
      <w:pPr>
        <w:rPr>
          <w:lang w:val="ca-FR"/>
        </w:rPr>
      </w:pPr>
      <w:r>
        <w:rPr>
          <w:lang w:val="fr-FR"/>
        </w:rPr>
        <w:t>Attribut compl</w:t>
      </w:r>
      <w:r>
        <w:rPr>
          <w:lang w:val="ca-FR"/>
        </w:rPr>
        <w:t>éte les éléments en le définissant plus précissément.</w:t>
      </w:r>
    </w:p>
    <w:p w14:paraId="279A36FB" w14:textId="20852A04" w:rsidR="00D160DE" w:rsidRDefault="00D160DE">
      <w:pPr>
        <w:rPr>
          <w:lang w:val="fr-FR"/>
        </w:rPr>
      </w:pPr>
      <w:r>
        <w:rPr>
          <w:lang w:val="ca-FR"/>
        </w:rPr>
        <w:t>L’élément imge est forùé d’une balise orpheline:</w:t>
      </w:r>
      <w:r w:rsidRPr="00D160DE">
        <w:rPr>
          <w:lang w:val="fr-FR"/>
        </w:rPr>
        <w:t xml:space="preserve"> </w:t>
      </w:r>
      <w:r>
        <w:rPr>
          <w:lang w:val="fr-FR"/>
        </w:rPr>
        <w:t>&lt;img&gt; </w:t>
      </w:r>
    </w:p>
    <w:p w14:paraId="5B131216" w14:textId="4E01D60B" w:rsidR="0047376A" w:rsidRDefault="001633BF">
      <w:pPr>
        <w:rPr>
          <w:lang w:val="fr-FR"/>
        </w:rPr>
      </w:pPr>
      <w:r>
        <w:rPr>
          <w:lang w:val="fr-FR"/>
        </w:rPr>
        <w:t>Le DOCTYPE sert à préciser le type du document</w:t>
      </w:r>
      <w:r w:rsidR="0047376A">
        <w:rPr>
          <w:lang w:val="fr-FR"/>
        </w:rPr>
        <w:t>.</w:t>
      </w:r>
    </w:p>
    <w:p w14:paraId="3D260863" w14:textId="04961100" w:rsidR="003D41AD" w:rsidRDefault="003D41AD">
      <w:pPr>
        <w:rPr>
          <w:lang w:val="fr-FR"/>
        </w:rPr>
      </w:pPr>
      <w:r>
        <w:rPr>
          <w:lang w:val="fr-FR"/>
        </w:rPr>
        <w:t xml:space="preserve">Head c’est </w:t>
      </w:r>
      <w:r w:rsidR="008B0C9D">
        <w:rPr>
          <w:lang w:val="fr-FR"/>
        </w:rPr>
        <w:t>là-bas</w:t>
      </w:r>
      <w:r>
        <w:rPr>
          <w:lang w:val="fr-FR"/>
        </w:rPr>
        <w:t xml:space="preserve"> qu’on va mettre le titre de la page et le type d’encodage utilisé.</w:t>
      </w:r>
    </w:p>
    <w:p w14:paraId="568CA376" w14:textId="0A6D6E04" w:rsidR="008B0C9D" w:rsidRDefault="008B0C9D">
      <w:pPr>
        <w:rPr>
          <w:lang w:val="fr-FR"/>
        </w:rPr>
      </w:pPr>
      <w:r>
        <w:rPr>
          <w:lang w:val="fr-FR"/>
        </w:rPr>
        <w:t>Indenter permet d’avoir un code plus lisible</w:t>
      </w:r>
    </w:p>
    <w:p w14:paraId="6575F731" w14:textId="58139934" w:rsidR="00827422" w:rsidRDefault="00827422">
      <w:pPr>
        <w:rPr>
          <w:lang w:val="fr-FR"/>
        </w:rPr>
      </w:pPr>
      <w:r>
        <w:rPr>
          <w:lang w:val="fr-FR"/>
        </w:rPr>
        <w:t xml:space="preserve">On ne peut avoir </w:t>
      </w:r>
      <w:r w:rsidR="001315F0">
        <w:rPr>
          <w:lang w:val="fr-FR"/>
        </w:rPr>
        <w:t>qu’une</w:t>
      </w:r>
      <w:r>
        <w:rPr>
          <w:lang w:val="fr-FR"/>
        </w:rPr>
        <w:t xml:space="preserve"> seul </w:t>
      </w:r>
      <w:r w:rsidR="001315F0">
        <w:rPr>
          <w:lang w:val="fr-FR"/>
        </w:rPr>
        <w:t>élément</w:t>
      </w:r>
      <w:r>
        <w:rPr>
          <w:lang w:val="fr-FR"/>
        </w:rPr>
        <w:t xml:space="preserve"> h1 dans </w:t>
      </w:r>
      <w:r w:rsidR="001315F0">
        <w:rPr>
          <w:lang w:val="fr-FR"/>
        </w:rPr>
        <w:t>u</w:t>
      </w:r>
      <w:r>
        <w:rPr>
          <w:lang w:val="fr-FR"/>
        </w:rPr>
        <w:t xml:space="preserve">ne page </w:t>
      </w:r>
    </w:p>
    <w:p w14:paraId="430C26B1" w14:textId="02D8B95A" w:rsidR="00AC1E4D" w:rsidRDefault="00AC1E4D">
      <w:pPr>
        <w:rPr>
          <w:lang w:val="fr-FR"/>
        </w:rPr>
      </w:pPr>
      <w:r>
        <w:rPr>
          <w:lang w:val="fr-FR"/>
        </w:rPr>
        <w:t>&lt;hr&gt; retour a la ligne</w:t>
      </w:r>
      <w:r w:rsidR="003051E3">
        <w:rPr>
          <w:lang w:val="fr-FR"/>
        </w:rPr>
        <w:t xml:space="preserve"> par une trait</w:t>
      </w:r>
    </w:p>
    <w:p w14:paraId="19B48353" w14:textId="52899A10" w:rsidR="003051E3" w:rsidRDefault="003051E3">
      <w:pPr>
        <w:rPr>
          <w:lang w:val="fr-FR"/>
        </w:rPr>
      </w:pPr>
      <w:r>
        <w:rPr>
          <w:lang w:val="fr-FR"/>
        </w:rPr>
        <w:t>&lt;pre conserve toute la mise en forme cree dans le code</w:t>
      </w:r>
    </w:p>
    <w:p w14:paraId="67430704" w14:textId="1C91BE3F" w:rsidR="00CC33A9" w:rsidRDefault="00CC33A9">
      <w:pPr>
        <w:rPr>
          <w:lang w:val="fr-FR"/>
        </w:rPr>
      </w:pPr>
      <w:r>
        <w:rPr>
          <w:lang w:val="fr-FR"/>
        </w:rPr>
        <w:t>Strong partie tres importante</w:t>
      </w:r>
    </w:p>
    <w:p w14:paraId="0742EBAA" w14:textId="5A8D50B6" w:rsidR="00CC33A9" w:rsidRDefault="00CC33A9">
      <w:pPr>
        <w:rPr>
          <w:lang w:val="fr-FR"/>
        </w:rPr>
      </w:pPr>
      <w:r>
        <w:rPr>
          <w:lang w:val="fr-FR"/>
        </w:rPr>
        <w:t>Em partie relativement importante</w:t>
      </w:r>
    </w:p>
    <w:p w14:paraId="33E1C01F" w14:textId="070DF80A" w:rsidR="00477C47" w:rsidRDefault="00477C47">
      <w:pPr>
        <w:rPr>
          <w:lang w:val="fr-FR"/>
        </w:rPr>
      </w:pPr>
      <w:r>
        <w:rPr>
          <w:lang w:val="fr-FR"/>
        </w:rPr>
        <w:t xml:space="preserve">ul </w:t>
      </w:r>
      <w:r w:rsidR="005A41A7">
        <w:rPr>
          <w:lang w:val="fr-FR"/>
        </w:rPr>
        <w:t>pour</w:t>
      </w:r>
      <w:r>
        <w:rPr>
          <w:lang w:val="fr-FR"/>
        </w:rPr>
        <w:t xml:space="preserve"> </w:t>
      </w:r>
      <w:r w:rsidR="005A41A7">
        <w:rPr>
          <w:lang w:val="fr-FR"/>
        </w:rPr>
        <w:t>créer</w:t>
      </w:r>
      <w:r>
        <w:rPr>
          <w:lang w:val="fr-FR"/>
        </w:rPr>
        <w:t xml:space="preserve"> un liste non ordonne et li pour chaque </w:t>
      </w:r>
      <w:r w:rsidR="005A41A7">
        <w:rPr>
          <w:lang w:val="fr-FR"/>
        </w:rPr>
        <w:t>élément</w:t>
      </w:r>
      <w:r>
        <w:rPr>
          <w:lang w:val="fr-FR"/>
        </w:rPr>
        <w:t xml:space="preserve"> de liste</w:t>
      </w:r>
    </w:p>
    <w:p w14:paraId="33AC4A85" w14:textId="30751B2D" w:rsidR="003A1E39" w:rsidRDefault="003A1E39">
      <w:pPr>
        <w:rPr>
          <w:lang w:val="fr-FR"/>
        </w:rPr>
      </w:pPr>
      <w:r>
        <w:rPr>
          <w:lang w:val="fr-FR"/>
        </w:rPr>
        <w:t xml:space="preserve">ol liste </w:t>
      </w:r>
      <w:r w:rsidR="003B384F">
        <w:rPr>
          <w:lang w:val="fr-FR"/>
        </w:rPr>
        <w:t>ordonnée</w:t>
      </w:r>
    </w:p>
    <w:p w14:paraId="7D06BD75" w14:textId="7BE2AC53" w:rsidR="00DF68FF" w:rsidRDefault="00DF68FF">
      <w:pPr>
        <w:rPr>
          <w:lang w:val="fr-FR"/>
        </w:rPr>
      </w:pPr>
      <w:r>
        <w:rPr>
          <w:lang w:val="fr-FR"/>
        </w:rPr>
        <w:t xml:space="preserve">dl </w:t>
      </w:r>
      <w:r w:rsidR="003B384F">
        <w:rPr>
          <w:lang w:val="fr-FR"/>
        </w:rPr>
        <w:t>définir</w:t>
      </w:r>
      <w:r>
        <w:rPr>
          <w:lang w:val="fr-FR"/>
        </w:rPr>
        <w:t xml:space="preserve"> liste de </w:t>
      </w:r>
      <w:r w:rsidR="005A41A7">
        <w:rPr>
          <w:lang w:val="fr-FR"/>
        </w:rPr>
        <w:t>définition</w:t>
      </w:r>
    </w:p>
    <w:p w14:paraId="695E2883" w14:textId="29580E8D" w:rsidR="00593190" w:rsidRDefault="00593190">
      <w:pPr>
        <w:rPr>
          <w:lang w:val="fr-FR"/>
        </w:rPr>
      </w:pPr>
      <w:r>
        <w:rPr>
          <w:lang w:val="fr-FR"/>
        </w:rPr>
        <w:t xml:space="preserve">dt </w:t>
      </w:r>
      <w:r w:rsidR="003B384F">
        <w:rPr>
          <w:lang w:val="fr-FR"/>
        </w:rPr>
        <w:t>l’élément</w:t>
      </w:r>
      <w:r>
        <w:rPr>
          <w:lang w:val="fr-FR"/>
        </w:rPr>
        <w:t xml:space="preserve"> a </w:t>
      </w:r>
      <w:r w:rsidR="005A41A7">
        <w:rPr>
          <w:lang w:val="fr-FR"/>
        </w:rPr>
        <w:t>définir</w:t>
      </w:r>
      <w:r>
        <w:rPr>
          <w:lang w:val="fr-FR"/>
        </w:rPr>
        <w:t xml:space="preserve"> dans dl</w:t>
      </w:r>
    </w:p>
    <w:p w14:paraId="77354CC4" w14:textId="392C122E" w:rsidR="00F8249B" w:rsidRDefault="00F8249B">
      <w:pPr>
        <w:rPr>
          <w:lang w:val="fr-FR"/>
        </w:rPr>
      </w:pPr>
      <w:r>
        <w:rPr>
          <w:lang w:val="fr-FR"/>
        </w:rPr>
        <w:t xml:space="preserve">dd </w:t>
      </w:r>
      <w:r w:rsidR="005A41A7">
        <w:rPr>
          <w:lang w:val="fr-FR"/>
        </w:rPr>
        <w:t>définition</w:t>
      </w:r>
      <w:r>
        <w:rPr>
          <w:lang w:val="fr-FR"/>
        </w:rPr>
        <w:t xml:space="preserve"> en soi dans dt</w:t>
      </w:r>
    </w:p>
    <w:p w14:paraId="7AC5C132" w14:textId="6F26A29B" w:rsidR="003B384F" w:rsidRDefault="003B384F">
      <w:pPr>
        <w:rPr>
          <w:lang w:val="fr-FR"/>
        </w:rPr>
      </w:pPr>
      <w:r>
        <w:rPr>
          <w:lang w:val="fr-FR"/>
        </w:rPr>
        <w:t>a href créer des liens</w:t>
      </w:r>
    </w:p>
    <w:p w14:paraId="680BFAE9" w14:textId="3A495C30" w:rsidR="001E7F6D" w:rsidRDefault="001E7F6D">
      <w:pPr>
        <w:rPr>
          <w:lang w:val="fr-FR"/>
        </w:rPr>
      </w:pPr>
      <w:r>
        <w:rPr>
          <w:lang w:val="fr-FR"/>
        </w:rPr>
        <w:t xml:space="preserve">target _blank conserve la page de </w:t>
      </w:r>
      <w:r w:rsidR="005A41A7">
        <w:rPr>
          <w:lang w:val="fr-FR"/>
        </w:rPr>
        <w:t>départ</w:t>
      </w:r>
    </w:p>
    <w:p w14:paraId="4E863E1E" w14:textId="43E4DF4E" w:rsidR="00690F25" w:rsidRDefault="00690F25">
      <w:pPr>
        <w:rPr>
          <w:lang w:val="fr-FR"/>
        </w:rPr>
      </w:pPr>
      <w:r>
        <w:rPr>
          <w:lang w:val="fr-FR"/>
        </w:rPr>
        <w:t>mailto pour envoyer un mail</w:t>
      </w:r>
    </w:p>
    <w:p w14:paraId="21F9A74D" w14:textId="77777777" w:rsidR="005176DA" w:rsidRDefault="005176DA" w:rsidP="005176DA">
      <w:pPr>
        <w:rPr>
          <w:lang w:val="fr-FR"/>
        </w:rPr>
      </w:pPr>
      <w:r>
        <w:rPr>
          <w:lang w:val="fr-FR"/>
        </w:rPr>
        <w:t>&lt; pour l’afficher on fait &amp;lt ;</w:t>
      </w:r>
    </w:p>
    <w:p w14:paraId="215ECB71" w14:textId="072D7C61" w:rsidR="005176DA" w:rsidRDefault="005176DA" w:rsidP="005176DA">
      <w:pPr>
        <w:rPr>
          <w:lang w:val="fr-FR"/>
        </w:rPr>
      </w:pPr>
      <w:r>
        <w:rPr>
          <w:lang w:val="fr-FR"/>
        </w:rPr>
        <w:t>&gt;</w:t>
      </w:r>
      <w:r w:rsidRPr="005176DA">
        <w:rPr>
          <w:lang w:val="fr-FR"/>
        </w:rPr>
        <w:t xml:space="preserve"> </w:t>
      </w:r>
      <w:r>
        <w:rPr>
          <w:lang w:val="fr-FR"/>
        </w:rPr>
        <w:t xml:space="preserve">pour </w:t>
      </w:r>
      <w:r w:rsidR="005A41A7">
        <w:rPr>
          <w:lang w:val="fr-FR"/>
        </w:rPr>
        <w:t>l’afficher</w:t>
      </w:r>
      <w:r>
        <w:rPr>
          <w:lang w:val="fr-FR"/>
        </w:rPr>
        <w:t xml:space="preserve"> on fait &amp;gt ;</w:t>
      </w:r>
    </w:p>
    <w:p w14:paraId="6EC3ECDB" w14:textId="31F8634D" w:rsidR="005A41A7" w:rsidRDefault="005A41A7" w:rsidP="005176DA">
      <w:pPr>
        <w:rPr>
          <w:lang w:val="fr-FR"/>
        </w:rPr>
      </w:pPr>
      <w:r>
        <w:rPr>
          <w:lang w:val="fr-FR"/>
        </w:rPr>
        <w:t>Pour afficher &amp; on ajoute amp ;</w:t>
      </w:r>
    </w:p>
    <w:p w14:paraId="5A23EC68" w14:textId="61DFF4CE" w:rsidR="00423E46" w:rsidRDefault="00423E46" w:rsidP="005176DA">
      <w:pPr>
        <w:rPr>
          <w:lang w:val="fr-FR"/>
        </w:rPr>
      </w:pPr>
      <w:r>
        <w:rPr>
          <w:lang w:val="fr-FR"/>
        </w:rPr>
        <w:t>&amp;nbsp pour créer des espaces</w:t>
      </w:r>
    </w:p>
    <w:p w14:paraId="4DB295AE" w14:textId="5B8BF4F1" w:rsidR="008D02FC" w:rsidRDefault="008D02FC" w:rsidP="005176DA">
      <w:pPr>
        <w:rPr>
          <w:lang w:val="fr-FR"/>
        </w:rPr>
      </w:pPr>
      <w:r>
        <w:rPr>
          <w:lang w:val="fr-FR"/>
        </w:rPr>
        <w:t>Validator.w3.org pour voir si la page est valide en html</w:t>
      </w:r>
    </w:p>
    <w:p w14:paraId="28244C3F" w14:textId="52135BEE" w:rsidR="008D02FC" w:rsidRDefault="008D02FC" w:rsidP="005176DA">
      <w:pPr>
        <w:rPr>
          <w:lang w:val="fr-FR"/>
        </w:rPr>
      </w:pPr>
      <w:r>
        <w:rPr>
          <w:lang w:val="fr-FR"/>
        </w:rPr>
        <w:t>Jigsow.w3.org pour voir si la pas est valide en css</w:t>
      </w:r>
      <w:r w:rsidR="00FC4135">
        <w:rPr>
          <w:lang w:val="fr-FR"/>
        </w:rPr>
        <w:t>.</w:t>
      </w:r>
    </w:p>
    <w:p w14:paraId="4DF436B1" w14:textId="5FECE839" w:rsidR="00FC4135" w:rsidRDefault="00FC4135" w:rsidP="005176DA">
      <w:pPr>
        <w:rPr>
          <w:lang w:val="ca-FR"/>
        </w:rPr>
      </w:pPr>
      <w:r w:rsidRPr="00FC4135">
        <w:rPr>
          <w:lang w:val="fr-FR"/>
        </w:rPr>
        <w:lastRenderedPageBreak/>
        <w:t>L</w:t>
      </w:r>
      <w:r>
        <w:rPr>
          <w:lang w:val="ca-FR"/>
        </w:rPr>
        <w:t>’él</w:t>
      </w:r>
      <w:r w:rsidR="00F76872">
        <w:rPr>
          <w:lang w:val="ca-FR"/>
        </w:rPr>
        <w:t>ém</w:t>
      </w:r>
      <w:r>
        <w:rPr>
          <w:lang w:val="ca-FR"/>
        </w:rPr>
        <w:t>ent html  style s’écrit dans le head</w:t>
      </w:r>
      <w:r w:rsidR="002E76A8">
        <w:rPr>
          <w:lang w:val="ca-FR"/>
        </w:rPr>
        <w:t>.</w:t>
      </w:r>
    </w:p>
    <w:p w14:paraId="6F59C4E8" w14:textId="0E135611" w:rsidR="002E76A8" w:rsidRDefault="002E76A8" w:rsidP="005176DA">
      <w:pPr>
        <w:rPr>
          <w:lang w:val="ca-FR"/>
        </w:rPr>
      </w:pPr>
      <w:r>
        <w:rPr>
          <w:lang w:val="ca-FR"/>
        </w:rPr>
        <w:t>Bacground color couleur de fond</w:t>
      </w:r>
    </w:p>
    <w:p w14:paraId="1553005B" w14:textId="05432C00" w:rsidR="00BA50E0" w:rsidRDefault="00BA50E0" w:rsidP="005176DA">
      <w:pPr>
        <w:rPr>
          <w:lang w:val="ca-FR"/>
        </w:rPr>
      </w:pPr>
      <w:r>
        <w:rPr>
          <w:lang w:val="ca-FR"/>
        </w:rPr>
        <w:t>Id avec #sivi du selecteur</w:t>
      </w:r>
    </w:p>
    <w:p w14:paraId="5D6DF9AA" w14:textId="0AAE51CF" w:rsidR="00BA50E0" w:rsidRDefault="00BA50E0" w:rsidP="005176DA">
      <w:pPr>
        <w:rPr>
          <w:lang w:val="ca-FR"/>
        </w:rPr>
      </w:pPr>
      <w:r>
        <w:rPr>
          <w:lang w:val="ca-FR"/>
        </w:rPr>
        <w:t>Class qvec . suivi du selecteur</w:t>
      </w:r>
    </w:p>
    <w:p w14:paraId="483DE5DA" w14:textId="2B9280C1" w:rsidR="00F4613C" w:rsidRPr="00692C10" w:rsidRDefault="00F4613C" w:rsidP="005176DA">
      <w:pPr>
        <w:rPr>
          <w:lang w:val="fr-FR"/>
        </w:rPr>
      </w:pPr>
      <w:r>
        <w:rPr>
          <w:lang w:val="ca-FR"/>
        </w:rPr>
        <w:t xml:space="preserve">l’attribut style est la 1er priorité ensuite l’élément style la 2em et aprés la feuille se style séparé est la 3em </w:t>
      </w:r>
    </w:p>
    <w:p w14:paraId="32915A3D" w14:textId="74B77E37" w:rsidR="004F2E2A" w:rsidRDefault="004F2E2A" w:rsidP="005176DA">
      <w:pPr>
        <w:rPr>
          <w:lang w:val="ca-FR"/>
        </w:rPr>
      </w:pPr>
      <w:r w:rsidRPr="004F2E2A">
        <w:rPr>
          <w:lang w:val="fr-FR"/>
        </w:rPr>
        <w:t xml:space="preserve">les </w:t>
      </w:r>
      <w:r>
        <w:rPr>
          <w:lang w:val="ca-FR"/>
        </w:rPr>
        <w:t>élément de type block occupe toute la largeur de l’espace disponible alors que inline occupe seulement l’espace nécessairee</w:t>
      </w:r>
    </w:p>
    <w:p w14:paraId="3856628B" w14:textId="3290CDC9" w:rsidR="004F2E2A" w:rsidRDefault="004F2E2A" w:rsidP="005176DA">
      <w:pPr>
        <w:rPr>
          <w:lang w:val="ca-FR"/>
        </w:rPr>
      </w:pPr>
      <w:r>
        <w:rPr>
          <w:lang w:val="ca-FR"/>
        </w:rPr>
        <w:t>block:p h1 les listes ul et ol div</w:t>
      </w:r>
    </w:p>
    <w:p w14:paraId="695EAE2F" w14:textId="44F102C5" w:rsidR="004F2E2A" w:rsidRDefault="004F2E2A" w:rsidP="005176DA">
      <w:pPr>
        <w:rPr>
          <w:lang w:val="ca-FR"/>
        </w:rPr>
      </w:pPr>
      <w:r>
        <w:rPr>
          <w:lang w:val="ca-FR"/>
        </w:rPr>
        <w:t>inline:a img stong em</w:t>
      </w:r>
      <w:r w:rsidR="00822205">
        <w:rPr>
          <w:lang w:val="ca-FR"/>
        </w:rPr>
        <w:t xml:space="preserve"> span</w:t>
      </w:r>
    </w:p>
    <w:p w14:paraId="45738000" w14:textId="32F94855" w:rsidR="00331EC9" w:rsidRPr="00692C10" w:rsidRDefault="00331EC9" w:rsidP="005176DA">
      <w:pPr>
        <w:rPr>
          <w:lang w:val="fr-FR"/>
        </w:rPr>
      </w:pPr>
      <w:r>
        <w:rPr>
          <w:lang w:val="ca-FR"/>
        </w:rPr>
        <w:t>div et span n’apporte pas un sens à un contenu</w:t>
      </w:r>
    </w:p>
    <w:p w14:paraId="416613D6" w14:textId="456CA7F6" w:rsidR="00B8015A" w:rsidRDefault="00B8015A" w:rsidP="005176DA">
      <w:pPr>
        <w:rPr>
          <w:lang w:val="fr-FR"/>
        </w:rPr>
      </w:pPr>
      <w:r w:rsidRPr="00B8015A">
        <w:rPr>
          <w:lang w:val="fr-FR"/>
        </w:rPr>
        <w:t>div encadre plusieurs elements h</w:t>
      </w:r>
      <w:r>
        <w:rPr>
          <w:lang w:val="fr-FR"/>
        </w:rPr>
        <w:t>tml tandisque span encadre un texte de facon cible</w:t>
      </w:r>
    </w:p>
    <w:p w14:paraId="27B6F017" w14:textId="1C619208" w:rsidR="00825E0D" w:rsidRDefault="00825E0D" w:rsidP="005176DA">
      <w:pPr>
        <w:rPr>
          <w:lang w:val="fr-FR"/>
        </w:rPr>
      </w:pPr>
      <w:r>
        <w:rPr>
          <w:lang w:val="fr-FR"/>
        </w:rPr>
        <w:t>font family pour definir la police</w:t>
      </w:r>
    </w:p>
    <w:p w14:paraId="4574E9F8" w14:textId="09DBD86F" w:rsidR="000B7746" w:rsidRDefault="000B7746" w:rsidP="005176DA">
      <w:pPr>
        <w:rPr>
          <w:lang w:val="fr-FR"/>
        </w:rPr>
      </w:pPr>
      <w:r>
        <w:rPr>
          <w:lang w:val="fr-FR"/>
        </w:rPr>
        <w:t>google font permet a tous les navigateurs de lire la police et aussi il de dizaine de choix de police</w:t>
      </w:r>
    </w:p>
    <w:p w14:paraId="20B148C0" w14:textId="0B0D94BD" w:rsidR="00B677AA" w:rsidRDefault="00B677AA" w:rsidP="005176DA">
      <w:pPr>
        <w:rPr>
          <w:lang w:val="fr-FR"/>
        </w:rPr>
      </w:pPr>
      <w:r>
        <w:rPr>
          <w:lang w:val="fr-FR"/>
        </w:rPr>
        <w:t xml:space="preserve">font size modifie la taille de </w:t>
      </w:r>
      <w:r w:rsidR="00C1333B">
        <w:rPr>
          <w:lang w:val="fr-FR"/>
        </w:rPr>
        <w:t>la police</w:t>
      </w:r>
    </w:p>
    <w:p w14:paraId="5904728C" w14:textId="002C3A87" w:rsidR="00B677AA" w:rsidRDefault="00B677AA" w:rsidP="005176DA">
      <w:pPr>
        <w:rPr>
          <w:lang w:val="fr-FR"/>
        </w:rPr>
      </w:pPr>
      <w:r>
        <w:rPr>
          <w:lang w:val="fr-FR"/>
        </w:rPr>
        <w:t>font style le style et font weight le poids</w:t>
      </w:r>
      <w:r w:rsidR="00446F48">
        <w:rPr>
          <w:lang w:val="fr-FR"/>
        </w:rPr>
        <w:t xml:space="preserve"> de lapolie</w:t>
      </w:r>
    </w:p>
    <w:p w14:paraId="4419056E" w14:textId="767DDADB" w:rsidR="00752895" w:rsidRDefault="00752895" w:rsidP="005176DA">
      <w:pPr>
        <w:rPr>
          <w:lang w:val="fr-FR"/>
        </w:rPr>
      </w:pPr>
      <w:r>
        <w:rPr>
          <w:lang w:val="fr-FR"/>
        </w:rPr>
        <w:t xml:space="preserve">ff intensite max </w:t>
      </w:r>
      <w:r w:rsidR="0074012F">
        <w:rPr>
          <w:lang w:val="fr-FR"/>
        </w:rPr>
        <w:t xml:space="preserve"> blanc</w:t>
      </w:r>
      <w:r>
        <w:rPr>
          <w:lang w:val="fr-FR"/>
        </w:rPr>
        <w:t>00 intensite m</w:t>
      </w:r>
      <w:r w:rsidR="0074012F">
        <w:rPr>
          <w:lang w:val="fr-FR"/>
        </w:rPr>
        <w:t>ax</w:t>
      </w:r>
      <w:r>
        <w:rPr>
          <w:lang w:val="fr-FR"/>
        </w:rPr>
        <w:t xml:space="preserve"> </w:t>
      </w:r>
      <w:r w:rsidR="0074012F">
        <w:rPr>
          <w:lang w:val="fr-FR"/>
        </w:rPr>
        <w:t>noir</w:t>
      </w:r>
    </w:p>
    <w:p w14:paraId="50694E1A" w14:textId="4F9D80F9" w:rsidR="00FC5CD3" w:rsidRDefault="00FC5CD3" w:rsidP="005176DA">
      <w:pPr>
        <w:rPr>
          <w:lang w:val="fr-FR"/>
        </w:rPr>
      </w:pPr>
      <w:r>
        <w:rPr>
          <w:lang w:val="fr-FR"/>
        </w:rPr>
        <w:t>rgb couleur rgba opacite avec 4 valeurs</w:t>
      </w:r>
    </w:p>
    <w:p w14:paraId="632EF559" w14:textId="35686570" w:rsidR="007D1361" w:rsidRDefault="007D1361" w:rsidP="005176DA">
      <w:pPr>
        <w:rPr>
          <w:lang w:val="fr-FR"/>
        </w:rPr>
      </w:pPr>
      <w:r>
        <w:rPr>
          <w:lang w:val="fr-FR"/>
        </w:rPr>
        <w:t>texte aligner le texte,texte transform le mettre maj ou minuscule</w:t>
      </w:r>
    </w:p>
    <w:p w14:paraId="7EC7BA84" w14:textId="42B31562" w:rsidR="008A0FB7" w:rsidRDefault="008A0FB7" w:rsidP="005176DA">
      <w:pPr>
        <w:rPr>
          <w:lang w:val="fr-FR"/>
        </w:rPr>
      </w:pPr>
      <w:r>
        <w:rPr>
          <w:lang w:val="fr-FR"/>
        </w:rPr>
        <w:t>underline souline le texte</w:t>
      </w:r>
      <w:r w:rsidR="009F6DEC">
        <w:rPr>
          <w:lang w:val="fr-FR"/>
        </w:rPr>
        <w:t>, overline ajoute une ligne au dessus du texte</w:t>
      </w:r>
      <w:r w:rsidR="0034152A">
        <w:rPr>
          <w:lang w:val="fr-FR"/>
        </w:rPr>
        <w:t>,line flou barre</w:t>
      </w:r>
    </w:p>
    <w:p w14:paraId="1CF587E0" w14:textId="581DF78D" w:rsidR="00692C10" w:rsidRDefault="00841B31" w:rsidP="005176DA">
      <w:pPr>
        <w:rPr>
          <w:lang w:val="fr-FR"/>
        </w:rPr>
      </w:pPr>
      <w:r>
        <w:rPr>
          <w:lang w:val="fr-FR"/>
        </w:rPr>
        <w:t>none enleve le traiit de soulignement</w:t>
      </w:r>
    </w:p>
    <w:p w14:paraId="1D796839" w14:textId="284BD4B6" w:rsidR="00692C10" w:rsidRDefault="00692C10" w:rsidP="005176DA">
      <w:r w:rsidRPr="006F756D">
        <w:rPr>
          <w:lang w:val="fr-FR"/>
        </w:rPr>
        <w:t xml:space="preserve">width la largeur ;panding </w:t>
      </w:r>
      <w:r w:rsidR="006F756D" w:rsidRPr="006F756D">
        <w:rPr>
          <w:lang w:val="fr-FR"/>
        </w:rPr>
        <w:t>marge intérie</w:t>
      </w:r>
      <w:r w:rsidR="006F756D">
        <w:rPr>
          <w:lang w:val="fr-FR"/>
        </w:rPr>
        <w:t>ur</w:t>
      </w:r>
      <w:r w:rsidR="00950763">
        <w:rPr>
          <w:lang w:val="fr-FR"/>
        </w:rPr>
        <w:t>,border bodure, margin marge exterieur</w:t>
      </w:r>
      <w:r w:rsidR="000B6D2A">
        <w:t>;hight hauteur</w:t>
      </w:r>
    </w:p>
    <w:p w14:paraId="564E514C" w14:textId="341548D9" w:rsidR="00266926" w:rsidRDefault="00266926" w:rsidP="005176DA">
      <w:pPr>
        <w:rPr>
          <w:lang w:val="fr-FR"/>
        </w:rPr>
      </w:pPr>
      <w:r w:rsidRPr="00041AF6">
        <w:rPr>
          <w:lang w:val="fr-FR"/>
        </w:rPr>
        <w:t>border-bottom:bordure en bas</w:t>
      </w:r>
      <w:r w:rsidR="00041AF6" w:rsidRPr="00041AF6">
        <w:rPr>
          <w:lang w:val="fr-FR"/>
        </w:rPr>
        <w:t>.border-top:bordure en haut</w:t>
      </w:r>
      <w:r w:rsidR="000911C5">
        <w:rPr>
          <w:lang w:val="fr-FR"/>
        </w:rPr>
        <w:t>.border-radius :bordure arrondit</w:t>
      </w:r>
    </w:p>
    <w:p w14:paraId="47C8AE66" w14:textId="0907849D" w:rsidR="00435B65" w:rsidRPr="00041AF6" w:rsidRDefault="00435B65" w:rsidP="005176DA">
      <w:pPr>
        <w:rPr>
          <w:lang w:val="fr-FR"/>
        </w:rPr>
      </w:pPr>
      <w:r>
        <w:rPr>
          <w:lang w:val="fr-FR"/>
        </w:rPr>
        <w:t>box-shadow pour les ombres</w:t>
      </w:r>
      <w:r w:rsidR="00AD2E9E">
        <w:rPr>
          <w:lang w:val="fr-FR"/>
        </w:rPr>
        <w:t>.display none permet de faire disparaitre un element</w:t>
      </w:r>
    </w:p>
    <w:p w14:paraId="446FAA92" w14:textId="77777777" w:rsidR="005A41A7" w:rsidRPr="00041AF6" w:rsidRDefault="005A41A7" w:rsidP="005176DA">
      <w:pPr>
        <w:rPr>
          <w:lang w:val="fr-FR"/>
        </w:rPr>
      </w:pPr>
    </w:p>
    <w:p w14:paraId="107C820D" w14:textId="77777777" w:rsidR="003B384F" w:rsidRPr="00041AF6" w:rsidRDefault="003B384F">
      <w:pPr>
        <w:rPr>
          <w:lang w:val="fr-FR"/>
        </w:rPr>
      </w:pPr>
    </w:p>
    <w:p w14:paraId="4B13E178" w14:textId="01B76402" w:rsidR="002424D1" w:rsidRPr="00041AF6" w:rsidRDefault="00477C47">
      <w:pPr>
        <w:rPr>
          <w:lang w:val="fr-FR"/>
        </w:rPr>
      </w:pPr>
      <w:r w:rsidRPr="00041AF6">
        <w:rPr>
          <w:lang w:val="fr-FR"/>
        </w:rPr>
        <w:t xml:space="preserve"> </w:t>
      </w:r>
    </w:p>
    <w:sectPr w:rsidR="002424D1" w:rsidRPr="00041A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E2307" w14:textId="77777777" w:rsidR="009C044A" w:rsidRDefault="009C044A" w:rsidP="002E76A8">
      <w:pPr>
        <w:spacing w:after="0" w:line="240" w:lineRule="auto"/>
      </w:pPr>
      <w:r>
        <w:separator/>
      </w:r>
    </w:p>
  </w:endnote>
  <w:endnote w:type="continuationSeparator" w:id="0">
    <w:p w14:paraId="165825C7" w14:textId="77777777" w:rsidR="009C044A" w:rsidRDefault="009C044A" w:rsidP="002E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78FCA" w14:textId="77777777" w:rsidR="009C044A" w:rsidRDefault="009C044A" w:rsidP="002E76A8">
      <w:pPr>
        <w:spacing w:after="0" w:line="240" w:lineRule="auto"/>
      </w:pPr>
      <w:r>
        <w:separator/>
      </w:r>
    </w:p>
  </w:footnote>
  <w:footnote w:type="continuationSeparator" w:id="0">
    <w:p w14:paraId="29280DC1" w14:textId="77777777" w:rsidR="009C044A" w:rsidRDefault="009C044A" w:rsidP="002E7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DA499" w14:textId="32327E21" w:rsidR="002E76A8" w:rsidRPr="002E76A8" w:rsidRDefault="002E76A8">
    <w:pPr>
      <w:pStyle w:val="Header"/>
      <w:rPr>
        <w:lang w:val="ca-FR"/>
      </w:rPr>
    </w:pPr>
    <w:r>
      <w:rPr>
        <w:lang w:val="ca-FR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06D8D"/>
    <w:multiLevelType w:val="hybridMultilevel"/>
    <w:tmpl w:val="78E0B434"/>
    <w:lvl w:ilvl="0" w:tplc="90B639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C7F88"/>
    <w:multiLevelType w:val="hybridMultilevel"/>
    <w:tmpl w:val="884A1E7A"/>
    <w:lvl w:ilvl="0" w:tplc="4324322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076633">
    <w:abstractNumId w:val="0"/>
  </w:num>
  <w:num w:numId="2" w16cid:durableId="1869828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5"/>
    <w:rsid w:val="00041AF6"/>
    <w:rsid w:val="00072768"/>
    <w:rsid w:val="000911C5"/>
    <w:rsid w:val="000B6D2A"/>
    <w:rsid w:val="000B7746"/>
    <w:rsid w:val="001315F0"/>
    <w:rsid w:val="001633BF"/>
    <w:rsid w:val="001E7F6D"/>
    <w:rsid w:val="002424D1"/>
    <w:rsid w:val="00266926"/>
    <w:rsid w:val="002E76A8"/>
    <w:rsid w:val="003051E3"/>
    <w:rsid w:val="00331EC9"/>
    <w:rsid w:val="0034152A"/>
    <w:rsid w:val="003A1E39"/>
    <w:rsid w:val="003B384F"/>
    <w:rsid w:val="003D41AD"/>
    <w:rsid w:val="00423E46"/>
    <w:rsid w:val="00435B65"/>
    <w:rsid w:val="00446F48"/>
    <w:rsid w:val="0047376A"/>
    <w:rsid w:val="00477C47"/>
    <w:rsid w:val="004B6524"/>
    <w:rsid w:val="004E62B0"/>
    <w:rsid w:val="004F2E2A"/>
    <w:rsid w:val="005176DA"/>
    <w:rsid w:val="00577465"/>
    <w:rsid w:val="00593190"/>
    <w:rsid w:val="005A41A7"/>
    <w:rsid w:val="005C3A4B"/>
    <w:rsid w:val="00690F25"/>
    <w:rsid w:val="00692C10"/>
    <w:rsid w:val="006F756D"/>
    <w:rsid w:val="0074012F"/>
    <w:rsid w:val="00752895"/>
    <w:rsid w:val="007D1361"/>
    <w:rsid w:val="00822205"/>
    <w:rsid w:val="00825E0D"/>
    <w:rsid w:val="00827422"/>
    <w:rsid w:val="008416F1"/>
    <w:rsid w:val="00841B31"/>
    <w:rsid w:val="008A0FB7"/>
    <w:rsid w:val="008B0C9D"/>
    <w:rsid w:val="008D02FC"/>
    <w:rsid w:val="008D169D"/>
    <w:rsid w:val="00950763"/>
    <w:rsid w:val="00972D94"/>
    <w:rsid w:val="009C044A"/>
    <w:rsid w:val="009F6DEC"/>
    <w:rsid w:val="00AC1E4D"/>
    <w:rsid w:val="00AD2E9E"/>
    <w:rsid w:val="00B677AA"/>
    <w:rsid w:val="00B8015A"/>
    <w:rsid w:val="00BA50E0"/>
    <w:rsid w:val="00C1333B"/>
    <w:rsid w:val="00CC33A9"/>
    <w:rsid w:val="00CF4D17"/>
    <w:rsid w:val="00D160DE"/>
    <w:rsid w:val="00DF68FF"/>
    <w:rsid w:val="00F4613C"/>
    <w:rsid w:val="00F76872"/>
    <w:rsid w:val="00F8249B"/>
    <w:rsid w:val="00F8283B"/>
    <w:rsid w:val="00FC4135"/>
    <w:rsid w:val="00FC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82925"/>
  <w15:chartTrackingRefBased/>
  <w15:docId w15:val="{F74B65C5-29FE-402C-9188-10DB18A9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6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7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6A8"/>
  </w:style>
  <w:style w:type="paragraph" w:styleId="Footer">
    <w:name w:val="footer"/>
    <w:basedOn w:val="Normal"/>
    <w:link w:val="FooterChar"/>
    <w:uiPriority w:val="99"/>
    <w:unhideWhenUsed/>
    <w:rsid w:val="002E7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58</cp:revision>
  <dcterms:created xsi:type="dcterms:W3CDTF">2024-01-11T09:40:00Z</dcterms:created>
  <dcterms:modified xsi:type="dcterms:W3CDTF">2024-01-24T02:21:00Z</dcterms:modified>
</cp:coreProperties>
</file>