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13413" w14:textId="2CA5042A" w:rsidR="003928B8" w:rsidRPr="00FF7831" w:rsidRDefault="00FF7831">
      <w:pPr>
        <w:rPr>
          <w:b/>
          <w:bCs/>
        </w:rPr>
      </w:pPr>
      <w:r w:rsidRPr="00FF7831">
        <w:rPr>
          <w:b/>
          <w:bCs/>
        </w:rPr>
        <w:t xml:space="preserve">Project Template </w:t>
      </w:r>
    </w:p>
    <w:p w14:paraId="519D876A" w14:textId="0380F835" w:rsidR="00FF7831" w:rsidRDefault="00FF7831">
      <w:r>
        <w:t xml:space="preserve">This project template serves as technical information collection document for syntegrative projects.  </w:t>
      </w:r>
    </w:p>
    <w:tbl>
      <w:tblPr>
        <w:tblStyle w:val="TableGrid"/>
        <w:tblW w:w="0" w:type="auto"/>
        <w:tblLook w:val="04A0" w:firstRow="1" w:lastRow="0" w:firstColumn="1" w:lastColumn="0" w:noHBand="0" w:noVBand="1"/>
      </w:tblPr>
      <w:tblGrid>
        <w:gridCol w:w="9350"/>
      </w:tblGrid>
      <w:tr w:rsidR="00FF7831" w14:paraId="0603F453" w14:textId="77777777" w:rsidTr="00FF7831">
        <w:tc>
          <w:tcPr>
            <w:tcW w:w="9350" w:type="dxa"/>
          </w:tcPr>
          <w:p w14:paraId="1F9B7347" w14:textId="5D12C34B" w:rsidR="00FF7831" w:rsidRDefault="00FF7831">
            <w:pPr>
              <w:rPr>
                <w:b/>
                <w:bCs/>
              </w:rPr>
            </w:pPr>
            <w:r>
              <w:rPr>
                <w:b/>
                <w:bCs/>
              </w:rPr>
              <w:t>General project description</w:t>
            </w:r>
            <w:r w:rsidR="001152BB">
              <w:rPr>
                <w:b/>
                <w:bCs/>
              </w:rPr>
              <w:t xml:space="preserve"> (200 words max.)</w:t>
            </w:r>
          </w:p>
          <w:p w14:paraId="3295DD9D" w14:textId="77777777" w:rsidR="003B4A18" w:rsidRDefault="003B4A18" w:rsidP="003B4A18">
            <w:pPr>
              <w:rPr>
                <w:b/>
                <w:bCs/>
              </w:rPr>
            </w:pPr>
          </w:p>
          <w:p w14:paraId="5B762436" w14:textId="77777777" w:rsidR="003B4A18" w:rsidRPr="003B4A18" w:rsidRDefault="003B4A18" w:rsidP="003B4A18">
            <w:pPr>
              <w:rPr>
                <w:b/>
                <w:bCs/>
              </w:rPr>
            </w:pPr>
            <w:r w:rsidRPr="003B4A18">
              <w:rPr>
                <w:b/>
                <w:bCs/>
              </w:rPr>
              <w:t>This project focuses on the development of embedded software and supporting PC tools for the touch-screen interface of IAC’s ARCON edge computers, which serve as real-time controllers in automotive and industrial automation systems. The ARCON platform collects sensor data and manages actuators; the touch screen provides operators with live process information and control capability.</w:t>
            </w:r>
          </w:p>
          <w:p w14:paraId="5E581A5C" w14:textId="77777777" w:rsidR="003B4A18" w:rsidRPr="003B4A18" w:rsidRDefault="003B4A18" w:rsidP="003B4A18">
            <w:pPr>
              <w:rPr>
                <w:b/>
                <w:bCs/>
              </w:rPr>
            </w:pPr>
          </w:p>
          <w:p w14:paraId="74F834BA" w14:textId="77777777" w:rsidR="003B4A18" w:rsidRPr="003B4A18" w:rsidRDefault="003B4A18" w:rsidP="003B4A18">
            <w:pPr>
              <w:rPr>
                <w:b/>
                <w:bCs/>
              </w:rPr>
            </w:pPr>
            <w:r w:rsidRPr="003B4A18">
              <w:rPr>
                <w:b/>
                <w:bCs/>
              </w:rPr>
              <w:t>The work requires implementing C-based embedded software that reads process data from RAM and displays it clearly on the screen, responds accurately to button presses and input fields, and supports a structured menu system with four main options and expandable submenus. In parallel, user-friendly PC configuration software will be developed in C# using Microsoft Visual Studio to design and manage the touch-screen layouts and functions.</w:t>
            </w:r>
          </w:p>
          <w:p w14:paraId="710BC6B1" w14:textId="77777777" w:rsidR="003B4A18" w:rsidRPr="003B4A18" w:rsidRDefault="003B4A18" w:rsidP="003B4A18">
            <w:pPr>
              <w:rPr>
                <w:b/>
                <w:bCs/>
              </w:rPr>
            </w:pPr>
          </w:p>
          <w:p w14:paraId="3DBCAA1A" w14:textId="77777777" w:rsidR="00FF7831" w:rsidRDefault="003B4A18" w:rsidP="003B4A18">
            <w:pPr>
              <w:rPr>
                <w:b/>
                <w:bCs/>
              </w:rPr>
            </w:pPr>
            <w:r w:rsidRPr="003B4A18">
              <w:rPr>
                <w:b/>
                <w:bCs/>
              </w:rPr>
              <w:t>The project emphasizes practical engineering considerations including system feasibility, real-time performance, safety, reliability, and cost efficiency. Students will also explore how graphical programming tools and testing platforms can accelerate development and validation of multi-processor edge systems, laying a foundation for future integration of intelligent features into industrial controllers.</w:t>
            </w:r>
            <w:r w:rsidR="00FF7831">
              <w:rPr>
                <w:b/>
                <w:bCs/>
              </w:rPr>
              <w:t xml:space="preserve"> </w:t>
            </w:r>
          </w:p>
          <w:p w14:paraId="21A9B14F" w14:textId="031452E4" w:rsidR="003B4A18" w:rsidRPr="00FF7831" w:rsidRDefault="003B4A18" w:rsidP="003B4A18">
            <w:pPr>
              <w:rPr>
                <w:b/>
                <w:bCs/>
              </w:rPr>
            </w:pPr>
          </w:p>
        </w:tc>
      </w:tr>
      <w:tr w:rsidR="00FF7831" w14:paraId="61469FAC" w14:textId="77777777" w:rsidTr="00FF7831">
        <w:tc>
          <w:tcPr>
            <w:tcW w:w="9350" w:type="dxa"/>
          </w:tcPr>
          <w:p w14:paraId="3BB07B5D" w14:textId="225001D6" w:rsidR="00FF7831" w:rsidRDefault="00FF7831">
            <w:pPr>
              <w:rPr>
                <w:b/>
                <w:bCs/>
              </w:rPr>
            </w:pPr>
            <w:r>
              <w:rPr>
                <w:b/>
                <w:bCs/>
              </w:rPr>
              <w:t>Project technical development requirements</w:t>
            </w:r>
            <w:r w:rsidR="006414EF">
              <w:rPr>
                <w:b/>
                <w:bCs/>
              </w:rPr>
              <w:t>/description</w:t>
            </w:r>
            <w:r w:rsidR="001152BB">
              <w:rPr>
                <w:b/>
                <w:bCs/>
              </w:rPr>
              <w:t xml:space="preserve"> (150-200 words max.)</w:t>
            </w:r>
          </w:p>
          <w:p w14:paraId="5A9129BF" w14:textId="77777777" w:rsidR="00FF7831" w:rsidRDefault="00FF7831">
            <w:pPr>
              <w:rPr>
                <w:b/>
                <w:bCs/>
              </w:rPr>
            </w:pPr>
          </w:p>
          <w:p w14:paraId="3C89D869" w14:textId="77777777" w:rsidR="003B4A18" w:rsidRPr="003B4A18" w:rsidRDefault="003B4A18" w:rsidP="003B4A18">
            <w:pPr>
              <w:rPr>
                <w:b/>
                <w:bCs/>
              </w:rPr>
            </w:pPr>
            <w:r w:rsidRPr="003B4A18">
              <w:rPr>
                <w:b/>
                <w:bCs/>
              </w:rPr>
              <w:t xml:space="preserve">The project requires the development of two software components for IAC’s ARCON edge computers. First, embedded software written in C must read process data from RAM and display it in real time on the touch screen. It shall correctly handle button presses and data entry through input fields, and implement a hierarchical menu system consisting of four primary menu options with support for unlimited nested submenus. Second, a user-friendly PC configuration tool shall be developed in C# using Microsoft Visual Studio to design, edit, and manage the touch-screen interface of the ARCON controller.  </w:t>
            </w:r>
          </w:p>
          <w:p w14:paraId="0F3FF855" w14:textId="77777777" w:rsidR="003B4A18" w:rsidRPr="003B4A18" w:rsidRDefault="003B4A18" w:rsidP="003B4A18">
            <w:pPr>
              <w:rPr>
                <w:b/>
                <w:bCs/>
              </w:rPr>
            </w:pPr>
          </w:p>
          <w:p w14:paraId="710F5473" w14:textId="47C74F36" w:rsidR="00FF7831" w:rsidRDefault="003B4A18">
            <w:pPr>
              <w:rPr>
                <w:b/>
                <w:bCs/>
              </w:rPr>
            </w:pPr>
            <w:r w:rsidRPr="003B4A18">
              <w:rPr>
                <w:b/>
                <w:bCs/>
              </w:rPr>
              <w:t>The solution must ensure reliable real-time performance, clear visualization of process data, intuitive operator interaction, and safe operation within industrial environments. Development should also consider system feasibility, resource efficiency, testing of multi-processor setups, and potential future integration of intelligent features into the edge computing platform.</w:t>
            </w:r>
          </w:p>
          <w:p w14:paraId="60C0D8B6" w14:textId="2671A68E" w:rsidR="00FF7831" w:rsidRPr="00FF7831" w:rsidRDefault="00FF7831">
            <w:pPr>
              <w:rPr>
                <w:b/>
                <w:bCs/>
              </w:rPr>
            </w:pPr>
          </w:p>
        </w:tc>
      </w:tr>
      <w:tr w:rsidR="00FF7831" w14:paraId="5B9157F9" w14:textId="77777777" w:rsidTr="00FF7831">
        <w:tc>
          <w:tcPr>
            <w:tcW w:w="9350" w:type="dxa"/>
          </w:tcPr>
          <w:p w14:paraId="4E884CBF" w14:textId="1D319B0D" w:rsidR="00FF7831" w:rsidRDefault="00FF7831" w:rsidP="00FF7831">
            <w:pPr>
              <w:rPr>
                <w:b/>
                <w:bCs/>
              </w:rPr>
            </w:pPr>
            <w:r>
              <w:rPr>
                <w:b/>
                <w:bCs/>
              </w:rPr>
              <w:t>Project technical development scope</w:t>
            </w:r>
            <w:r w:rsidR="001152BB">
              <w:rPr>
                <w:b/>
                <w:bCs/>
              </w:rPr>
              <w:t xml:space="preserve"> (200 words max.)</w:t>
            </w:r>
          </w:p>
          <w:p w14:paraId="3F7A9DD6" w14:textId="77777777" w:rsidR="003B4A18" w:rsidRPr="003B4A18" w:rsidRDefault="003B4A18" w:rsidP="003B4A18">
            <w:pPr>
              <w:rPr>
                <w:b/>
                <w:bCs/>
              </w:rPr>
            </w:pPr>
          </w:p>
          <w:p w14:paraId="5E05ED3D" w14:textId="77777777" w:rsidR="003B4A18" w:rsidRPr="003B4A18" w:rsidRDefault="003B4A18" w:rsidP="003B4A18">
            <w:pPr>
              <w:rPr>
                <w:b/>
                <w:bCs/>
              </w:rPr>
            </w:pPr>
            <w:r w:rsidRPr="003B4A18">
              <w:rPr>
                <w:b/>
                <w:bCs/>
              </w:rPr>
              <w:t xml:space="preserve">The technical development scope covers the complete software solution for the touch-screen interface of IAC’s ARCON edge computers used in automotive and industrial automation. It includes the design and implementation of embedded C software that retrieves process data from system RAM and renders it clearly on the touch display in real time. The embedded application must detect and respond to user inputs from physical or on-screen buttons and text input fields, while supporting a structured menu architecture with four top-level options and an unlimited number of nested submenus.  </w:t>
            </w:r>
          </w:p>
          <w:p w14:paraId="246B167A" w14:textId="77777777" w:rsidR="003B4A18" w:rsidRPr="003B4A18" w:rsidRDefault="003B4A18" w:rsidP="003B4A18">
            <w:pPr>
              <w:rPr>
                <w:b/>
                <w:bCs/>
              </w:rPr>
            </w:pPr>
          </w:p>
          <w:p w14:paraId="3B4A0D94" w14:textId="77777777" w:rsidR="003B4A18" w:rsidRPr="003B4A18" w:rsidRDefault="003B4A18" w:rsidP="003B4A18">
            <w:pPr>
              <w:rPr>
                <w:b/>
                <w:bCs/>
              </w:rPr>
            </w:pPr>
            <w:r w:rsidRPr="003B4A18">
              <w:rPr>
                <w:b/>
                <w:bCs/>
              </w:rPr>
              <w:t xml:space="preserve">In parallel, the scope encompasses the development of a desktop configuration tool in C# using Microsoft Visual Studio. This PC software will enable users to create, modify, and download display layouts, menu structures, and interface parameters to the ARCON controller.  </w:t>
            </w:r>
          </w:p>
          <w:p w14:paraId="22F7B6A4" w14:textId="77777777" w:rsidR="003B4A18" w:rsidRPr="003B4A18" w:rsidRDefault="003B4A18" w:rsidP="003B4A18">
            <w:pPr>
              <w:rPr>
                <w:b/>
                <w:bCs/>
              </w:rPr>
            </w:pPr>
          </w:p>
          <w:p w14:paraId="7ECB14F4" w14:textId="5267062A" w:rsidR="00FF7831" w:rsidRDefault="003B4A18" w:rsidP="00FF7831">
            <w:pPr>
              <w:rPr>
                <w:b/>
                <w:bCs/>
              </w:rPr>
            </w:pPr>
            <w:r w:rsidRPr="003B4A18">
              <w:rPr>
                <w:b/>
                <w:bCs/>
              </w:rPr>
              <w:t>The work further includes verification of real-time performance, interface responsiveness, data accuracy, and operational reliability, as well as evaluation of feasibility, resource usage, and testing methods suitable for multi-processor edge systems.</w:t>
            </w:r>
          </w:p>
          <w:p w14:paraId="6D68765A" w14:textId="2A9059A0" w:rsidR="00FF7831" w:rsidRPr="00FF7831" w:rsidRDefault="00FF7831" w:rsidP="00FF7831">
            <w:pPr>
              <w:rPr>
                <w:b/>
                <w:bCs/>
              </w:rPr>
            </w:pPr>
          </w:p>
        </w:tc>
      </w:tr>
      <w:tr w:rsidR="00FF7831" w14:paraId="0DF097BA" w14:textId="77777777" w:rsidTr="00FF7831">
        <w:tc>
          <w:tcPr>
            <w:tcW w:w="9350" w:type="dxa"/>
          </w:tcPr>
          <w:p w14:paraId="6B6B6BB9" w14:textId="3676C7B9" w:rsidR="00FF7831" w:rsidRDefault="00FF7831" w:rsidP="00FF7831">
            <w:pPr>
              <w:rPr>
                <w:b/>
                <w:bCs/>
              </w:rPr>
            </w:pPr>
            <w:r w:rsidRPr="00FF7831">
              <w:rPr>
                <w:b/>
                <w:bCs/>
              </w:rPr>
              <w:lastRenderedPageBreak/>
              <w:t>Expected technical deliverables</w:t>
            </w:r>
            <w:r w:rsidR="001152BB">
              <w:rPr>
                <w:b/>
                <w:bCs/>
              </w:rPr>
              <w:t xml:space="preserve"> (200 words max.)</w:t>
            </w:r>
          </w:p>
          <w:p w14:paraId="5B02CA58" w14:textId="77777777" w:rsidR="00FF7831" w:rsidRDefault="00FF7831" w:rsidP="00FF7831"/>
          <w:p w14:paraId="1FB3EA19" w14:textId="77777777" w:rsidR="003B4A18" w:rsidRPr="003B4A18" w:rsidRDefault="003B4A18" w:rsidP="003B4A18">
            <w:pPr>
              <w:rPr>
                <w:b/>
                <w:bCs/>
              </w:rPr>
            </w:pPr>
            <w:r w:rsidRPr="003B4A18">
              <w:rPr>
                <w:b/>
                <w:bCs/>
              </w:rPr>
              <w:t xml:space="preserve">The expected technical deliverables include fully functional embedded software written in C that displays real-time process data from RAM on the ARCON edge computer’s touch screen, correctly responds to button presses and input-field entries, and implements a hierarchical menu system with four main options and unlimited nested submenus.  </w:t>
            </w:r>
          </w:p>
          <w:p w14:paraId="54288BC9" w14:textId="77777777" w:rsidR="003B4A18" w:rsidRPr="003B4A18" w:rsidRDefault="003B4A18" w:rsidP="003B4A18">
            <w:pPr>
              <w:rPr>
                <w:b/>
                <w:bCs/>
              </w:rPr>
            </w:pPr>
          </w:p>
          <w:p w14:paraId="32877B88" w14:textId="77777777" w:rsidR="003B4A18" w:rsidRPr="003B4A18" w:rsidRDefault="003B4A18" w:rsidP="003B4A18">
            <w:pPr>
              <w:rPr>
                <w:b/>
                <w:bCs/>
              </w:rPr>
            </w:pPr>
            <w:r w:rsidRPr="003B4A18">
              <w:rPr>
                <w:b/>
                <w:bCs/>
              </w:rPr>
              <w:t xml:space="preserve">A complementary PC-based configuration tool developed in C# using Microsoft Visual Studio shall be delivered, enabling users to design, edit, and manage the touch-screen interface and menu structures of the ARCON controller.  </w:t>
            </w:r>
          </w:p>
          <w:p w14:paraId="129ADE43" w14:textId="77777777" w:rsidR="003B4A18" w:rsidRPr="003B4A18" w:rsidRDefault="003B4A18" w:rsidP="003B4A18">
            <w:pPr>
              <w:rPr>
                <w:b/>
                <w:bCs/>
              </w:rPr>
            </w:pPr>
          </w:p>
          <w:p w14:paraId="6BCD753A" w14:textId="50B5444C" w:rsidR="00FF7831" w:rsidRPr="003B4A18" w:rsidRDefault="003B4A18" w:rsidP="00FF7831">
            <w:pPr>
              <w:rPr>
                <w:b/>
                <w:bCs/>
              </w:rPr>
            </w:pPr>
            <w:r w:rsidRPr="003B4A18">
              <w:rPr>
                <w:b/>
                <w:bCs/>
              </w:rPr>
              <w:t>Additional deliverables comprise source code with clear documentation, a user manual for both the embedded interface and the configuration software, test reports verifying display accuracy, input responsiveness, menu navigation, and system stability, as well as a brief technical summary outlining design decisions, performance results, and recommendations for future enhancements or AI integration.</w:t>
            </w:r>
          </w:p>
          <w:p w14:paraId="71E8E044" w14:textId="787CEE43" w:rsidR="00FF7831" w:rsidRDefault="00FF7831" w:rsidP="00FF7831"/>
        </w:tc>
      </w:tr>
      <w:tr w:rsidR="00FF7831" w14:paraId="3AD6FED3" w14:textId="77777777" w:rsidTr="00FF7831">
        <w:tc>
          <w:tcPr>
            <w:tcW w:w="9350" w:type="dxa"/>
          </w:tcPr>
          <w:p w14:paraId="69C7ABD0" w14:textId="4031C15C" w:rsidR="00FF7831" w:rsidRDefault="00FF7831" w:rsidP="00FF7831">
            <w:pPr>
              <w:rPr>
                <w:b/>
                <w:bCs/>
              </w:rPr>
            </w:pPr>
            <w:r>
              <w:rPr>
                <w:b/>
                <w:bCs/>
              </w:rPr>
              <w:t>Student technical skills - pre-requisite</w:t>
            </w:r>
            <w:r w:rsidR="001152BB">
              <w:rPr>
                <w:b/>
                <w:bCs/>
              </w:rPr>
              <w:t xml:space="preserve">, </w:t>
            </w:r>
            <w:r>
              <w:rPr>
                <w:b/>
                <w:bCs/>
              </w:rPr>
              <w:t>if any</w:t>
            </w:r>
            <w:r w:rsidR="001152BB">
              <w:rPr>
                <w:b/>
                <w:bCs/>
              </w:rPr>
              <w:t xml:space="preserve"> (150 words max.)</w:t>
            </w:r>
          </w:p>
          <w:p w14:paraId="5BC0FCD3" w14:textId="77777777" w:rsidR="003B4A18" w:rsidRPr="003B4A18" w:rsidRDefault="003B4A18" w:rsidP="003B4A18">
            <w:pPr>
              <w:rPr>
                <w:b/>
                <w:bCs/>
              </w:rPr>
            </w:pPr>
          </w:p>
          <w:p w14:paraId="15B01B46" w14:textId="77777777" w:rsidR="003B4A18" w:rsidRPr="003B4A18" w:rsidRDefault="003B4A18" w:rsidP="003B4A18">
            <w:pPr>
              <w:rPr>
                <w:b/>
                <w:bCs/>
              </w:rPr>
            </w:pPr>
            <w:r w:rsidRPr="003B4A18">
              <w:rPr>
                <w:b/>
                <w:bCs/>
              </w:rPr>
              <w:t xml:space="preserve">Students should have a solid foundation in C programming for embedded systems, including familiarity with memory management, real-time data handling, and basic hardware interfacing. Experience with microcontroller or edge-computing platforms is advantageous.  </w:t>
            </w:r>
          </w:p>
          <w:p w14:paraId="20130022" w14:textId="77777777" w:rsidR="003B4A18" w:rsidRPr="003B4A18" w:rsidRDefault="003B4A18" w:rsidP="003B4A18">
            <w:pPr>
              <w:rPr>
                <w:b/>
                <w:bCs/>
              </w:rPr>
            </w:pPr>
          </w:p>
          <w:p w14:paraId="13F8D891" w14:textId="77777777" w:rsidR="003B4A18" w:rsidRPr="003B4A18" w:rsidRDefault="003B4A18" w:rsidP="003B4A18">
            <w:pPr>
              <w:rPr>
                <w:b/>
                <w:bCs/>
              </w:rPr>
            </w:pPr>
            <w:r w:rsidRPr="003B4A18">
              <w:rPr>
                <w:b/>
                <w:bCs/>
              </w:rPr>
              <w:t xml:space="preserve">Basic knowledge of graphical user interface concepts and event-driven programming is required for implementing touch-screen interactions and menu structures. Prior exposure to C# and Microsoft Visual Studio is helpful for developing the PC configuration tool, though not strictly mandatory.  </w:t>
            </w:r>
          </w:p>
          <w:p w14:paraId="4C98FFB4" w14:textId="77777777" w:rsidR="003B4A18" w:rsidRPr="003B4A18" w:rsidRDefault="003B4A18" w:rsidP="003B4A18">
            <w:pPr>
              <w:rPr>
                <w:b/>
                <w:bCs/>
              </w:rPr>
            </w:pPr>
          </w:p>
          <w:p w14:paraId="586FD293" w14:textId="24966BBE" w:rsidR="00FF7831" w:rsidRDefault="003B4A18" w:rsidP="003B4A18">
            <w:pPr>
              <w:rPr>
                <w:b/>
                <w:bCs/>
              </w:rPr>
            </w:pPr>
            <w:r w:rsidRPr="003B4A18">
              <w:rPr>
                <w:b/>
                <w:bCs/>
              </w:rPr>
              <w:t>Strong problem-solving ability, attention to system reliability and safety, and willingness to learn industrial software development practices are essential. Familiarity with testing and debugging multi-processor systems would be beneficial.</w:t>
            </w:r>
          </w:p>
          <w:p w14:paraId="61F97A55" w14:textId="445651E0" w:rsidR="00FF7831" w:rsidRPr="00FF7831" w:rsidRDefault="00FF7831" w:rsidP="00FF7831">
            <w:pPr>
              <w:rPr>
                <w:b/>
                <w:bCs/>
              </w:rPr>
            </w:pPr>
          </w:p>
        </w:tc>
      </w:tr>
      <w:tr w:rsidR="00FF7831" w14:paraId="7ECD2316" w14:textId="77777777" w:rsidTr="00FF7831">
        <w:tc>
          <w:tcPr>
            <w:tcW w:w="9350" w:type="dxa"/>
          </w:tcPr>
          <w:p w14:paraId="391B5875" w14:textId="743B1021" w:rsidR="00FF7831" w:rsidRDefault="00FF7831" w:rsidP="00FF7831">
            <w:pPr>
              <w:rPr>
                <w:b/>
                <w:bCs/>
              </w:rPr>
            </w:pPr>
            <w:r>
              <w:rPr>
                <w:b/>
                <w:bCs/>
              </w:rPr>
              <w:t>Expected t</w:t>
            </w:r>
            <w:r w:rsidRPr="00FF7831">
              <w:rPr>
                <w:b/>
                <w:bCs/>
              </w:rPr>
              <w:t>echnical knowledge</w:t>
            </w:r>
            <w:r>
              <w:rPr>
                <w:b/>
                <w:bCs/>
              </w:rPr>
              <w:t>/skills</w:t>
            </w:r>
            <w:r w:rsidRPr="00FF7831">
              <w:rPr>
                <w:b/>
                <w:bCs/>
              </w:rPr>
              <w:t xml:space="preserve"> students will develop</w:t>
            </w:r>
            <w:r>
              <w:rPr>
                <w:b/>
                <w:bCs/>
              </w:rPr>
              <w:t xml:space="preserve"> </w:t>
            </w:r>
            <w:r w:rsidR="001152BB">
              <w:rPr>
                <w:b/>
                <w:bCs/>
              </w:rPr>
              <w:t>– during the project (150 words max.)</w:t>
            </w:r>
          </w:p>
          <w:p w14:paraId="4A031CBD" w14:textId="77777777" w:rsidR="006055A6" w:rsidRPr="006055A6" w:rsidRDefault="006055A6" w:rsidP="006055A6">
            <w:pPr>
              <w:rPr>
                <w:b/>
                <w:bCs/>
              </w:rPr>
            </w:pPr>
          </w:p>
          <w:p w14:paraId="74724CF5" w14:textId="77777777" w:rsidR="006055A6" w:rsidRPr="006055A6" w:rsidRDefault="006055A6" w:rsidP="006055A6">
            <w:pPr>
              <w:rPr>
                <w:b/>
                <w:bCs/>
              </w:rPr>
            </w:pPr>
            <w:r w:rsidRPr="006055A6">
              <w:rPr>
                <w:b/>
                <w:bCs/>
              </w:rPr>
              <w:t xml:space="preserve">Students will develop practical skills in embedded C programming for real-time systems, including efficient memory access, data display, and responsive handling of touch-screen inputs. They will gain experience in designing hierarchical menu structures and creating reliable human-machine interfaces for industrial edge controllers.  </w:t>
            </w:r>
          </w:p>
          <w:p w14:paraId="5FFF4C16" w14:textId="77777777" w:rsidR="006055A6" w:rsidRPr="006055A6" w:rsidRDefault="006055A6" w:rsidP="006055A6">
            <w:pPr>
              <w:rPr>
                <w:b/>
                <w:bCs/>
              </w:rPr>
            </w:pPr>
          </w:p>
          <w:p w14:paraId="27BAC126" w14:textId="6016D636" w:rsidR="00FF7831" w:rsidRDefault="006055A6" w:rsidP="006055A6">
            <w:pPr>
              <w:rPr>
                <w:b/>
                <w:bCs/>
              </w:rPr>
            </w:pPr>
            <w:r w:rsidRPr="006055A6">
              <w:rPr>
                <w:b/>
                <w:bCs/>
              </w:rPr>
              <w:lastRenderedPageBreak/>
              <w:t>Through the PC tool development, students will strengthen proficiency in C# and Microsoft Visual Studio for building configuration software. Additional competencies include system testing, debugging of multi-processor platforms, evaluation of performance and safety constraints, and application of structured engineering practices to deliver robust, cost-effective industrial software solutions.</w:t>
            </w:r>
          </w:p>
          <w:p w14:paraId="64FAA65D" w14:textId="7A3732DB" w:rsidR="00FF7831" w:rsidRPr="00FF7831" w:rsidRDefault="00FF7831" w:rsidP="00FF7831">
            <w:pPr>
              <w:rPr>
                <w:b/>
                <w:bCs/>
              </w:rPr>
            </w:pPr>
          </w:p>
        </w:tc>
      </w:tr>
    </w:tbl>
    <w:p w14:paraId="05BEAB20" w14:textId="77777777" w:rsidR="00FF7831" w:rsidRDefault="00FF7831"/>
    <w:sectPr w:rsidR="00FF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34CFB"/>
    <w:multiLevelType w:val="hybridMultilevel"/>
    <w:tmpl w:val="426C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4C"/>
    <w:rsid w:val="001152BB"/>
    <w:rsid w:val="003928B8"/>
    <w:rsid w:val="003B4A18"/>
    <w:rsid w:val="00434F4C"/>
    <w:rsid w:val="006055A6"/>
    <w:rsid w:val="006414EF"/>
    <w:rsid w:val="00FF7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5170"/>
  <w15:chartTrackingRefBased/>
  <w15:docId w15:val="{CD5C6752-4B7E-4E9D-9BC1-DBDBC0EF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7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Ateeq, Muhammad</dc:creator>
  <cp:keywords/>
  <dc:description/>
  <cp:lastModifiedBy>Kenan Song</cp:lastModifiedBy>
  <cp:revision>2</cp:revision>
  <dcterms:created xsi:type="dcterms:W3CDTF">2026-08-14T19:09:00Z</dcterms:created>
  <dcterms:modified xsi:type="dcterms:W3CDTF">2026-08-14T19:09:00Z</dcterms:modified>
</cp:coreProperties>
</file>