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7098" w14:textId="77777777" w:rsidR="001068B5" w:rsidRDefault="001068B5" w:rsidP="001068B5">
      <w:r>
        <w:t>Minakshi Singh</w:t>
      </w:r>
    </w:p>
    <w:p w14:paraId="1D465448" w14:textId="77777777" w:rsidR="001068B5" w:rsidRDefault="001068B5" w:rsidP="001068B5">
      <w:r>
        <w:t>Mumbai, Maharashtra</w:t>
      </w:r>
    </w:p>
    <w:p w14:paraId="2E1C1890" w14:textId="77777777" w:rsidR="001068B5" w:rsidRDefault="001068B5" w:rsidP="001068B5">
      <w:r>
        <w:t>minakshi.a.singh@outlook.com</w:t>
      </w:r>
    </w:p>
    <w:p w14:paraId="06E70DF4" w14:textId="1AFA56C1" w:rsidR="001068B5" w:rsidRDefault="001068B5" w:rsidP="001068B5">
      <w:r>
        <w:t>06-March-2024</w:t>
      </w:r>
    </w:p>
    <w:p w14:paraId="690F019C" w14:textId="77777777" w:rsidR="001068B5" w:rsidRDefault="001068B5" w:rsidP="001068B5"/>
    <w:p w14:paraId="7FBDB1CF" w14:textId="77777777" w:rsidR="001068B5" w:rsidRDefault="001068B5" w:rsidP="001068B5">
      <w:r>
        <w:t>Hiring Manager</w:t>
      </w:r>
    </w:p>
    <w:p w14:paraId="1F8C9F0C" w14:textId="77777777" w:rsidR="001068B5" w:rsidRDefault="001068B5" w:rsidP="001068B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Cimpress </w:t>
      </w:r>
    </w:p>
    <w:p w14:paraId="30C06A0E" w14:textId="10A51791" w:rsidR="001068B5" w:rsidRDefault="001068B5" w:rsidP="001068B5">
      <w:r>
        <w:rPr>
          <w:rStyle w:val="job-details-jobs-unified-top-cardbullet"/>
          <w:rFonts w:ascii="Segoe UI" w:hAnsi="Segoe UI" w:cs="Segoe UI"/>
          <w:sz w:val="21"/>
          <w:szCs w:val="21"/>
          <w:shd w:val="clear" w:color="auto" w:fill="FFFFFF"/>
        </w:rPr>
        <w:t>Mumbai Metropolitan Region</w:t>
      </w:r>
    </w:p>
    <w:p w14:paraId="3037C6B2" w14:textId="77777777" w:rsidR="001068B5" w:rsidRDefault="001068B5" w:rsidP="001068B5"/>
    <w:p w14:paraId="60B179B8" w14:textId="77777777" w:rsidR="001068B5" w:rsidRDefault="001068B5" w:rsidP="001068B5">
      <w:r>
        <w:t>Dear Hiring Manager,</w:t>
      </w:r>
    </w:p>
    <w:p w14:paraId="1397717F" w14:textId="77777777" w:rsidR="001068B5" w:rsidRDefault="001068B5" w:rsidP="001068B5"/>
    <w:p w14:paraId="33E9CCF6" w14:textId="3D7C780F" w:rsidR="001068B5" w:rsidRPr="001068B5" w:rsidRDefault="001068B5" w:rsidP="001068B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I am writing to express my interest in the Full Stack Developer position at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Cimpress </w:t>
      </w:r>
      <w:r>
        <w:t>,</w:t>
      </w:r>
      <w:proofErr w:type="gramEnd"/>
      <w:r>
        <w:t xml:space="preserve"> as advertised. With over 4 years of experience in designing, developing, and maintaining APIs and web applications, along with expertise in React.js, SQL/NoSQL databases, and AWS, I am excited about the opportunity to contribute to your team and help drive the company's success.</w:t>
      </w:r>
    </w:p>
    <w:p w14:paraId="2B68B935" w14:textId="77777777" w:rsidR="001068B5" w:rsidRDefault="001068B5" w:rsidP="001068B5"/>
    <w:p w14:paraId="6B95F6CD" w14:textId="2575521A" w:rsidR="001068B5" w:rsidRDefault="001068B5" w:rsidP="001068B5">
      <w:r>
        <w:t xml:space="preserve">In my current role as </w:t>
      </w:r>
      <w:proofErr w:type="gramStart"/>
      <w:r>
        <w:t>a</w:t>
      </w:r>
      <w:proofErr w:type="gramEnd"/>
      <w:r>
        <w:t xml:space="preserve"> </w:t>
      </w:r>
      <w:r>
        <w:t>Associate Consultant</w:t>
      </w:r>
      <w:r>
        <w:t xml:space="preserve"> at </w:t>
      </w:r>
      <w:r>
        <w:t>Capgemini</w:t>
      </w:r>
      <w:r>
        <w:t>, I have led numerous projects involving the design and development of APIs to support various applications. I have a proven track record of monitoring API performance, troubleshooting issues promptly, and implementing improvements to enhance functionality. Additionally, I have extensive experience in designing and deploying associated databases, integrating front-end UI with backend APIs, and implementing continuous integration and deployment processes to automate software delivery pipelines.</w:t>
      </w:r>
    </w:p>
    <w:p w14:paraId="7329FA6D" w14:textId="77777777" w:rsidR="001068B5" w:rsidRDefault="001068B5" w:rsidP="001068B5"/>
    <w:p w14:paraId="2C790D6D" w14:textId="2A62C4B4" w:rsidR="001068B5" w:rsidRPr="001068B5" w:rsidRDefault="001068B5" w:rsidP="001068B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My experience has equipped me with strong problem-solving skills, a deep understanding of data structures and algorithms, and the ability to deliver applications and services in fast-paced, multi-team environments. I am passionate about fostering collaboration and teamwork across different departments to achieve common goals, and I am eager to bring my technical expertise and leadership skills to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Cimpress</w:t>
      </w:r>
      <w:r>
        <w:t>.</w:t>
      </w:r>
    </w:p>
    <w:p w14:paraId="3B04E2BE" w14:textId="77777777" w:rsidR="001068B5" w:rsidRDefault="001068B5" w:rsidP="001068B5"/>
    <w:p w14:paraId="457B6C30" w14:textId="77777777" w:rsidR="001068B5" w:rsidRDefault="001068B5" w:rsidP="001068B5">
      <w:r>
        <w:t>Furthermore, I am excited about the opportunity to contribute to the wider technical community through collaboration, coaching, and mentoring of other technologists. I am committed to continuous learning and professional growth and am enthusiastic about the prospect of working with a team that values innovation, collaboration, and excellence.</w:t>
      </w:r>
    </w:p>
    <w:p w14:paraId="2AF24D1F" w14:textId="77777777" w:rsidR="001068B5" w:rsidRDefault="001068B5" w:rsidP="001068B5"/>
    <w:p w14:paraId="2C857661" w14:textId="324666E9" w:rsidR="001068B5" w:rsidRPr="001068B5" w:rsidRDefault="001068B5" w:rsidP="001068B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lastRenderedPageBreak/>
        <w:t xml:space="preserve">Thank you for considering my application. I am looking forward to the possibility of discussing how my skills and experiences align with the needs of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Cimpress</w:t>
      </w:r>
      <w:r>
        <w:t xml:space="preserve"> in more detail. Please find attached my resume for your review.</w:t>
      </w:r>
    </w:p>
    <w:p w14:paraId="171B3218" w14:textId="77777777" w:rsidR="001068B5" w:rsidRDefault="001068B5" w:rsidP="001068B5"/>
    <w:p w14:paraId="095D87CE" w14:textId="77777777" w:rsidR="001068B5" w:rsidRDefault="001068B5" w:rsidP="001068B5">
      <w:r>
        <w:t>Warm regards,</w:t>
      </w:r>
    </w:p>
    <w:p w14:paraId="642FAF71" w14:textId="77777777" w:rsidR="001068B5" w:rsidRDefault="001068B5" w:rsidP="001068B5"/>
    <w:p w14:paraId="1510AFAA" w14:textId="146A7871" w:rsidR="004871B0" w:rsidRDefault="001068B5" w:rsidP="001068B5">
      <w:r>
        <w:t>Minakshi Singh</w:t>
      </w:r>
    </w:p>
    <w:sectPr w:rsidR="00487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B5"/>
    <w:rsid w:val="000178CC"/>
    <w:rsid w:val="001068B5"/>
    <w:rsid w:val="002F6819"/>
    <w:rsid w:val="004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C045"/>
  <w15:chartTrackingRefBased/>
  <w15:docId w15:val="{0C744EDB-9636-4CEB-9A3F-956ED84C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-details-jobs-unified-top-cardbullet">
    <w:name w:val="job-details-jobs-unified-top-card__bullet"/>
    <w:basedOn w:val="DefaultParagraphFont"/>
    <w:rsid w:val="001068B5"/>
  </w:style>
  <w:style w:type="character" w:customStyle="1" w:styleId="job-details-jobs-unified-top-cardworkplace-type">
    <w:name w:val="job-details-jobs-unified-top-card__workplace-type"/>
    <w:basedOn w:val="DefaultParagraphFont"/>
    <w:rsid w:val="00106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311</Words>
  <Characters>1779</Characters>
  <Application>Microsoft Office Word</Application>
  <DocSecurity>0</DocSecurity>
  <Lines>14</Lines>
  <Paragraphs>4</Paragraphs>
  <ScaleCrop>false</ScaleCrop>
  <Company>Capgemini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Minakshi</dc:creator>
  <cp:keywords/>
  <dc:description/>
  <cp:lastModifiedBy>Singh, Minakshi</cp:lastModifiedBy>
  <cp:revision>1</cp:revision>
  <dcterms:created xsi:type="dcterms:W3CDTF">2024-03-06T06:39:00Z</dcterms:created>
  <dcterms:modified xsi:type="dcterms:W3CDTF">2024-03-06T06:44:00Z</dcterms:modified>
</cp:coreProperties>
</file>