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10DAF7" w14:textId="77777777" w:rsidR="00B52C73" w:rsidRDefault="00B52C73" w:rsidP="00B52C7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B694A4" w14:textId="77777777" w:rsidR="00B52C73" w:rsidRDefault="00B52C73" w:rsidP="00B52C7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67F438" w14:textId="77777777" w:rsidR="00B52C73" w:rsidRDefault="00B52C73" w:rsidP="00B52C7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88B56" w14:textId="21712A14" w:rsidR="00B52C73" w:rsidRDefault="00B52C73" w:rsidP="00B52C7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PROJECT REPORT</w:t>
      </w:r>
    </w:p>
    <w:p w14:paraId="0F064261" w14:textId="40AE60FB" w:rsidR="00B52C73" w:rsidRPr="00B52C73" w:rsidRDefault="00B52C73" w:rsidP="00B52C7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B52C73">
        <w:rPr>
          <w:rFonts w:ascii="Times New Roman" w:eastAsia="Times New Roman" w:hAnsi="Times New Roman" w:cs="Times New Roman"/>
          <w:b/>
          <w:sz w:val="44"/>
          <w:szCs w:val="44"/>
        </w:rPr>
        <w:t xml:space="preserve">Contact Management System  </w:t>
      </w:r>
    </w:p>
    <w:p w14:paraId="7E2D386F" w14:textId="77777777" w:rsidR="00B52C73" w:rsidRDefault="00B52C73" w:rsidP="00B52C73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3C055D5" wp14:editId="34A9BB93">
            <wp:extent cx="2139315" cy="2139315"/>
            <wp:effectExtent l="0" t="0" r="0" b="0"/>
            <wp:docPr id="1" name="image1.png" descr="UCP | Student's Por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UCP | Student's Portal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92E" w14:textId="50B28CBC" w:rsidR="00B52C73" w:rsidRDefault="00B52C73" w:rsidP="00B52C73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Course: </w:t>
      </w:r>
      <w:r>
        <w:rPr>
          <w:rFonts w:ascii="Times New Roman" w:eastAsia="Times New Roman" w:hAnsi="Times New Roman" w:cs="Times New Roman"/>
          <w:sz w:val="28"/>
          <w:szCs w:val="28"/>
        </w:rPr>
        <w:t>Data Structures &amp; algorithms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Program: BS Computer Science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Instructor: </w:t>
      </w:r>
      <w:r w:rsidRPr="00B52C73">
        <w:rPr>
          <w:rFonts w:ascii="Times New Roman" w:eastAsia="Times New Roman" w:hAnsi="Times New Roman" w:cs="Times New Roman"/>
          <w:sz w:val="28"/>
          <w:szCs w:val="28"/>
        </w:rPr>
        <w:t xml:space="preserve">Muhammad Umar Farooq </w:t>
      </w:r>
    </w:p>
    <w:p w14:paraId="58CA87D8" w14:textId="77777777" w:rsidR="00B52C73" w:rsidRDefault="00B52C73" w:rsidP="00B52C73">
      <w:p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C43C87" w14:textId="77777777" w:rsidR="00B52C73" w:rsidRDefault="00B52C73" w:rsidP="00B52C73">
      <w:p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62289A" w14:textId="77777777" w:rsidR="00B52C73" w:rsidRDefault="00B52C73" w:rsidP="00B52C73">
      <w:p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860929" w14:textId="77777777" w:rsidR="00B52C73" w:rsidRDefault="00B52C73" w:rsidP="00B52C73">
      <w:p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6C5A15" w14:textId="77777777" w:rsidR="00B52C73" w:rsidRDefault="00B52C73" w:rsidP="00B52C73">
      <w:p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018413" w14:textId="77777777" w:rsidR="00B52C73" w:rsidRDefault="00B52C73" w:rsidP="00B52C73">
      <w:p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96211F" w14:textId="33B3AAB4" w:rsidR="00B52C73" w:rsidRDefault="00B52C73" w:rsidP="00B52C73">
      <w:pPr>
        <w:spacing w:after="28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by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88159B6" w14:textId="77777777" w:rsidR="00B52C73" w:rsidRDefault="00B52C73" w:rsidP="00B52C73">
      <w:pPr>
        <w:numPr>
          <w:ilvl w:val="0"/>
          <w:numId w:val="1"/>
        </w:numPr>
        <w:spacing w:before="280"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MINAL ABID - L1F23BSCS0160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D44537A" w14:textId="77777777" w:rsidR="00B52C73" w:rsidRDefault="00B52C73" w:rsidP="00B52C73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3BB8F" w14:textId="77777777" w:rsidR="00C17686" w:rsidRDefault="00C17686" w:rsidP="00B52C73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38FA4620" w14:textId="77777777" w:rsidR="00C17686" w:rsidRDefault="00C17686" w:rsidP="00B52C73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703F1596" w14:textId="3ACF2CE6" w:rsidR="00B52C73" w:rsidRDefault="00B52C73" w:rsidP="00B52C73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B52C73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Contact Management System - Short Description</w:t>
      </w:r>
    </w:p>
    <w:p w14:paraId="1B841020" w14:textId="77777777" w:rsidR="000D75CD" w:rsidRPr="00B52C73" w:rsidRDefault="000D75CD" w:rsidP="00B52C73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</w:p>
    <w:p w14:paraId="1CF2F3F6" w14:textId="77777777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1. Introduction</w:t>
      </w:r>
    </w:p>
    <w:p w14:paraId="2F85DB5E" w14:textId="77777777" w:rsidR="000D75CD" w:rsidRPr="000D75CD" w:rsidRDefault="000D75CD" w:rsidP="000D75CD">
      <w:pPr>
        <w:rPr>
          <w:rFonts w:asciiTheme="majorBidi" w:hAnsiTheme="majorBidi" w:cstheme="majorBidi"/>
          <w:sz w:val="24"/>
          <w:szCs w:val="24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This report presents a detailed overview of the "Contact Management System" developed as a course project for the Data Structures subject. The purpose of this document is to provide a clear understanding of the project's objective, its real-world relevance, design methodology, and implementation using C++ with Object-Oriented Programming and data structure concepts.</w:t>
      </w:r>
    </w:p>
    <w:p w14:paraId="3D3D6510" w14:textId="77777777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2. Project Objective</w:t>
      </w:r>
    </w:p>
    <w:p w14:paraId="775AEE53" w14:textId="77777777" w:rsidR="000D75CD" w:rsidRPr="000D75CD" w:rsidRDefault="000D75CD" w:rsidP="000D75CD">
      <w:pPr>
        <w:rPr>
          <w:rFonts w:asciiTheme="majorBidi" w:hAnsiTheme="majorBidi" w:cstheme="majorBidi"/>
          <w:sz w:val="24"/>
          <w:szCs w:val="24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The objective of this project is to design and implement a Contact Management System that allows users to store, retrieve, update, and delete contact records efficiently. It provides additional functionalities like undo/redo of actions and persistent storage through file handling.</w:t>
      </w:r>
    </w:p>
    <w:p w14:paraId="7675EC59" w14:textId="77777777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3. Real-World Significance</w:t>
      </w:r>
    </w:p>
    <w:p w14:paraId="24F8F876" w14:textId="77777777" w:rsidR="000D75CD" w:rsidRPr="000D75CD" w:rsidRDefault="000D75CD" w:rsidP="000D75CD">
      <w:pPr>
        <w:rPr>
          <w:rFonts w:asciiTheme="majorBidi" w:hAnsiTheme="majorBidi" w:cstheme="majorBidi"/>
          <w:sz w:val="24"/>
          <w:szCs w:val="24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Contact management is a fundamental functionality in many real-world applications such as mobile phones, email services, CRM software, and more. This system mimics a simplified yet functional version of such systems, emphasizing user operations, data consistency, and recoverability of actions.</w:t>
      </w:r>
    </w:p>
    <w:p w14:paraId="7E609085" w14:textId="77777777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4. Why I Chose This Project</w:t>
      </w:r>
    </w:p>
    <w:p w14:paraId="59952D5C" w14:textId="77777777" w:rsidR="000D75CD" w:rsidRPr="000D75CD" w:rsidRDefault="000D75CD" w:rsidP="000D75CD">
      <w:pPr>
        <w:rPr>
          <w:rFonts w:asciiTheme="majorBidi" w:hAnsiTheme="majorBidi" w:cstheme="majorBidi"/>
          <w:sz w:val="24"/>
          <w:szCs w:val="24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I chose this project because it closely resembles real-life utility and allowed me to practically implement data structures like doubly linked lists, stacks, and queues. It was a great opportunity to strengthen my OOP skills, understand file operations in C++, and learn how to structure larger programs.</w:t>
      </w:r>
    </w:p>
    <w:p w14:paraId="4AFA03C1" w14:textId="77777777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5. Code Structure and Implementation</w:t>
      </w:r>
    </w:p>
    <w:p w14:paraId="746EDB14" w14:textId="77777777" w:rsidR="000D75CD" w:rsidRPr="000D75CD" w:rsidRDefault="000D75CD" w:rsidP="000D75CD">
      <w:pPr>
        <w:rPr>
          <w:rFonts w:asciiTheme="majorBidi" w:hAnsiTheme="majorBidi" w:cstheme="majorBidi"/>
          <w:sz w:val="24"/>
          <w:szCs w:val="24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The system is implemented using C++ and follows an object-oriented structure. Below are the primary components:</w:t>
      </w:r>
    </w:p>
    <w:p w14:paraId="5D619A78" w14:textId="77777777" w:rsidR="000D75CD" w:rsidRDefault="000D75CD" w:rsidP="000D75C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5.1 Data Structures and Algorithms Used</w:t>
      </w:r>
    </w:p>
    <w:p w14:paraId="54370249" w14:textId="77777777" w:rsidR="000D75CD" w:rsidRPr="000D75CD" w:rsidRDefault="000D75CD" w:rsidP="000D75C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 Doubly Linked List: To store and manage the contact list in memory.</w:t>
      </w:r>
    </w:p>
    <w:p w14:paraId="0AA1455E" w14:textId="77777777" w:rsidR="000D75CD" w:rsidRPr="000D75CD" w:rsidRDefault="000D75CD" w:rsidP="000D75C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 Stack: Used to implement undo/redo functionality.</w:t>
      </w:r>
    </w:p>
    <w:p w14:paraId="46F8091D" w14:textId="77777777" w:rsidR="000D75CD" w:rsidRPr="000D75CD" w:rsidRDefault="000D75CD" w:rsidP="000D75C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Queue: To store operation history.</w:t>
      </w:r>
    </w:p>
    <w:p w14:paraId="580C1CF4" w14:textId="77777777" w:rsidR="000D75CD" w:rsidRPr="000D75CD" w:rsidRDefault="000D75CD" w:rsidP="000D75CD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 File Handling (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fstream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): To load and save contact data persistently.</w:t>
      </w:r>
    </w:p>
    <w:p w14:paraId="76FF83FC" w14:textId="77777777" w:rsidR="000D75CD" w:rsidRDefault="000D75CD" w:rsidP="008E131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5.2 Classes and Functions</w:t>
      </w:r>
    </w:p>
    <w:p w14:paraId="0D5C6325" w14:textId="3C039323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="Segoe UI Symbol" w:hAnsi="Segoe UI Symbol" w:cs="Segoe UI Symbol"/>
          <w:b/>
          <w:bCs/>
          <w:sz w:val="28"/>
          <w:szCs w:val="28"/>
          <w:lang w:val="en-US"/>
        </w:rPr>
        <w:lastRenderedPageBreak/>
        <w:t xml:space="preserve">           </w:t>
      </w:r>
      <w:r w:rsidRPr="000D75CD">
        <w:rPr>
          <w:rFonts w:ascii="Segoe UI Symbol" w:hAnsi="Segoe UI Symbol" w:cs="Segoe UI Symbol"/>
          <w:b/>
          <w:bCs/>
          <w:sz w:val="28"/>
          <w:szCs w:val="28"/>
          <w:lang w:val="en-US"/>
        </w:rPr>
        <w:t>➤</w:t>
      </w: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Class: Contact</w:t>
      </w:r>
    </w:p>
    <w:p w14:paraId="2C54394A" w14:textId="73B89907" w:rsidR="000D75CD" w:rsidRPr="000D75CD" w:rsidRDefault="000D75CD" w:rsidP="000D75CD">
      <w:pPr>
        <w:ind w:left="1944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setName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(string)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setPhoneNumber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(string)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setEmail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(string)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setAddress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(string)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getName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 const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getPhoneNumber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 const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getEmail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 const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getAddress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 const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display(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 const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enterdetails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name, phone, email, address)</w:t>
      </w:r>
    </w:p>
    <w:p w14:paraId="3626A439" w14:textId="7D22E3F3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="Segoe UI Symbol" w:hAnsi="Segoe UI Symbol" w:cs="Segoe UI Symbol"/>
          <w:b/>
          <w:bCs/>
          <w:sz w:val="28"/>
          <w:szCs w:val="28"/>
          <w:lang w:val="en-US"/>
        </w:rPr>
        <w:t xml:space="preserve">         </w:t>
      </w:r>
      <w:r w:rsidRPr="000D75CD">
        <w:rPr>
          <w:rFonts w:ascii="Segoe UI Symbol" w:hAnsi="Segoe UI Symbol" w:cs="Segoe UI Symbol"/>
          <w:b/>
          <w:bCs/>
          <w:sz w:val="28"/>
          <w:szCs w:val="28"/>
          <w:lang w:val="en-US"/>
        </w:rPr>
        <w:t>➤</w:t>
      </w: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Class: Node</w:t>
      </w:r>
    </w:p>
    <w:p w14:paraId="0376FE78" w14:textId="71AF8C75" w:rsidR="000D75CD" w:rsidRPr="000D75CD" w:rsidRDefault="000D75CD" w:rsidP="000D75CD">
      <w:pPr>
        <w:rPr>
          <w:rFonts w:asciiTheme="majorBidi" w:hAnsiTheme="majorBidi" w:cstheme="majorBidi"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</w:t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ab/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• Contains: Contact data, Node* next, Node*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prev</w:t>
      </w:r>
      <w:proofErr w:type="spellEnd"/>
    </w:p>
    <w:p w14:paraId="070CFA51" w14:textId="786E73BF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="Segoe UI Symbol" w:hAnsi="Segoe UI Symbol" w:cs="Segoe UI Symbol"/>
          <w:b/>
          <w:bCs/>
          <w:sz w:val="28"/>
          <w:szCs w:val="28"/>
          <w:lang w:val="en-US"/>
        </w:rPr>
        <w:t xml:space="preserve">         </w:t>
      </w:r>
      <w:r w:rsidRPr="000D75CD">
        <w:rPr>
          <w:rFonts w:ascii="Segoe UI Symbol" w:hAnsi="Segoe UI Symbol" w:cs="Segoe UI Symbol"/>
          <w:b/>
          <w:bCs/>
          <w:sz w:val="28"/>
          <w:szCs w:val="28"/>
          <w:lang w:val="en-US"/>
        </w:rPr>
        <w:t>➤</w:t>
      </w: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Class: </w:t>
      </w:r>
      <w:proofErr w:type="spellStart"/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contactList</w:t>
      </w:r>
      <w:proofErr w:type="spellEnd"/>
    </w:p>
    <w:p w14:paraId="17EBBC29" w14:textId="5FB22D99" w:rsidR="000D75CD" w:rsidRPr="000D75CD" w:rsidRDefault="000D75CD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addContact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name, phone, email, address)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deleteContact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(phone)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deleteContactByName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(name)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updateContact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oldPhone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newName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newPhone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newEmail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newAddress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displayContacts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searchByName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(name)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searchByPhone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(number)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undoLastOperation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redoLastOperation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displayOperationHistory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proofErr w:type="gramStart"/>
      <w:r w:rsidRPr="000D75CD">
        <w:rPr>
          <w:rFonts w:asciiTheme="majorBidi" w:hAnsiTheme="majorBidi" w:cstheme="majorBidi"/>
          <w:sz w:val="24"/>
          <w:szCs w:val="24"/>
          <w:lang w:val="en-US"/>
        </w:rPr>
        <w:t>isEmpty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0D75CD">
        <w:rPr>
          <w:rFonts w:asciiTheme="majorBidi" w:hAnsiTheme="majorBidi" w:cstheme="majorBidi"/>
          <w:sz w:val="24"/>
          <w:szCs w:val="24"/>
          <w:lang w:val="en-US"/>
        </w:rPr>
        <w:t>) const</w:t>
      </w:r>
    </w:p>
    <w:p w14:paraId="499E365A" w14:textId="16E5E920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="Segoe UI Symbol" w:hAnsi="Segoe UI Symbol" w:cs="Segoe UI Symbol"/>
          <w:b/>
          <w:bCs/>
          <w:sz w:val="28"/>
          <w:szCs w:val="28"/>
          <w:lang w:val="en-US"/>
        </w:rPr>
        <w:t xml:space="preserve">         </w:t>
      </w:r>
      <w:r w:rsidRPr="000D75CD">
        <w:rPr>
          <w:rFonts w:ascii="Segoe UI Symbol" w:hAnsi="Segoe UI Symbol" w:cs="Segoe UI Symbol"/>
          <w:b/>
          <w:bCs/>
          <w:sz w:val="28"/>
          <w:szCs w:val="28"/>
          <w:lang w:val="en-US"/>
        </w:rPr>
        <w:t>➤</w:t>
      </w: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Helper Functions (outside class)</w:t>
      </w:r>
    </w:p>
    <w:p w14:paraId="55980325" w14:textId="1137024B" w:rsidR="000D75CD" w:rsidRDefault="000D75CD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   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toLower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(string)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readContactFromFile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contactList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&amp;)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updateFile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contactList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)</w:t>
      </w:r>
      <w:r w:rsidRPr="000D75CD">
        <w:rPr>
          <w:rFonts w:asciiTheme="majorBidi" w:hAnsiTheme="majorBidi" w:cstheme="majorBidi"/>
          <w:sz w:val="24"/>
          <w:szCs w:val="24"/>
          <w:lang w:val="en-US"/>
        </w:rPr>
        <w:br/>
        <w:t xml:space="preserve">  • </w:t>
      </w:r>
      <w:proofErr w:type="spellStart"/>
      <w:r w:rsidRPr="000D75CD">
        <w:rPr>
          <w:rFonts w:asciiTheme="majorBidi" w:hAnsiTheme="majorBidi" w:cstheme="majorBidi"/>
          <w:sz w:val="24"/>
          <w:szCs w:val="24"/>
          <w:lang w:val="en-US"/>
        </w:rPr>
        <w:t>isValidPhoneNumber</w:t>
      </w:r>
      <w:proofErr w:type="spellEnd"/>
      <w:r w:rsidRPr="000D75CD">
        <w:rPr>
          <w:rFonts w:asciiTheme="majorBidi" w:hAnsiTheme="majorBidi" w:cstheme="majorBidi"/>
          <w:sz w:val="24"/>
          <w:szCs w:val="24"/>
          <w:lang w:val="en-US"/>
        </w:rPr>
        <w:t>(string)</w:t>
      </w:r>
    </w:p>
    <w:p w14:paraId="5728EF6E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2F733B2A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217A2109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1763B507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7F3425F3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4B7B5628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37F0BC5A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43EABA1C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5D42C3A6" w14:textId="77777777" w:rsidR="00D477C6" w:rsidRDefault="00D477C6" w:rsidP="000D75CD">
      <w:pPr>
        <w:pStyle w:val="ListParagraph"/>
        <w:ind w:left="2160"/>
        <w:rPr>
          <w:rFonts w:asciiTheme="majorBidi" w:hAnsiTheme="majorBidi" w:cstheme="majorBidi"/>
          <w:sz w:val="24"/>
          <w:szCs w:val="24"/>
          <w:lang w:val="en-US"/>
        </w:rPr>
      </w:pPr>
    </w:p>
    <w:p w14:paraId="4C2BC2C8" w14:textId="77777777" w:rsidR="00C17686" w:rsidRDefault="00C1768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3BD8439" w14:textId="746119E8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6. Sample Outputs and Screenshots</w:t>
      </w:r>
    </w:p>
    <w:p w14:paraId="58865A1E" w14:textId="77777777" w:rsidR="000D75CD" w:rsidRPr="000D75CD" w:rsidRDefault="000D75CD" w:rsidP="000D75CD">
      <w:pPr>
        <w:rPr>
          <w:rFonts w:asciiTheme="majorBidi" w:hAnsiTheme="majorBidi" w:cstheme="majorBidi"/>
          <w:sz w:val="24"/>
          <w:szCs w:val="24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The following screenshots demonstrate the output of different functions executed from the menu-driven main interface.</w:t>
      </w:r>
    </w:p>
    <w:p w14:paraId="1F8CC83A" w14:textId="77777777" w:rsid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• Add Contact</w:t>
      </w:r>
    </w:p>
    <w:p w14:paraId="18AB5A9B" w14:textId="77777777" w:rsidR="004E51CD" w:rsidRDefault="004E51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FE7FFCF" wp14:editId="219FA249">
            <wp:extent cx="4860388" cy="2954020"/>
            <wp:effectExtent l="0" t="0" r="0" b="0"/>
            <wp:docPr id="31908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84800" name="Picture 3190848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300" cy="296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5CD"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br/>
        <w:t>• Delete Contact</w:t>
      </w:r>
    </w:p>
    <w:p w14:paraId="3771729D" w14:textId="77777777" w:rsidR="00D477C6" w:rsidRDefault="004E51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2115B6E9" wp14:editId="4720CBD2">
            <wp:extent cx="4867422" cy="3769774"/>
            <wp:effectExtent l="0" t="0" r="0" b="2540"/>
            <wp:docPr id="1724031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31908" name="Picture 172403190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56" b="3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94" cy="378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5CD"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br/>
      </w:r>
    </w:p>
    <w:p w14:paraId="5C92ECF6" w14:textId="77777777" w:rsidR="00C17686" w:rsidRDefault="00C1768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F440FB4" w14:textId="4AA2A4A3" w:rsidR="004E51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• Update Contact</w:t>
      </w:r>
    </w:p>
    <w:p w14:paraId="3BF235F3" w14:textId="77777777" w:rsidR="004E51CD" w:rsidRDefault="004E51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2D4A915" wp14:editId="70B3199D">
            <wp:extent cx="4853354" cy="3192780"/>
            <wp:effectExtent l="0" t="0" r="4445" b="7620"/>
            <wp:docPr id="1653574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4540" name="Picture 16535745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" r="57406" b="43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977" cy="320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5CD"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br/>
        <w:t>• Search by Name</w:t>
      </w:r>
    </w:p>
    <w:p w14:paraId="61DEC8B2" w14:textId="3127649A" w:rsidR="00D477C6" w:rsidRDefault="00D477C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F4B466E" wp14:editId="7EB424F6">
            <wp:extent cx="4874455" cy="4598598"/>
            <wp:effectExtent l="0" t="0" r="2540" b="0"/>
            <wp:docPr id="14618165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16588" name="Picture 146181658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47" b="48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205" cy="462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769D5" w14:textId="77777777" w:rsidR="00D477C6" w:rsidRDefault="00D477C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789FE1D" w14:textId="1646C81B" w:rsidR="00D477C6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• Search by Phone</w:t>
      </w:r>
    </w:p>
    <w:p w14:paraId="1C886B87" w14:textId="78A4E1CE" w:rsidR="00D477C6" w:rsidRDefault="00D477C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8779884" wp14:editId="07984FEB">
            <wp:extent cx="4853305" cy="3784210"/>
            <wp:effectExtent l="0" t="0" r="4445" b="6985"/>
            <wp:docPr id="1730995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95970" name="Picture 17309959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79" b="38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66" cy="379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4B03D" w14:textId="020BBE23" w:rsidR="004E51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br/>
        <w:t>• Undo/Redo</w:t>
      </w:r>
    </w:p>
    <w:p w14:paraId="50A69A79" w14:textId="77777777" w:rsidR="00D477C6" w:rsidRDefault="004E51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D2599ED" wp14:editId="43DCD951">
            <wp:extent cx="4831472" cy="3868615"/>
            <wp:effectExtent l="0" t="0" r="7620" b="0"/>
            <wp:docPr id="1843180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80409" name="Picture 184318040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26" b="27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15" cy="392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5CD"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br/>
      </w:r>
    </w:p>
    <w:p w14:paraId="16A8FB54" w14:textId="6423E8CB" w:rsidR="00D477C6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• Display Contacts</w:t>
      </w:r>
    </w:p>
    <w:p w14:paraId="5BF73FA2" w14:textId="763CCAFF" w:rsidR="00D477C6" w:rsidRDefault="00D477C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544A129" wp14:editId="1A8BBD0D">
            <wp:extent cx="5478780" cy="3530991"/>
            <wp:effectExtent l="0" t="0" r="7620" b="0"/>
            <wp:docPr id="8905732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73233" name="Picture 89057323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13" b="5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88" cy="357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FF48B" w14:textId="77777777" w:rsidR="00D477C6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br/>
        <w:t>• Operation History</w:t>
      </w:r>
    </w:p>
    <w:p w14:paraId="259817AB" w14:textId="77777777" w:rsidR="00D477C6" w:rsidRDefault="00D477C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8B2680A" wp14:editId="05589B35">
            <wp:extent cx="4831080" cy="4072597"/>
            <wp:effectExtent l="0" t="0" r="7620" b="4445"/>
            <wp:docPr id="1970602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02823" name="Picture 19706028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0666" b="23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75" cy="410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75CD"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br/>
      </w:r>
    </w:p>
    <w:p w14:paraId="5EEA1E80" w14:textId="7DE06BE4" w:rsid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• Exit/Save to File</w:t>
      </w:r>
    </w:p>
    <w:p w14:paraId="59C6494E" w14:textId="7C20B0DA" w:rsidR="00C17686" w:rsidRPr="000D75CD" w:rsidRDefault="00C17686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D2D8ED0" wp14:editId="30E2DB10">
            <wp:extent cx="5387926" cy="3326765"/>
            <wp:effectExtent l="0" t="0" r="3810" b="6985"/>
            <wp:docPr id="211813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31756" name=""/>
                    <pic:cNvPicPr/>
                  </pic:nvPicPr>
                  <pic:blipFill rotWithShape="1">
                    <a:blip r:embed="rId16"/>
                    <a:srcRect r="31750" b="5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04" cy="33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0EA97" w14:textId="77777777" w:rsidR="000D75CD" w:rsidRPr="000D75CD" w:rsidRDefault="000D75CD" w:rsidP="000D75CD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7. Conclusion</w:t>
      </w:r>
    </w:p>
    <w:p w14:paraId="765497BE" w14:textId="77777777" w:rsidR="000D75CD" w:rsidRDefault="000D75CD" w:rsidP="000D75CD">
      <w:pPr>
        <w:pBdr>
          <w:bottom w:val="sing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0D75CD">
        <w:rPr>
          <w:rFonts w:asciiTheme="majorBidi" w:hAnsiTheme="majorBidi" w:cstheme="majorBidi"/>
          <w:sz w:val="24"/>
          <w:szCs w:val="24"/>
          <w:lang w:val="en-US"/>
        </w:rPr>
        <w:t>This project has successfully demonstrated the use of core data structures and object-oriented programming to solve a real-world problem. The Contact Management System is functional, user-friendly, and capable of handling operations with data consistency and recoverability. It was an enriching experience that deepened my understanding of C++ programming and structured software development</w:t>
      </w:r>
      <w:r w:rsidRPr="000D75CD">
        <w:rPr>
          <w:rFonts w:asciiTheme="majorBidi" w:hAnsiTheme="majorBidi" w:cstheme="majorBidi"/>
          <w:b/>
          <w:bCs/>
          <w:sz w:val="28"/>
          <w:szCs w:val="28"/>
          <w:lang w:val="en-US"/>
        </w:rPr>
        <w:t>.</w:t>
      </w:r>
    </w:p>
    <w:p w14:paraId="1D62B3A1" w14:textId="77777777" w:rsidR="00C17686" w:rsidRPr="000D75CD" w:rsidRDefault="00C17686" w:rsidP="000D75CD">
      <w:pPr>
        <w:pBdr>
          <w:bottom w:val="single" w:sz="6" w:space="1" w:color="auto"/>
        </w:pBd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5CC033B" w14:textId="77777777" w:rsidR="00C17686" w:rsidRPr="000D75CD" w:rsidRDefault="00C17686" w:rsidP="00B52C73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79B50B45" w14:textId="77777777" w:rsidR="00B52C73" w:rsidRDefault="00B52C73"/>
    <w:sectPr w:rsidR="00B52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AF6B9" w14:textId="77777777" w:rsidR="00800AC0" w:rsidRDefault="00800AC0" w:rsidP="00D477C6">
      <w:pPr>
        <w:spacing w:after="0" w:line="240" w:lineRule="auto"/>
      </w:pPr>
      <w:r>
        <w:separator/>
      </w:r>
    </w:p>
  </w:endnote>
  <w:endnote w:type="continuationSeparator" w:id="0">
    <w:p w14:paraId="7E5425CC" w14:textId="77777777" w:rsidR="00800AC0" w:rsidRDefault="00800AC0" w:rsidP="00D47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6EAA9" w14:textId="77777777" w:rsidR="00800AC0" w:rsidRDefault="00800AC0" w:rsidP="00D477C6">
      <w:pPr>
        <w:spacing w:after="0" w:line="240" w:lineRule="auto"/>
      </w:pPr>
      <w:r>
        <w:separator/>
      </w:r>
    </w:p>
  </w:footnote>
  <w:footnote w:type="continuationSeparator" w:id="0">
    <w:p w14:paraId="36ED578D" w14:textId="77777777" w:rsidR="00800AC0" w:rsidRDefault="00800AC0" w:rsidP="00D47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DDE0D8F"/>
    <w:multiLevelType w:val="hybridMultilevel"/>
    <w:tmpl w:val="AAF2B848"/>
    <w:lvl w:ilvl="0" w:tplc="2000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35006C46"/>
    <w:multiLevelType w:val="hybridMultilevel"/>
    <w:tmpl w:val="AB045C50"/>
    <w:lvl w:ilvl="0" w:tplc="CC80ECCA">
      <w:start w:val="5"/>
      <w:numFmt w:val="bullet"/>
      <w:lvlText w:val="•"/>
      <w:lvlJc w:val="left"/>
      <w:pPr>
        <w:ind w:left="500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3" w15:restartNumberingAfterBreak="0">
    <w:nsid w:val="5185184C"/>
    <w:multiLevelType w:val="hybridMultilevel"/>
    <w:tmpl w:val="8A5438A4"/>
    <w:lvl w:ilvl="0" w:tplc="00000006">
      <w:start w:val="1"/>
      <w:numFmt w:val="bullet"/>
      <w:lvlText w:val="·"/>
      <w:lvlJc w:val="left"/>
      <w:pPr>
        <w:ind w:left="864" w:hanging="360"/>
      </w:pPr>
    </w:lvl>
    <w:lvl w:ilvl="1" w:tplc="2000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596B1536"/>
    <w:multiLevelType w:val="hybridMultilevel"/>
    <w:tmpl w:val="A8762FC0"/>
    <w:lvl w:ilvl="0" w:tplc="090C8C9C">
      <w:start w:val="5"/>
      <w:numFmt w:val="bullet"/>
      <w:lvlText w:val="•"/>
      <w:lvlJc w:val="left"/>
      <w:pPr>
        <w:ind w:left="500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5" w15:restartNumberingAfterBreak="0">
    <w:nsid w:val="64747E13"/>
    <w:multiLevelType w:val="hybridMultilevel"/>
    <w:tmpl w:val="73B41D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7E6D08">
      <w:start w:val="5"/>
      <w:numFmt w:val="bullet"/>
      <w:lvlText w:val="•"/>
      <w:lvlJc w:val="left"/>
      <w:pPr>
        <w:ind w:left="2160" w:hanging="360"/>
      </w:pPr>
      <w:rPr>
        <w:rFonts w:ascii="Times New Roman" w:eastAsia="Calibri" w:hAnsi="Times New Roman" w:cs="Times New Roman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F647B7"/>
    <w:multiLevelType w:val="hybridMultilevel"/>
    <w:tmpl w:val="EC703C16"/>
    <w:lvl w:ilvl="0" w:tplc="2000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 w16cid:durableId="1212839522">
    <w:abstractNumId w:val="0"/>
  </w:num>
  <w:num w:numId="2" w16cid:durableId="597904561">
    <w:abstractNumId w:val="5"/>
  </w:num>
  <w:num w:numId="3" w16cid:durableId="983310349">
    <w:abstractNumId w:val="3"/>
  </w:num>
  <w:num w:numId="4" w16cid:durableId="1625573210">
    <w:abstractNumId w:val="6"/>
  </w:num>
  <w:num w:numId="5" w16cid:durableId="1142652288">
    <w:abstractNumId w:val="2"/>
  </w:num>
  <w:num w:numId="6" w16cid:durableId="1066220201">
    <w:abstractNumId w:val="1"/>
  </w:num>
  <w:num w:numId="7" w16cid:durableId="14554383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73"/>
    <w:rsid w:val="000D75CD"/>
    <w:rsid w:val="004E51CD"/>
    <w:rsid w:val="00800AC0"/>
    <w:rsid w:val="00AF5D88"/>
    <w:rsid w:val="00B52C73"/>
    <w:rsid w:val="00C17686"/>
    <w:rsid w:val="00D4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5860"/>
  <w15:chartTrackingRefBased/>
  <w15:docId w15:val="{9C39CF7C-9FC2-4968-ADA0-03E45EA46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C73"/>
    <w:pPr>
      <w:spacing w:line="259" w:lineRule="auto"/>
    </w:pPr>
    <w:rPr>
      <w:rFonts w:ascii="Calibri" w:eastAsia="Calibri" w:hAnsi="Calibri" w:cs="Calibri"/>
      <w:kern w:val="0"/>
      <w:sz w:val="22"/>
      <w:szCs w:val="22"/>
      <w:lang w:val="en" w:eastAsia="en-PK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2C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C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C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C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C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C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C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C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C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C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C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C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C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C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C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C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C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C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C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C7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77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7C6"/>
    <w:rPr>
      <w:rFonts w:ascii="Calibri" w:eastAsia="Calibri" w:hAnsi="Calibri" w:cs="Calibri"/>
      <w:kern w:val="0"/>
      <w:sz w:val="22"/>
      <w:szCs w:val="22"/>
      <w:lang w:val="en" w:eastAsia="en-PK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77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7C6"/>
    <w:rPr>
      <w:rFonts w:ascii="Calibri" w:eastAsia="Calibri" w:hAnsi="Calibri" w:cs="Calibri"/>
      <w:kern w:val="0"/>
      <w:sz w:val="22"/>
      <w:szCs w:val="22"/>
      <w:lang w:val="en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43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L1F23BSCS0160 - Minal Abid</dc:creator>
  <cp:keywords/>
  <dc:description/>
  <cp:lastModifiedBy>L1F23BSCS0160 - Minal Abid</cp:lastModifiedBy>
  <cp:revision>1</cp:revision>
  <dcterms:created xsi:type="dcterms:W3CDTF">2025-06-30T00:33:00Z</dcterms:created>
  <dcterms:modified xsi:type="dcterms:W3CDTF">2025-06-30T01:36:00Z</dcterms:modified>
</cp:coreProperties>
</file>