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</w:rPr>
        <w:t>Practical 12 Develop a program for implementation of Multithreading Operation.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</w:rPr>
      </w:pP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CODE: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class hi extends Thread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public void run()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for(int i=1;i&lt;=5;i++)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System.out.println("Hi");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try{Thread.sleep(500);} catch(Exception e){}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class hello extends Thread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public void run()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for(int i=1;i&lt;=5;i++)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System.out.println("Hello");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try{Thread.sleep(500);} catch(Exception e){}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public class MultiThread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public static void main(String[] args)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{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hi obj = new hi();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hello obj1 = new hello();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obj.start();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obj1.start();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OUTPUT: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D:\java&gt;java MultiThread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Hi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Hello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Hi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Hello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Hi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Hello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Hi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Hello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Hi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Hello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D:\java&gt;java MultiThread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Hi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Hello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Hi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Hello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Hello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Hi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Hello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Hi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Hi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Hello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D:\java&gt;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MULTIthr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ULTIthrea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sz w:val="28"/>
        <w:szCs w:val="28"/>
        <w:lang w:val="en-US"/>
      </w:rPr>
    </w:pPr>
    <w:r>
      <w:rPr>
        <w:rFonts w:hint="default"/>
        <w:sz w:val="28"/>
        <w:szCs w:val="28"/>
        <w:lang w:val="en-US"/>
      </w:rPr>
      <w:t>NAME : MINAL CHHATRE</w:t>
    </w:r>
  </w:p>
  <w:p>
    <w:pPr>
      <w:pStyle w:val="6"/>
      <w:rPr>
        <w:rFonts w:hint="default"/>
        <w:sz w:val="28"/>
        <w:szCs w:val="28"/>
        <w:lang w:val="en-US"/>
      </w:rPr>
    </w:pPr>
    <w:r>
      <w:rPr>
        <w:rFonts w:hint="default"/>
        <w:sz w:val="28"/>
        <w:szCs w:val="28"/>
        <w:lang w:val="en-US"/>
      </w:rPr>
      <w:t>ENROLL NO 1906016</w:t>
    </w:r>
  </w:p>
  <w:p>
    <w:pPr>
      <w:pStyle w:val="6"/>
      <w:rPr>
        <w:rFonts w:hint="default"/>
        <w:sz w:val="28"/>
        <w:szCs w:val="28"/>
        <w:lang w:val="en-US"/>
      </w:rPr>
    </w:pPr>
    <w:r>
      <w:rPr>
        <w:rFonts w:hint="default"/>
        <w:sz w:val="28"/>
        <w:szCs w:val="28"/>
        <w:lang w:val="en-US"/>
      </w:rPr>
      <w:t>G3 (A)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330B92"/>
    <w:rsid w:val="1CF167CD"/>
    <w:rsid w:val="6233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2021-12-11T10:07:00Z</dcterms:created>
  <dc:creator>KIRAN</dc:creator>
  <cp:lastModifiedBy>16_Minal Chhatre</cp:lastModifiedBy>
  <dcterms:modified xsi:type="dcterms:W3CDTF">2021-12-12T00:51:48Z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3F45869944F44A91B49CD1064DFB85E0</vt:lpwstr>
  </property>
</Properties>
</file>