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NAME : MINAL CHHATRE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ENROLL NO: 1906016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  <w:t>Program 6 Develop programs for implementation of a) Vector (insert two integers, two float, three double numbers. Also find out whether 10 is present in vector or not. ) b) HashMap c) Wrapper (Implement atleast 5 different methods of each)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</w:pPr>
    </w:p>
    <w:p>
      <w:pPr>
        <w:numPr>
          <w:ilvl w:val="0"/>
          <w:numId w:val="1"/>
        </w:numPr>
        <w:ind w:left="80" w:leftChars="0" w:firstLine="0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</w:rPr>
        <w:t>Vector (insert two integers, two float, three double numbers. Also find out whether 10 is present in vector or not. )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CODE: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import java.util.*;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public class VectorPRG {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public static void main(String[] args) {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Vector v = new Vector(3,2);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System.out.println("Initial Size : "+v.size());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System.out.println("Initial Size : "+v.capacity());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System.out.println("4 Integer added");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v.addElement(new Integer(1));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v.addElement(new Integer(2));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v.addElement(new Integer(3));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v.addElement(new Integer(4));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System.out.println("Capacity after four additions : "+v.capacity());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System.out.println("3 Double added");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v.addElement(new Double(5.45));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v.addElement(new Double(6.08));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v.addElement(new Double(5.23));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System.out.println("Current Capacity : "+v.capacity());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System.out.println("2 Float added");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v.addElement(new Float(7.07));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v.addElement(new Float(8.17));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System.out.println("Current Capacity : "+v.capacity());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System.out.println("1 string added");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v.addElement(new String("Minal"));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System.out.println("Current Capacity : "+v.capacity());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System.out.println("first element : "+v.firstElement());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System.out.println("last element : "+v.lastElement());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if(v.contains(4)){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System.out.println("Vector contains: 4");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}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Enumeration vEnum = v.elements();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System.out.println("Elements in Vector: ");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while(vEnum.hasMoreElements()){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System.out.print(vEnum.nextElement()+ " ");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}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}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}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OUTPUT: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D:\java&gt;java VectorPRG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Initial Size : 0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Initial Size : 3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4 Integer added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Capacity after four additions : 5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3 Double added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Current Capacity : 7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2 Float added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Current Capacity : 9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1 string added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Current Capacity : 11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first element : 1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last element : Minal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Vector contains: 4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Elements in Vector: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1 2 3 4 5.45 6.08 5.23 7.07 8.17 Minal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ecto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</w:rPr>
        <w:t xml:space="preserve"> b) HashMap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java.util.*;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HashmapDEMO {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void main(String[] args)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//creating HashMap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HashMap&lt;Integer,String&gt;map = new HashMap&lt;Integer,String&gt;();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//put elements in Map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map.put(22,"Seeta");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map.put(19,"Nita");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map.put(16,"Minal");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System.out.println("Iterating HashMap: 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for(Map.Entry m : map.entrySet()){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System.out.println(m.getKey()+ ":" + m.getValue());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D:\java&gt;javac HashmapDEMO.java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D:\java&gt;java HashmapDEMO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Iterating HashMap: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16:Minal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19:Nita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22:Seeta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D:\java&gt;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HASH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ASHMA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</w:rPr>
        <w:t>Wrapper (Implement atleast 5 different methods of each)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CODE: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public class WrapperDEMO {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public static void main(String[] args) {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Integer myInt = 5;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Double myDouble = 3.66;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Character myChar = 'M';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System.out.println(myInt);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System.out.println(myDouble);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System.out.println(myChar);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//get value by corresponding wrapper object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System.out.println(myInt.intValue());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System.out.println(myDouble.doubleValue());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System.out.println(myChar.charValue());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//covert wrapper objects to string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String myString = myInt.toString();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System.out.println(myString.length());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//convert object to primitive (unboxing)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Float f1 = new Float(2.3);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int i = f1.intValue();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double d = f1.doubleValue();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short s = f1.shortValue();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long l = f1.longValue();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byte b = f1.byteValue();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float f = f1.floatValue();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//convert primitive to object (boxing)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int m1 = 105;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Integer m2 = Integer.valueOf(m1);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System.out.println(" valueOf(m1): " +m2);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//convert string in respective primitive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String s1 = "1234567890";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int st = Integer.parseInt(s1);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//compare method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byte num4 = 11;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byte num5 = 20;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int a = Byte.compare(num4, num5);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System.out.print("compare(num4, num5) = ");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if (a == 0) {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System.out.println("equals");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} else if (a &lt; 0) {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System.out.println("true");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} else {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System.out.println("false");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}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}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}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OUTPUT:</w:t>
      </w:r>
    </w:p>
    <w:p>
      <w:pPr>
        <w:numPr>
          <w:numId w:val="0"/>
        </w:num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C:\Users\KIRAN\Desktop&gt;d: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D:\&gt;cd java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D:\java&gt;javac WrapperDEMO.java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D:\java&gt;java WrapperDEMO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5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3.66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M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5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3.66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M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1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valueOf(m1): 105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compare(num4, num5) = true</w:t>
      </w: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numPr>
          <w:numId w:val="0"/>
        </w:numPr>
        <w:ind w:left="8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drawing>
          <wp:inline distT="0" distB="0" distL="114300" distR="114300">
            <wp:extent cx="4919980" cy="2766695"/>
            <wp:effectExtent l="0" t="0" r="13970" b="14605"/>
            <wp:docPr id="3" name="Picture 3" descr="WRA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RAPP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67EF60"/>
    <w:multiLevelType w:val="singleLevel"/>
    <w:tmpl w:val="E167EF60"/>
    <w:lvl w:ilvl="0" w:tentative="0">
      <w:start w:val="2"/>
      <w:numFmt w:val="upperLetter"/>
      <w:suff w:val="space"/>
      <w:lvlText w:val="%1)"/>
      <w:lvlJc w:val="left"/>
    </w:lvl>
  </w:abstractNum>
  <w:abstractNum w:abstractNumId="1">
    <w:nsid w:val="13EEA165"/>
    <w:multiLevelType w:val="singleLevel"/>
    <w:tmpl w:val="13EEA165"/>
    <w:lvl w:ilvl="0" w:tentative="0">
      <w:start w:val="1"/>
      <w:numFmt w:val="lowerLetter"/>
      <w:suff w:val="space"/>
      <w:lvlText w:val="%1)"/>
      <w:lvlJc w:val="left"/>
      <w:pPr>
        <w:ind w:left="8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A86498"/>
    <w:rsid w:val="01A8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2021-11-02T10:48:00Z</dcterms:created>
  <dc:creator>KIRAN</dc:creator>
  <cp:lastModifiedBy>16_Minal Chhatre</cp:lastModifiedBy>
  <dcterms:modified xsi:type="dcterms:W3CDTF">2021-11-02T11:12:21Z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6917875FAEDD4B9CA30E91B1ED86BE8E</vt:lpwstr>
  </property>
</Properties>
</file>