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6"/>
          <w:szCs w:val="36"/>
        </w:rPr>
      </w:pPr>
      <w:r>
        <w:rPr>
          <w:rFonts w:hint="default" w:ascii="Times New Roman" w:hAnsi="Times New Roman" w:eastAsia="Arial" w:cs="Times New Roman"/>
          <w:i w:val="0"/>
          <w:iCs w:val="0"/>
          <w:caps w:val="0"/>
          <w:color w:val="auto"/>
          <w:spacing w:val="0"/>
          <w:sz w:val="36"/>
          <w:szCs w:val="36"/>
        </w:rPr>
        <w:t xml:space="preserve">Program 9 Develop programs for implementation of multilevel inheritance by applying various access controls to its data members and methods.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CODE: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Base{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int x = 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protected int y = 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int z=3;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private int l=4;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void base_meth1(){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System.out.println("Base_meth1 x= "+x);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System.out.println("Base_meth1 y= "+y);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System.out.println("Base_meth1 z= "+z);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System.out.println("Base_meth1 l= "+l);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protected void base_meth2(){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System.out.println("Base_meth2 x= "+x);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System.out.println("Base_meth2 y= "+y);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System.out.println("Base_meth2 z= "+z);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System.out.println("Base_meth2 l= "+l);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void base_meth3(){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System.out.println("Base_meth3 x= "+x);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System.out.println("Base_meth3 y= "+y);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System.out.println("Base_meth3 z= "+z);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System.out.println("Base_meth3 l= "+l);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private void base_meth4(){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System.out.println("Base_meth4 x= "+x);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System.out.println("Base_meth4 y= "+y);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System.out.println("Base_meth4 z= "+z);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System.out.println("Base_meth4 l= "+l);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Derived1 extends Base{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int a = 5;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protected int b = 6;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int c=7;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private int d=8;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void meth2(){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System.out.println("Derived1 a= "+a);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System.out.println("Derived2 b= "+b);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System.out.println("Derived3 c= "+c);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System.out.println("Derived5 d= "+d);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class Derived2 extends Derived1{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public int p = 9;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protected int q= 10;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int r=11;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private int s=12;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public void meth3(){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System.out.println("Derived2 p= "+p);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System.out.println("Derived2 q= "+q);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System.out.println("Derived2 r= "+r);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 System.out.println("Derived2 s= "+s);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public class Multilevel_inheritance {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public static void main(String[] args) {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Derived2 d2 = new Derived2();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       variables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System.out.println("Accessing variables of base class by creating obj of Derived2 class");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System.out.println("Base_meth1 x= "+d2.x);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System.out.println("Base_meth1 y= "+d2.y);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System.out.println("Base_meth1 z= "+d2.z);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         System.out.println("Base_meth1 l= "+d2.l); not allowed becz its private variable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       methods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System.out.println("Accessing methods of Base class by creating obj of Derived2 class");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d2.base_meth1();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d2.base_meth2();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d2.base_meth3();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//        d2.base_meth4();  not allowed becz its private method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System.out.println("Accessing methods of Derived1 class by creating obj of Derived2 class");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d2.meth2();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  System.out.println("Accessing methods of own class by creating obj of Derived2 class");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    d2.meth3();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}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    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}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OUTPUT: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D:\java&gt;javac Multilevel_inheritance.java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D:\java&gt;java Multilevel_inheritance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Accessing variables of base class by creating obj of Derived2 class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x=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y=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z=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Accessing methods of Base class by creating obj of Derived2 class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x=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y=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z=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Base_meth1 l= 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Base_meth2 x=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Base_meth2 y=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Base_meth2 z=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Base_meth2 l= 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Base_meth3 x= 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Base_meth3 y= 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Base_meth3 z= 3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Base_meth3 l= 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Accessing methods of Derived1 class by creating obj of Derived2 class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Derived1 a= 5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Derived2 b= 6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Derived3 c= 7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Derived5 d= 8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Accessing methods of own class by creating obj of Derived2 class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Derived2 p= 9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Derived2 q= 10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Derived2 r= 11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Derived2 s= 12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D:\java&gt;</w:t>
      </w:r>
    </w:p>
    <w:p>
      <w:pPr>
        <w:rPr>
          <w:rFonts w:hint="default"/>
          <w:sz w:val="24"/>
          <w:szCs w:val="24"/>
          <w:lang w:val="en-US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drawing>
          <wp:inline distT="0" distB="0" distL="114300" distR="114300">
            <wp:extent cx="4505325" cy="2533015"/>
            <wp:effectExtent l="0" t="0" r="9525" b="635"/>
            <wp:docPr id="1" name="Picture 1" descr="MULTILEV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ULTILEVEL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AngsanaUPC">
    <w:panose1 w:val="02020603050405020304"/>
    <w:charset w:val="00"/>
    <w:family w:val="auto"/>
    <w:pitch w:val="default"/>
    <w:sig w:usb0="81000003" w:usb1="00000000" w:usb2="00000000" w:usb3="00000000" w:csb0="00010001" w:csb1="00000000"/>
  </w:font>
  <w:font w:name="Andalus">
    <w:panose1 w:val="02020603050405020304"/>
    <w:charset w:val="00"/>
    <w:family w:val="auto"/>
    <w:pitch w:val="default"/>
    <w:sig w:usb0="00002003" w:usb1="80000000" w:usb2="00000008" w:usb3="00000000" w:csb0="00000041" w:csb1="200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NAME : MINAL CHHATRE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ENROLL : 1906016</w:t>
    </w:r>
  </w:p>
  <w:p>
    <w:pPr>
      <w:pStyle w:val="6"/>
      <w:rPr>
        <w:rFonts w:hint="default"/>
        <w:lang w:val="en-US"/>
      </w:rPr>
    </w:pPr>
    <w:r>
      <w:rPr>
        <w:rFonts w:hint="default"/>
        <w:lang w:val="en-US"/>
      </w:rPr>
      <w:t>G3 (A)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C25C53"/>
    <w:rsid w:val="2FC25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2021-11-19T19:46:00Z</dcterms:created>
  <dc:creator>16_Minal Chhatre</dc:creator>
  <cp:lastModifiedBy>16_Minal Chhatre</cp:lastModifiedBy>
  <dcterms:modified xsi:type="dcterms:W3CDTF">2021-11-19T19:52:44Z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0E226EAFBF5E44B88FC33376F38D5A87</vt:lpwstr>
  </property>
</Properties>
</file>