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Ryan Dahl created Node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 js - A runtime environment for executing javascript code outside of browser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often use node to build back end services (API - Application Programming Interfacse)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build highly scalable , data intensive and real time apps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 is js engine</w:t>
      </w:r>
    </w:p>
    <w:p>
      <w:pPr>
        <w:rPr>
          <w:rFonts w:hint="default"/>
        </w:rPr>
      </w:pPr>
      <w:r>
        <w:rPr>
          <w:rFonts w:hint="default"/>
        </w:rPr>
        <w:t>browser provide runtime environment for javascript code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js code -&gt; js engine -&gt; Machine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microsoft use Chakra</w:t>
      </w:r>
    </w:p>
    <w:p>
      <w:pPr>
        <w:rPr>
          <w:rFonts w:hint="default"/>
        </w:rPr>
      </w:pPr>
      <w:r>
        <w:rPr>
          <w:rFonts w:hint="default"/>
        </w:rPr>
        <w:t>firefox use SpiderMonkey</w:t>
      </w:r>
    </w:p>
    <w:p>
      <w:pPr>
        <w:rPr>
          <w:rFonts w:hint="default"/>
        </w:rPr>
      </w:pPr>
      <w:r>
        <w:rPr>
          <w:rFonts w:hint="default"/>
        </w:rPr>
        <w:t>chrome use v8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node.exe = v8+cpp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Non-Blocking (Asynchronous ) nature of node - by default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asp.net uses synchronous architechture as one req has single thread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 is ideal for i/o intensive apps but not for cpu intensive apps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 node there is not window or document objects these are part of runtime envinronment we get from browsers</w:t>
      </w:r>
    </w:p>
    <w:p>
      <w:pPr>
        <w:bidi w:val="0"/>
        <w:rPr>
          <w:rFonts w:hint="default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Node Module System-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os, ts, events, Http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default"/>
        </w:rPr>
        <w:t>window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console.log()   ----- </w:t>
      </w:r>
      <w:r>
        <w:rPr>
          <w:rFonts w:hint="default"/>
        </w:rPr>
        <w:t>window</w:t>
      </w:r>
      <w:r>
        <w:rPr>
          <w:rFonts w:hint="default"/>
        </w:rPr>
        <w:t>.</w:t>
      </w:r>
      <w:r>
        <w:rPr>
          <w:rFonts w:hint="default"/>
        </w:rPr>
        <w:t xml:space="preserve">console.log() </w:t>
      </w:r>
    </w:p>
    <w:p>
      <w:pPr>
        <w:bidi w:val="0"/>
        <w:rPr>
          <w:rFonts w:hint="default"/>
        </w:rPr>
      </w:pPr>
      <w:r>
        <w:rPr>
          <w:rFonts w:hint="default"/>
        </w:rPr>
        <w:t>setTimeout() 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clearTimeout()  </w:t>
      </w:r>
      <w:r>
        <w:rPr>
          <w:rFonts w:hint="default"/>
        </w:rPr>
        <w:t>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setInterval() - call function in intervals  </w:t>
      </w:r>
      <w:r>
        <w:rPr>
          <w:rFonts w:hint="default"/>
        </w:rPr>
        <w:t>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clearInterval()  </w:t>
      </w:r>
      <w:r>
        <w:rPr>
          <w:rFonts w:hint="default"/>
        </w:rPr>
        <w:t>--------- -||-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 node there is no window object instead there is global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//global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console.log()   ----- global.console.log() </w:t>
      </w:r>
    </w:p>
    <w:p>
      <w:pPr>
        <w:bidi w:val="0"/>
        <w:rPr>
          <w:rFonts w:hint="default"/>
        </w:rPr>
      </w:pPr>
      <w:r>
        <w:rPr>
          <w:rFonts w:hint="default"/>
        </w:rPr>
        <w:t>setTimeout() 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clearTimeout()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setInterval() - call function in intervals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clearInterval()  --------- -||-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global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=&gt; undefined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var and functions are not added in global object . they are only scope to the file . they are not available out side of the file app.js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Need of Module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two variables or two functions with the same name dont overrride in another var or func defined somewhere else. they are encapsulated in modules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In node every file is module and var/ func defined in that module is private nd can use only in that module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Creating a module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extra: $jshint app.js - to get details about error </w:t>
      </w:r>
    </w:p>
    <w:p>
      <w:pPr>
        <w:bidi w:val="0"/>
        <w:rPr>
          <w:rFonts w:hint="default"/>
        </w:rPr>
      </w:pPr>
    </w:p>
    <w:p>
      <w:pPr>
        <w:numPr>
          <w:ilvl w:val="0"/>
          <w:numId w:val="4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</w:rPr>
        <w:t>Module wrapper function</w:t>
      </w:r>
    </w:p>
    <w:p>
      <w:pPr>
        <w:bidi w:val="0"/>
        <w:rPr>
          <w:rFonts w:hint="default"/>
        </w:rPr>
      </w:pPr>
      <w:r>
        <w:rPr>
          <w:rFonts w:hint="default"/>
        </w:rPr>
        <w:t>(function (exports, require, module, __filename, __dirname)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})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//os Module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const { clear } = require("console");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const path = require("path");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var pathObj = path.parse(__filename);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console.log(pathObj);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totalmem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freememmory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freemem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"Total memory: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//Template string - ES6/ES2015 - ECMAScript 6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`Total memory: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`Free memory: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freememmory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BE9CD"/>
    <w:multiLevelType w:val="singleLevel"/>
    <w:tmpl w:val="EEEBE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323A2"/>
    <w:multiLevelType w:val="singleLevel"/>
    <w:tmpl w:val="FFF32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52EA609"/>
    <w:multiLevelType w:val="singleLevel"/>
    <w:tmpl w:val="552EA60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</w:rPr>
    </w:lvl>
  </w:abstractNum>
  <w:abstractNum w:abstractNumId="3">
    <w:nsid w:val="767C9522"/>
    <w:multiLevelType w:val="singleLevel"/>
    <w:tmpl w:val="767C952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58DD5"/>
    <w:rsid w:val="2FEF4047"/>
    <w:rsid w:val="3FDE2DE9"/>
    <w:rsid w:val="43DE082B"/>
    <w:rsid w:val="4AD7D51F"/>
    <w:rsid w:val="5F7107FC"/>
    <w:rsid w:val="5FEB5BF1"/>
    <w:rsid w:val="6CBAE105"/>
    <w:rsid w:val="6FF6BA69"/>
    <w:rsid w:val="736F8E4C"/>
    <w:rsid w:val="74FF1E63"/>
    <w:rsid w:val="75EF80BE"/>
    <w:rsid w:val="77D56804"/>
    <w:rsid w:val="7CBB2B6A"/>
    <w:rsid w:val="7EFD49A6"/>
    <w:rsid w:val="ADFA31EC"/>
    <w:rsid w:val="B6F964A1"/>
    <w:rsid w:val="DBE6327D"/>
    <w:rsid w:val="DBFBB0D6"/>
    <w:rsid w:val="E47E1C06"/>
    <w:rsid w:val="EDFBC187"/>
    <w:rsid w:val="EE97B157"/>
    <w:rsid w:val="F2FE7316"/>
    <w:rsid w:val="F7AF6172"/>
    <w:rsid w:val="F7EDC3B2"/>
    <w:rsid w:val="F7FBCB67"/>
    <w:rsid w:val="FBFF3335"/>
    <w:rsid w:val="FF660E9A"/>
    <w:rsid w:val="FFDB117B"/>
    <w:rsid w:val="FFE58DD5"/>
    <w:rsid w:val="FFFE9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2023-04-08T17:53:00Z</dcterms:created>
  <dc:creator>minalchhatre</dc:creator>
  <cp:lastModifiedBy>minalchhatre</cp:lastModifiedBy>
  <dcterms:modified xsi:type="dcterms:W3CDTF">2023-04-08T17:08:51Z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