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 xml:space="preserve">react </w:t>
      </w:r>
      <w:r>
        <w:rPr>
          <w:rFonts w:hint="default"/>
          <w:shd w:val="clear" w:color="auto" w:fill="auto"/>
        </w:rPr>
        <w:t>- framework (refer)</w:t>
      </w:r>
    </w:p>
    <w:p>
      <w:pPr>
        <w:rPr>
          <w:rFonts w:hint="default"/>
          <w:b/>
          <w:bCs/>
          <w:sz w:val="21"/>
          <w:szCs w:val="21"/>
          <w:shd w:val="clear" w:color="auto" w:fill="auto"/>
        </w:rPr>
      </w:pPr>
      <w:r>
        <w:rPr>
          <w:rFonts w:hint="default"/>
          <w:b/>
          <w:bCs/>
          <w:sz w:val="21"/>
          <w:szCs w:val="21"/>
          <w:shd w:val="clear" w:color="auto" w:fill="auto"/>
        </w:rPr>
        <w:t>it is library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props - details</w:t>
      </w: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heading - state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now- function based components 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class based components 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bebel compiles jsx down to 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react.createElement() calls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npm install - create new node module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react function based component -</w:t>
      </w:r>
      <w:r>
        <w:rPr>
          <w:rFonts w:hint="default"/>
          <w:b/>
          <w:bCs/>
          <w:shd w:val="clear" w:color="auto" w:fill="auto"/>
        </w:rPr>
        <w:t xml:space="preserve"> rfc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'prop-types'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  <w:t>---------------------------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  <w:t>(pts)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prototype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isRequired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About: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defaultProps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'Set title here'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About: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'About text here'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HOOK</w:t>
      </w:r>
      <w:r>
        <w:rPr>
          <w:rFonts w:hint="default"/>
          <w:shd w:val="clear" w:color="auto" w:fill="auto"/>
        </w:rPr>
        <w:t xml:space="preserve"> - bina class banae class ke features use karne ki madat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 xml:space="preserve">{useState} </w:t>
      </w:r>
      <w:r>
        <w:rPr>
          <w:rFonts w:hint="default"/>
          <w:shd w:val="clear" w:color="auto" w:fill="auto"/>
        </w:rPr>
        <w:t>- help to make a state variable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const [text , setText] = useState(‘Enter the text here’);</w:t>
      </w:r>
      <w:r>
        <w:rPr>
          <w:rFonts w:hint="default"/>
          <w:shd w:val="clear" w:color="auto" w:fill="auto"/>
        </w:rPr>
        <w:t>// inside func based component upside of return statement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HANDLE ON CHANGE EVENT: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textarea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onChange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handleOnChnage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"MyBox"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"8"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textarea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handleOnChnage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"OnChnage"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setText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};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u w:val="single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>another way for typeScript ...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npm create vite@4.1.0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Need to install the following packages: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create-vite@4.1.0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Ok to proceed? (y) y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Project name: …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Select a framework: › React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Select a variant: › TypeScript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Scaffolding project in /Users/minalchhatre/Documents/Minal/react/react-app...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Done. Now run: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npm install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npm run dev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react-app % npm install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added 84 packages, and audited 85 packages in 18s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9 packages are looking for funding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run `npm fund` for details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found 0 vulnerabilities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minalchhatre@Minals-MacBook-Air react-app % 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react-app % npm run dev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 xml:space="preserve">LIBRARY </w:t>
      </w:r>
      <w:r>
        <w:rPr>
          <w:rFonts w:hint="default"/>
          <w:b/>
          <w:bCs/>
          <w:sz w:val="22"/>
          <w:szCs w:val="22"/>
          <w:shd w:val="clear" w:color="auto" w:fill="auto"/>
        </w:rPr>
        <w:t>:</w:t>
      </w:r>
      <w:r>
        <w:rPr>
          <w:rFonts w:hint="default"/>
          <w:shd w:val="clear" w:color="auto" w:fill="auto"/>
        </w:rPr>
        <w:t xml:space="preserve"> Tool to provide functionality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>Framework</w:t>
      </w:r>
      <w:r>
        <w:rPr>
          <w:rFonts w:hint="default"/>
          <w:b/>
          <w:bCs/>
          <w:sz w:val="22"/>
          <w:szCs w:val="22"/>
          <w:shd w:val="clear" w:color="auto" w:fill="auto"/>
        </w:rPr>
        <w:t>:</w:t>
      </w:r>
      <w:r>
        <w:rPr>
          <w:rFonts w:hint="default"/>
          <w:shd w:val="clear" w:color="auto" w:fill="auto"/>
        </w:rPr>
        <w:t xml:space="preserve"> set of tools and guidelines for building app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  <w:r>
        <w:rPr>
          <w:rFonts w:hint="default"/>
          <w:b/>
          <w:bCs/>
          <w:sz w:val="22"/>
          <w:szCs w:val="22"/>
          <w:shd w:val="clear" w:color="auto" w:fill="auto"/>
        </w:rPr>
        <w:t xml:space="preserve">npm i </w: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begin"/>
      </w:r>
      <w:r>
        <w:rPr>
          <w:rFonts w:hint="default"/>
          <w:b/>
          <w:bCs/>
          <w:sz w:val="22"/>
          <w:szCs w:val="22"/>
          <w:shd w:val="clear" w:color="auto" w:fill="auto"/>
        </w:rPr>
        <w:instrText xml:space="preserve"> HYPERLINK "mailto:bootstrap@5.2.3" </w:instrTex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  <w:shd w:val="clear" w:color="auto" w:fill="auto"/>
        </w:rPr>
        <w:t>bootstrap@5.2.3</w: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end"/>
      </w: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  <w:r>
        <w:rPr>
          <w:rFonts w:hint="default"/>
          <w:b/>
          <w:bCs/>
          <w:sz w:val="22"/>
          <w:szCs w:val="22"/>
          <w:shd w:val="clear" w:color="auto" w:fill="auto"/>
        </w:rPr>
        <w:t>//in main.tsx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'bootstrap/dist/css/bootstrap.css'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32"/>
          <w:szCs w:val="32"/>
          <w:u w:val="single"/>
          <w:shd w:val="clear" w:color="auto" w:fill="auto"/>
        </w:rPr>
      </w:pPr>
      <w:r>
        <w:rPr>
          <w:rFonts w:hint="default"/>
          <w:b/>
          <w:bCs/>
          <w:sz w:val="32"/>
          <w:szCs w:val="32"/>
          <w:u w:val="single"/>
          <w:shd w:val="clear" w:color="auto" w:fill="auto"/>
        </w:rPr>
        <w:t>we dont have for loop so the approach: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'India'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'France'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'Itali'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'Germany'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'USA'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 key={item}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//key={item} is unique id for item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36"/>
          <w:szCs w:val="36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36"/>
          <w:szCs w:val="36"/>
          <w:u w:val="single"/>
          <w:shd w:val="clear" w:color="auto" w:fill="auto"/>
          <w:lang w:eastAsia="zh-CN" w:bidi="ar"/>
        </w:rPr>
        <w:t>js -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true &amp;&amp;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 :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false &amp;&amp;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 : false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true &amp;&amp; 1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ans: 1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{items.length === 0 ? &lt;p&gt;No Item Found&lt;/p&gt; : null}; - conditional statement , below is another way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No Item Found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Event Handling in typescript react -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calling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onClick={() =&gt; console.log("Clicked " + item, index)}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//onClick={(event) =&gt; console.log(event)}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handleClick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Importing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MouseEvent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function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//event handler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MouseEvent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Hook useState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import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handle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Props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//{items: [], heading: string}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//typescript interface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"Cities"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ListGroup.tsx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//import { MouseEvent }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//{items: [], heading: string}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//typescript interface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//items = 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//const message = items.length === 0 ? &lt;p&gt;No Item Found&lt;/p&gt; : null; - by using variable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//by using function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const getMessage = () =&gt;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return items.length === 0 ? &lt;p&gt;No Item Found&lt;/p&gt; : null;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//event handler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//const handleClick = (event: MouseEvent) =&gt; console.log(event);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{getMessage()}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{items.length === 0 ? &lt;p&gt;No Item Found&lt;/p&gt; : null}; - conditional statement , below is another way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No Item Found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?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 active"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onClick={() =&gt; console.log("Clicked " + item, index)}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//onClick={(event) =&gt; console.log(event)}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//onClick={handleClick}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32"/>
          <w:szCs w:val="32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32"/>
          <w:szCs w:val="32"/>
          <w:u w:val="single"/>
          <w:shd w:val="clear" w:color="auto" w:fill="auto"/>
          <w:lang w:eastAsia="zh-CN" w:bidi="ar"/>
        </w:rPr>
        <w:t xml:space="preserve">shortcut - rafce 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Passing children: pass children to a component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Alert.tsx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React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 alert-success"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Hello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World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Button.tsx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//color?: string; //to specify the property is optional to typscript we add ?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?: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"secondary"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"danger"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"info"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"light"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"dark"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Alert.tsx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React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 alert-success alert-dismissible fade show"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"btn-close"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data-bs-dismiss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aria-label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"Close"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Alertbox.tsx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alertVisible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alertVisible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strong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Clicked!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strong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btn-dark"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ClickMe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"./Components/Alertbox"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"./Components/Buttons"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adding color property is optional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 Clicked"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show hidden files in folder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command + shift + .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- REACT ROUTING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  <w:t xml:space="preserve"> npm i react-router-dom</w:t>
      </w: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  <w:t>IN INDEX.JS</w:t>
      </w: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  <w:t xml:space="preserve">IMPORT REACT </w:t>
      </w:r>
      <w:bookmarkStart w:id="0" w:name="_GoBack"/>
      <w:bookmarkEnd w:id="0"/>
      <w: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  <w:t>ROUTER DOM</w:t>
      </w: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BrowserRouter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"react-router-dom"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React.StrictMode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BrowserRouter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BrowserRouter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React.StrictMode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</w:p>
    <w:p>
      <w:pPr>
        <w:rPr>
          <w:rFonts w:hint="default" w:ascii="Menlo" w:hAnsi="Menlo" w:eastAsia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9713"/>
    <w:rsid w:val="1FD82E2F"/>
    <w:rsid w:val="1FEF86AE"/>
    <w:rsid w:val="37B4B4CD"/>
    <w:rsid w:val="3F5F4279"/>
    <w:rsid w:val="3FFEB542"/>
    <w:rsid w:val="4E7F45E7"/>
    <w:rsid w:val="4FEA96C3"/>
    <w:rsid w:val="575F5B1B"/>
    <w:rsid w:val="5DF74D4D"/>
    <w:rsid w:val="5EFBE140"/>
    <w:rsid w:val="5FCA238A"/>
    <w:rsid w:val="5FEFF234"/>
    <w:rsid w:val="686B10F4"/>
    <w:rsid w:val="6CBE6819"/>
    <w:rsid w:val="6DFB68CC"/>
    <w:rsid w:val="6F5ED74E"/>
    <w:rsid w:val="6F772FB1"/>
    <w:rsid w:val="6FBF9713"/>
    <w:rsid w:val="7374F83B"/>
    <w:rsid w:val="73CBD78B"/>
    <w:rsid w:val="75F0D6B6"/>
    <w:rsid w:val="77DFF5FE"/>
    <w:rsid w:val="79FFAF84"/>
    <w:rsid w:val="7AFBD811"/>
    <w:rsid w:val="7DD5B29D"/>
    <w:rsid w:val="9F87B59A"/>
    <w:rsid w:val="B536D5BE"/>
    <w:rsid w:val="B7FFF890"/>
    <w:rsid w:val="BF7FF43C"/>
    <w:rsid w:val="BFDB937F"/>
    <w:rsid w:val="D7FA1826"/>
    <w:rsid w:val="DBFF9A3A"/>
    <w:rsid w:val="DFEF6DF4"/>
    <w:rsid w:val="F4EF5F88"/>
    <w:rsid w:val="F4FF8DAB"/>
    <w:rsid w:val="F586EF94"/>
    <w:rsid w:val="F5EF768F"/>
    <w:rsid w:val="F7FBD4EC"/>
    <w:rsid w:val="FAFCD4F7"/>
    <w:rsid w:val="FBEF70ED"/>
    <w:rsid w:val="FE7E3C26"/>
    <w:rsid w:val="FE9145E9"/>
    <w:rsid w:val="FE9D8F3D"/>
    <w:rsid w:val="FEFFD40A"/>
    <w:rsid w:val="FF3F02EE"/>
    <w:rsid w:val="FF5FC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2023-04-03T19:29:00Z</dcterms:created>
  <dc:creator>minalchhatre</dc:creator>
  <cp:lastModifiedBy>Minal Chhatre</cp:lastModifiedBy>
  <dcterms:modified xsi:type="dcterms:W3CDTF">2023-04-10T22:35:22Z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