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2ADB9" w14:textId="1685234B" w:rsidR="00003082" w:rsidRPr="00C24A10" w:rsidRDefault="00003082" w:rsidP="0000308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C24A10">
        <w:rPr>
          <w:rFonts w:asciiTheme="minorHAnsi" w:hAnsiTheme="minorHAnsi" w:cstheme="minorHAnsi"/>
          <w:sz w:val="22"/>
          <w:szCs w:val="22"/>
        </w:rPr>
        <w:t xml:space="preserve">Required features </w:t>
      </w:r>
    </w:p>
    <w:p w14:paraId="0CA7BF54" w14:textId="77777777" w:rsidR="00003082" w:rsidRPr="00C24A10" w:rsidRDefault="00003082" w:rsidP="00003082">
      <w:pPr>
        <w:rPr>
          <w:rFonts w:cstheme="minorHAnsi"/>
        </w:rPr>
      </w:pPr>
    </w:p>
    <w:p w14:paraId="6C3E29EB" w14:textId="16C2D105" w:rsidR="00003082" w:rsidRPr="00C24A10" w:rsidRDefault="00003082" w:rsidP="00003082">
      <w:pPr>
        <w:pStyle w:val="ListParagraph"/>
        <w:rPr>
          <w:rFonts w:cstheme="minorHAnsi"/>
        </w:rPr>
      </w:pPr>
      <w:r w:rsidRPr="00C24A10">
        <w:rPr>
          <w:rFonts w:cstheme="minorHAnsi"/>
        </w:rPr>
        <w:t xml:space="preserve">• Provide 2 http endpoints (/v1/diff//left and /v1/diff//right) that accept JSON containing base64 encoded binary data on both endpoints. </w:t>
      </w:r>
    </w:p>
    <w:p w14:paraId="4AD95DF8" w14:textId="77777777" w:rsidR="00003082" w:rsidRPr="00C24A10" w:rsidRDefault="00003082" w:rsidP="00003082">
      <w:pPr>
        <w:pStyle w:val="ListParagraph"/>
        <w:rPr>
          <w:rFonts w:cstheme="minorHAnsi"/>
        </w:rPr>
      </w:pPr>
    </w:p>
    <w:p w14:paraId="05D3C1F2" w14:textId="1CE7AD31" w:rsidR="009F4AEA" w:rsidRPr="00C24A10" w:rsidRDefault="00003082" w:rsidP="00003082">
      <w:pPr>
        <w:pStyle w:val="ListParagraph"/>
        <w:rPr>
          <w:rFonts w:cstheme="minorHAnsi"/>
        </w:rPr>
      </w:pPr>
      <w:r w:rsidRPr="00C24A10">
        <w:rPr>
          <w:rFonts w:cstheme="minorHAnsi"/>
        </w:rPr>
        <w:t xml:space="preserve">• The provided data needs to be diff-ed and the results shall be available on a third endpoint (/v1/diff/). The results shall provide the following info in JSON format: o If equal return that o If not of equal size just return that o If of </w:t>
      </w:r>
      <w:r w:rsidRPr="00C24A10">
        <w:rPr>
          <w:rFonts w:cstheme="minorHAnsi"/>
        </w:rPr>
        <w:t xml:space="preserve">the </w:t>
      </w:r>
      <w:r w:rsidRPr="00C24A10">
        <w:rPr>
          <w:rFonts w:cstheme="minorHAnsi"/>
        </w:rPr>
        <w:t xml:space="preserve">same size provide insight </w:t>
      </w:r>
      <w:r w:rsidRPr="00C24A10">
        <w:rPr>
          <w:rFonts w:cstheme="minorHAnsi"/>
        </w:rPr>
        <w:t>into</w:t>
      </w:r>
      <w:r w:rsidRPr="00C24A10">
        <w:rPr>
          <w:rFonts w:cstheme="minorHAnsi"/>
        </w:rPr>
        <w:t xml:space="preserve"> where the diff </w:t>
      </w:r>
      <w:r w:rsidRPr="00C24A10">
        <w:rPr>
          <w:rFonts w:cstheme="minorHAnsi"/>
        </w:rPr>
        <w:t>is</w:t>
      </w:r>
      <w:r w:rsidRPr="00C24A10">
        <w:rPr>
          <w:rFonts w:cstheme="minorHAnsi"/>
        </w:rPr>
        <w:t>, actual diffs are not needed.</w:t>
      </w:r>
      <w:r w:rsidRPr="00C24A10">
        <w:rPr>
          <w:rFonts w:cstheme="minorHAnsi"/>
        </w:rPr>
        <w:t xml:space="preserve"> </w:t>
      </w:r>
      <w:r w:rsidRPr="00C24A10">
        <w:rPr>
          <w:rFonts w:cstheme="minorHAnsi"/>
        </w:rPr>
        <w:t xml:space="preserve">So mainly offsets + length in the data Note, that we are not looking for </w:t>
      </w:r>
      <w:r w:rsidRPr="00C24A10">
        <w:rPr>
          <w:rFonts w:cstheme="minorHAnsi"/>
        </w:rPr>
        <w:t xml:space="preserve">the </w:t>
      </w:r>
      <w:r w:rsidRPr="00C24A10">
        <w:rPr>
          <w:rFonts w:cstheme="minorHAnsi"/>
        </w:rPr>
        <w:t>ideal diffing algorithm.</w:t>
      </w:r>
    </w:p>
    <w:p w14:paraId="7EEBE326" w14:textId="3A762B68" w:rsidR="00003082" w:rsidRPr="00C24A10" w:rsidRDefault="00003082" w:rsidP="00003082">
      <w:pPr>
        <w:pStyle w:val="ListParagraph"/>
        <w:rPr>
          <w:rFonts w:cstheme="minorHAnsi"/>
        </w:rPr>
      </w:pPr>
    </w:p>
    <w:p w14:paraId="626BFF55" w14:textId="642F55D0" w:rsidR="00003082" w:rsidRPr="00C24A10" w:rsidRDefault="00003082" w:rsidP="00003082">
      <w:pPr>
        <w:pStyle w:val="ListParagraph"/>
        <w:rPr>
          <w:rFonts w:cstheme="minorHAnsi"/>
        </w:rPr>
      </w:pPr>
    </w:p>
    <w:p w14:paraId="06FC0906" w14:textId="0DF2D358" w:rsidR="00003082" w:rsidRPr="00C24A10" w:rsidRDefault="00003082" w:rsidP="00003082">
      <w:pPr>
        <w:pStyle w:val="ListParagraph"/>
        <w:rPr>
          <w:rFonts w:cstheme="minorHAnsi"/>
        </w:rPr>
      </w:pPr>
    </w:p>
    <w:p w14:paraId="07E6B7DA" w14:textId="3927DDB8" w:rsidR="00003082" w:rsidRPr="00C24A10" w:rsidRDefault="00003082" w:rsidP="0000308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C24A10">
        <w:rPr>
          <w:rFonts w:asciiTheme="minorHAnsi" w:hAnsiTheme="minorHAnsi" w:cstheme="minorHAnsi"/>
          <w:sz w:val="22"/>
          <w:szCs w:val="22"/>
        </w:rPr>
        <w:t>What's in it</w:t>
      </w:r>
    </w:p>
    <w:p w14:paraId="4971A62C" w14:textId="2800C705" w:rsidR="00003082" w:rsidRPr="00C24A10" w:rsidRDefault="00003082" w:rsidP="00003082">
      <w:pPr>
        <w:rPr>
          <w:rFonts w:cstheme="minorHAnsi"/>
        </w:rPr>
      </w:pPr>
    </w:p>
    <w:p w14:paraId="40DFC6E9" w14:textId="1C2F9187" w:rsidR="00003082" w:rsidRPr="00C24A10" w:rsidRDefault="00003082" w:rsidP="00634A8F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C24A10">
        <w:rPr>
          <w:rFonts w:cstheme="minorHAnsi"/>
        </w:rPr>
        <w:t>Input Web API (api/DiffService/GetRequestData/{id}/Left)</w:t>
      </w:r>
    </w:p>
    <w:p w14:paraId="6CB298F0" w14:textId="587A1E3F" w:rsidR="00003082" w:rsidRPr="00C24A10" w:rsidRDefault="00003082" w:rsidP="00634A8F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C24A10">
        <w:rPr>
          <w:rFonts w:cstheme="minorHAnsi"/>
        </w:rPr>
        <w:t>Input Web API (api/DiffService/GetRequestData/{id}/Right)</w:t>
      </w:r>
    </w:p>
    <w:p w14:paraId="67EE99F1" w14:textId="5D3506DD" w:rsidR="00003082" w:rsidRPr="00C24A10" w:rsidRDefault="00003082" w:rsidP="00634A8F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C24A10">
        <w:rPr>
          <w:rFonts w:cstheme="minorHAnsi"/>
        </w:rPr>
        <w:t>Result Web API (api/DiffService/GetResponseData</w:t>
      </w:r>
      <w:r w:rsidRPr="00C24A10">
        <w:rPr>
          <w:rFonts w:cstheme="minorHAnsi"/>
        </w:rPr>
        <w:t>)</w:t>
      </w:r>
    </w:p>
    <w:p w14:paraId="56553EA0" w14:textId="15FFF175" w:rsidR="00003082" w:rsidRPr="00C24A10" w:rsidRDefault="00003082" w:rsidP="00634A8F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C24A10">
        <w:rPr>
          <w:rFonts w:cstheme="minorHAnsi"/>
        </w:rPr>
        <w:t>Unit Testing</w:t>
      </w:r>
    </w:p>
    <w:p w14:paraId="535B8277" w14:textId="16DEC53C" w:rsidR="00003082" w:rsidRPr="00C24A10" w:rsidRDefault="00003082" w:rsidP="00634A8F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C24A10">
        <w:rPr>
          <w:rFonts w:cstheme="minorHAnsi"/>
        </w:rPr>
        <w:t>Integration Testing</w:t>
      </w:r>
    </w:p>
    <w:p w14:paraId="7B415D52" w14:textId="084D3037" w:rsidR="00003082" w:rsidRPr="00C24A10" w:rsidRDefault="00003082" w:rsidP="00003082">
      <w:pPr>
        <w:rPr>
          <w:rFonts w:cstheme="minorHAnsi"/>
        </w:rPr>
      </w:pPr>
    </w:p>
    <w:p w14:paraId="1F239C8A" w14:textId="5ACCD044" w:rsidR="00003082" w:rsidRPr="00C24A10" w:rsidRDefault="00003082" w:rsidP="0000308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C24A10">
        <w:rPr>
          <w:rFonts w:asciiTheme="minorHAnsi" w:hAnsiTheme="minorHAnsi" w:cstheme="minorHAnsi"/>
          <w:sz w:val="22"/>
          <w:szCs w:val="22"/>
        </w:rPr>
        <w:t>Running it</w:t>
      </w:r>
    </w:p>
    <w:p w14:paraId="7E5E9645" w14:textId="0DB7BF8B" w:rsidR="00003082" w:rsidRPr="00C24A10" w:rsidRDefault="00003082" w:rsidP="00003082">
      <w:pPr>
        <w:rPr>
          <w:rFonts w:cstheme="minorHAnsi"/>
        </w:rPr>
      </w:pPr>
    </w:p>
    <w:p w14:paraId="5D3BEF51" w14:textId="084A01BE" w:rsidR="00003082" w:rsidRPr="00C24A10" w:rsidRDefault="00003082" w:rsidP="00634A8F">
      <w:pPr>
        <w:ind w:firstLine="720"/>
        <w:rPr>
          <w:rFonts w:cstheme="minorHAnsi"/>
        </w:rPr>
      </w:pPr>
      <w:r w:rsidRPr="00C24A10">
        <w:rPr>
          <w:rFonts w:cstheme="minorHAnsi"/>
        </w:rPr>
        <w:t xml:space="preserve">This project is developed in </w:t>
      </w:r>
      <w:r w:rsidR="0049762D" w:rsidRPr="00C24A10">
        <w:rPr>
          <w:rFonts w:cstheme="minorHAnsi"/>
        </w:rPr>
        <w:t>V</w:t>
      </w:r>
      <w:r w:rsidRPr="00C24A10">
        <w:rPr>
          <w:rFonts w:cstheme="minorHAnsi"/>
        </w:rPr>
        <w:t xml:space="preserve">isual studio </w:t>
      </w:r>
      <w:r w:rsidR="0049762D" w:rsidRPr="00C24A10">
        <w:rPr>
          <w:rFonts w:cstheme="minorHAnsi"/>
        </w:rPr>
        <w:t>2019 in C# with target framework 5.0.</w:t>
      </w:r>
    </w:p>
    <w:p w14:paraId="1A318947" w14:textId="796C258E" w:rsidR="0049762D" w:rsidRPr="00C24A10" w:rsidRDefault="0049762D" w:rsidP="00003082">
      <w:pPr>
        <w:rPr>
          <w:rFonts w:cstheme="minorHAnsi"/>
        </w:rPr>
      </w:pPr>
    </w:p>
    <w:p w14:paraId="58920BD6" w14:textId="77777777" w:rsidR="0049762D" w:rsidRPr="00C24A10" w:rsidRDefault="0049762D" w:rsidP="0049762D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C24A10">
        <w:rPr>
          <w:rFonts w:asciiTheme="minorHAnsi" w:hAnsiTheme="minorHAnsi" w:cstheme="minorHAnsi"/>
          <w:sz w:val="22"/>
          <w:szCs w:val="22"/>
        </w:rPr>
        <w:t>Testing</w:t>
      </w:r>
    </w:p>
    <w:p w14:paraId="75DCEE06" w14:textId="7B0BEA30" w:rsidR="0049762D" w:rsidRPr="00C24A10" w:rsidRDefault="0049762D" w:rsidP="0049762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F"/>
        </w:rPr>
      </w:pPr>
      <w:r w:rsidRPr="00C24A10">
        <w:rPr>
          <w:rFonts w:cstheme="minorHAnsi"/>
          <w:color w:val="24292F"/>
        </w:rPr>
        <w:t>Create a new diff</w:t>
      </w:r>
      <w:r w:rsidRPr="00C24A10">
        <w:rPr>
          <w:rFonts w:cstheme="minorHAnsi"/>
          <w:color w:val="24292F"/>
        </w:rPr>
        <w:t xml:space="preserve"> of left side</w:t>
      </w:r>
    </w:p>
    <w:p w14:paraId="36C15B64" w14:textId="77777777" w:rsidR="0049762D" w:rsidRPr="00C24A10" w:rsidRDefault="0049762D" w:rsidP="0049762D">
      <w:pPr>
        <w:pStyle w:val="ListParagraph"/>
        <w:rPr>
          <w:rFonts w:cstheme="minorHAnsi"/>
        </w:rPr>
      </w:pPr>
      <w:r w:rsidRPr="00C24A10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POST </w:t>
      </w:r>
      <w:r w:rsidRPr="00C24A10">
        <w:rPr>
          <w:rFonts w:cstheme="minorHAnsi"/>
        </w:rPr>
        <w:t>api/DiffService/GetRequestData/{id}/Left</w:t>
      </w:r>
    </w:p>
    <w:p w14:paraId="36EB2BB4" w14:textId="77777777" w:rsidR="0049762D" w:rsidRPr="00C24A10" w:rsidRDefault="0049762D" w:rsidP="0049762D">
      <w:pPr>
        <w:pStyle w:val="HTMLPreformatted"/>
        <w:shd w:val="clear" w:color="auto" w:fill="FFFFFF"/>
        <w:rPr>
          <w:rFonts w:asciiTheme="minorHAnsi" w:hAnsiTheme="minorHAnsi" w:cstheme="minorHAnsi"/>
          <w:color w:val="A31515"/>
          <w:sz w:val="22"/>
          <w:szCs w:val="22"/>
        </w:rPr>
      </w:pPr>
    </w:p>
    <w:p w14:paraId="384AC3D5" w14:textId="32DBD79B" w:rsidR="0049762D" w:rsidRPr="00C24A10" w:rsidRDefault="0049762D" w:rsidP="0049762D">
      <w:pPr>
        <w:pStyle w:val="HTMLPreformatted"/>
        <w:shd w:val="clear" w:color="auto" w:fill="FFFFFF"/>
        <w:ind w:left="720"/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  <w:r w:rsidRPr="00C24A10"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 </w:t>
      </w:r>
      <w:r w:rsidRPr="00C24A10"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----------------------------------------</w:t>
      </w:r>
    </w:p>
    <w:p w14:paraId="2747A1D7" w14:textId="77777777" w:rsidR="0049762D" w:rsidRPr="00C24A10" w:rsidRDefault="0049762D" w:rsidP="0049762D">
      <w:pPr>
        <w:pStyle w:val="HTMLPreformatted"/>
        <w:shd w:val="clear" w:color="auto" w:fill="FFFFFF"/>
        <w:ind w:left="720"/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  <w:r w:rsidRPr="00C24A10"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HTTP/1.1 201 Created</w:t>
      </w:r>
    </w:p>
    <w:p w14:paraId="02187852" w14:textId="77777777" w:rsidR="0049762D" w:rsidRPr="00C24A10" w:rsidRDefault="0049762D" w:rsidP="0049762D">
      <w:pPr>
        <w:pStyle w:val="HTMLPreformatted"/>
        <w:shd w:val="clear" w:color="auto" w:fill="FFFFFF"/>
        <w:ind w:left="720"/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  <w:r w:rsidRPr="00C24A10"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{</w:t>
      </w:r>
    </w:p>
    <w:p w14:paraId="7FCC92A4" w14:textId="7DAE75ED" w:rsidR="0049762D" w:rsidRPr="00C24A10" w:rsidRDefault="0049762D" w:rsidP="0049762D">
      <w:pPr>
        <w:pStyle w:val="HTMLPreformatted"/>
        <w:shd w:val="clear" w:color="auto" w:fill="FFFFFF"/>
        <w:ind w:left="720"/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  <w:r w:rsidRPr="00C24A10"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    </w:t>
      </w:r>
      <w:r w:rsidR="00C24A10" w:rsidRPr="00C24A10"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“</w:t>
      </w:r>
      <w:r w:rsidRPr="00C24A10"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I</w:t>
      </w:r>
      <w:r w:rsidRPr="00C24A10"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d</w:t>
      </w:r>
      <w:r w:rsidR="00C24A10" w:rsidRPr="00C24A10"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”</w:t>
      </w:r>
      <w:r w:rsidRPr="00C24A10"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: </w:t>
      </w:r>
      <w:r w:rsidR="00C24A10" w:rsidRPr="00C24A10"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“</w:t>
      </w:r>
      <w:r w:rsidRPr="00C24A10"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1</w:t>
      </w:r>
      <w:r w:rsidR="00C24A10" w:rsidRPr="00C24A10"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”</w:t>
      </w:r>
      <w:r w:rsidRPr="00C24A10"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,</w:t>
      </w:r>
    </w:p>
    <w:p w14:paraId="4C22315C" w14:textId="774F21D7" w:rsidR="0049762D" w:rsidRPr="00C24A10" w:rsidRDefault="0049762D" w:rsidP="0049762D">
      <w:pPr>
        <w:pStyle w:val="HTMLPreformatted"/>
        <w:shd w:val="clear" w:color="auto" w:fill="FFFFFF"/>
        <w:ind w:left="720"/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  <w:r w:rsidRPr="00C24A10"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ab/>
        <w:t xml:space="preserve">  “</w:t>
      </w:r>
      <w:r w:rsidR="00C24A10" w:rsidRPr="00C24A10"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InputString”: “abc”</w:t>
      </w:r>
    </w:p>
    <w:p w14:paraId="662287E7" w14:textId="1559ED6B" w:rsidR="0049762D" w:rsidRPr="00C24A10" w:rsidRDefault="0049762D" w:rsidP="0049762D">
      <w:pPr>
        <w:pStyle w:val="HTMLPreformatted"/>
        <w:shd w:val="clear" w:color="auto" w:fill="FFFFFF"/>
        <w:ind w:left="720"/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  <w:r w:rsidRPr="00C24A10"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}</w:t>
      </w:r>
    </w:p>
    <w:p w14:paraId="35F5DE57" w14:textId="1E9667FB" w:rsidR="0049762D" w:rsidRPr="00C24A10" w:rsidRDefault="00BF1160" w:rsidP="0049762D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ab/>
      </w:r>
    </w:p>
    <w:p w14:paraId="0916A038" w14:textId="77777777" w:rsidR="0049762D" w:rsidRPr="00C24A10" w:rsidRDefault="0049762D" w:rsidP="0049762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F"/>
        </w:rPr>
      </w:pPr>
      <w:r w:rsidRPr="00C24A10">
        <w:rPr>
          <w:rFonts w:cstheme="minorHAnsi"/>
          <w:color w:val="24292F"/>
        </w:rPr>
        <w:lastRenderedPageBreak/>
        <w:t>Create a new diff of left side</w:t>
      </w:r>
    </w:p>
    <w:p w14:paraId="440D271C" w14:textId="5D8FF783" w:rsidR="0049762D" w:rsidRPr="00C24A10" w:rsidRDefault="0049762D" w:rsidP="0049762D">
      <w:pPr>
        <w:pStyle w:val="ListParagraph"/>
        <w:rPr>
          <w:rFonts w:cstheme="minorHAnsi"/>
        </w:rPr>
      </w:pPr>
      <w:r w:rsidRPr="00C24A10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POST </w:t>
      </w:r>
      <w:r w:rsidRPr="00C24A10">
        <w:rPr>
          <w:rFonts w:cstheme="minorHAnsi"/>
        </w:rPr>
        <w:t>api/DiffService/GetRequestData/{id}/</w:t>
      </w:r>
      <w:r w:rsidRPr="00C24A10">
        <w:rPr>
          <w:rFonts w:cstheme="minorHAnsi"/>
        </w:rPr>
        <w:t>Right</w:t>
      </w:r>
    </w:p>
    <w:p w14:paraId="47A241CD" w14:textId="77777777" w:rsidR="0049762D" w:rsidRPr="00C24A10" w:rsidRDefault="0049762D" w:rsidP="0049762D">
      <w:pPr>
        <w:pStyle w:val="HTMLPreformatted"/>
        <w:shd w:val="clear" w:color="auto" w:fill="FFFFFF"/>
        <w:rPr>
          <w:rFonts w:asciiTheme="minorHAnsi" w:hAnsiTheme="minorHAnsi" w:cstheme="minorHAnsi"/>
          <w:color w:val="A31515"/>
          <w:sz w:val="22"/>
          <w:szCs w:val="22"/>
        </w:rPr>
      </w:pPr>
    </w:p>
    <w:p w14:paraId="36C32D24" w14:textId="77777777" w:rsidR="0049762D" w:rsidRPr="00C24A10" w:rsidRDefault="0049762D" w:rsidP="0049762D">
      <w:pPr>
        <w:pStyle w:val="HTMLPreformatted"/>
        <w:shd w:val="clear" w:color="auto" w:fill="FFFFFF"/>
        <w:ind w:left="720"/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  <w:r w:rsidRPr="00C24A10"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 ----------------------------------------</w:t>
      </w:r>
    </w:p>
    <w:p w14:paraId="78A7857B" w14:textId="58AF3E01" w:rsidR="0049762D" w:rsidRPr="00C24A10" w:rsidRDefault="0049762D" w:rsidP="0049762D">
      <w:pPr>
        <w:pStyle w:val="HTMLPreformatted"/>
        <w:shd w:val="clear" w:color="auto" w:fill="FFFFFF"/>
        <w:ind w:left="720"/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  <w:r w:rsidRPr="00C24A10"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HTTP/201 Created</w:t>
      </w:r>
    </w:p>
    <w:p w14:paraId="4DB8C3DB" w14:textId="77777777" w:rsidR="0049762D" w:rsidRPr="00C24A10" w:rsidRDefault="0049762D" w:rsidP="0049762D">
      <w:pPr>
        <w:pStyle w:val="HTMLPreformatted"/>
        <w:shd w:val="clear" w:color="auto" w:fill="FFFFFF"/>
        <w:ind w:left="720"/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  <w:r w:rsidRPr="00C24A10"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{</w:t>
      </w:r>
    </w:p>
    <w:p w14:paraId="3C9B598E" w14:textId="77777777" w:rsidR="00C24A10" w:rsidRPr="00C24A10" w:rsidRDefault="00C24A10" w:rsidP="00C24A10">
      <w:pPr>
        <w:pStyle w:val="HTMLPreformatted"/>
        <w:shd w:val="clear" w:color="auto" w:fill="FFFFFF"/>
        <w:ind w:left="720"/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  <w:r w:rsidRPr="00C24A10"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    “Id”: “1”,</w:t>
      </w:r>
    </w:p>
    <w:p w14:paraId="2EC779B9" w14:textId="77777777" w:rsidR="00C24A10" w:rsidRPr="00C24A10" w:rsidRDefault="00C24A10" w:rsidP="00C24A10">
      <w:pPr>
        <w:pStyle w:val="HTMLPreformatted"/>
        <w:shd w:val="clear" w:color="auto" w:fill="FFFFFF"/>
        <w:ind w:left="720"/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  <w:r w:rsidRPr="00C24A10"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ab/>
        <w:t xml:space="preserve">  “InputString”: “abc”</w:t>
      </w:r>
    </w:p>
    <w:p w14:paraId="2F7EB950" w14:textId="77777777" w:rsidR="0049762D" w:rsidRPr="00C24A10" w:rsidRDefault="0049762D" w:rsidP="0049762D">
      <w:pPr>
        <w:pStyle w:val="HTMLPreformatted"/>
        <w:shd w:val="clear" w:color="auto" w:fill="FFFFFF"/>
        <w:ind w:left="720"/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  <w:r w:rsidRPr="00C24A10"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}</w:t>
      </w:r>
    </w:p>
    <w:p w14:paraId="2735A909" w14:textId="77777777" w:rsidR="0049762D" w:rsidRPr="00C24A10" w:rsidRDefault="0049762D" w:rsidP="0049762D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</w:p>
    <w:p w14:paraId="37D23B4B" w14:textId="333BD79B" w:rsidR="0049762D" w:rsidRPr="00C24A10" w:rsidRDefault="00C24A10" w:rsidP="00C24A10">
      <w:pPr>
        <w:pStyle w:val="ListParagraph"/>
        <w:numPr>
          <w:ilvl w:val="0"/>
          <w:numId w:val="5"/>
        </w:numPr>
        <w:rPr>
          <w:rFonts w:cstheme="minorHAnsi"/>
        </w:rPr>
      </w:pPr>
      <w:r w:rsidRPr="00C24A10">
        <w:rPr>
          <w:rFonts w:cstheme="minorHAnsi"/>
        </w:rPr>
        <w:t xml:space="preserve"> </w:t>
      </w:r>
      <w:r w:rsidR="0049762D" w:rsidRPr="00C24A10">
        <w:rPr>
          <w:rFonts w:cstheme="minorHAnsi"/>
        </w:rPr>
        <w:t>Get the results for the diff you created</w:t>
      </w:r>
    </w:p>
    <w:p w14:paraId="64AC081D" w14:textId="2AC52A66" w:rsidR="00C24A10" w:rsidRPr="00C24A10" w:rsidRDefault="0049762D" w:rsidP="00C24A10">
      <w:pPr>
        <w:pStyle w:val="ListParagraph"/>
        <w:rPr>
          <w:rFonts w:cstheme="minorHAnsi"/>
        </w:rPr>
      </w:pPr>
      <w:r w:rsidRPr="00C24A10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GET </w:t>
      </w:r>
      <w:r w:rsidR="00C24A10" w:rsidRPr="00C24A10">
        <w:rPr>
          <w:rFonts w:cstheme="minorHAnsi"/>
        </w:rPr>
        <w:t>api/DiffService/Get</w:t>
      </w:r>
      <w:r w:rsidR="00C24A10">
        <w:rPr>
          <w:rFonts w:cstheme="minorHAnsi"/>
        </w:rPr>
        <w:t>Response</w:t>
      </w:r>
      <w:r w:rsidR="00C24A10" w:rsidRPr="00C24A10">
        <w:rPr>
          <w:rFonts w:cstheme="minorHAnsi"/>
        </w:rPr>
        <w:t>Data</w:t>
      </w:r>
    </w:p>
    <w:p w14:paraId="162CFC68" w14:textId="36C027F0" w:rsidR="0049762D" w:rsidRPr="00C24A10" w:rsidRDefault="0049762D" w:rsidP="00C24A10">
      <w:pPr>
        <w:pStyle w:val="ListParagraph"/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  <w:r w:rsidRPr="00C24A10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  <w:t>----------------------------------------</w:t>
      </w:r>
    </w:p>
    <w:p w14:paraId="56DBE13F" w14:textId="55EA853A" w:rsidR="0049762D" w:rsidRPr="00C24A10" w:rsidRDefault="0049762D" w:rsidP="00C24A10">
      <w:pPr>
        <w:pStyle w:val="ListParagraph"/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  <w:r w:rsidRPr="00C24A10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  <w:t>HTTP/200 OK</w:t>
      </w:r>
    </w:p>
    <w:p w14:paraId="4C5D01F5" w14:textId="77777777" w:rsidR="0049762D" w:rsidRPr="00C24A10" w:rsidRDefault="0049762D" w:rsidP="00C24A10">
      <w:pPr>
        <w:pStyle w:val="ListParagraph"/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  <w:r w:rsidRPr="00C24A10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  <w:t>{</w:t>
      </w:r>
    </w:p>
    <w:p w14:paraId="2720E634" w14:textId="0E7E4572" w:rsidR="0049762D" w:rsidRPr="00C24A10" w:rsidRDefault="0049762D" w:rsidP="00C24A10">
      <w:pPr>
        <w:pStyle w:val="ListParagraph"/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  <w:r w:rsidRPr="00C24A10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    "</w:t>
      </w:r>
      <w:r w:rsidR="00C24A10">
        <w:rPr>
          <w:rFonts w:ascii="Consolas" w:hAnsi="Consolas" w:cs="Consolas"/>
          <w:color w:val="000000"/>
          <w:sz w:val="19"/>
          <w:szCs w:val="19"/>
        </w:rPr>
        <w:t>StatusCode</w:t>
      </w:r>
      <w:r w:rsidRPr="00C24A10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": </w:t>
      </w:r>
      <w:r w:rsidR="00C24A10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  <w:t>200</w:t>
      </w:r>
      <w:r w:rsidRPr="00C24A10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  <w:t>",</w:t>
      </w:r>
    </w:p>
    <w:p w14:paraId="1A61929F" w14:textId="41E2433F" w:rsidR="0049762D" w:rsidRPr="00C24A10" w:rsidRDefault="0049762D" w:rsidP="00C24A10">
      <w:pPr>
        <w:pStyle w:val="ListParagraph"/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  <w:r w:rsidRPr="00C24A10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    "</w:t>
      </w:r>
      <w:r w:rsidR="00C24A10">
        <w:rPr>
          <w:rFonts w:ascii="Consolas" w:hAnsi="Consolas" w:cs="Consolas"/>
          <w:color w:val="000000"/>
          <w:sz w:val="19"/>
          <w:szCs w:val="19"/>
        </w:rPr>
        <w:t>DiffResultType</w:t>
      </w:r>
      <w:r w:rsidRPr="00C24A10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": </w:t>
      </w:r>
      <w:r w:rsidRPr="00C24A10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"</w:t>
      </w:r>
      <w:r w:rsidR="00C24A10" w:rsidRPr="00C24A10">
        <w:rPr>
          <w:rFonts w:cstheme="minorHAnsi"/>
        </w:rPr>
        <w:t>Equals</w:t>
      </w:r>
      <w:r w:rsidRPr="00C24A10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|</w:t>
      </w:r>
      <w:r w:rsidR="00C24A10" w:rsidRPr="00C24A10">
        <w:rPr>
          <w:rFonts w:cstheme="minorHAnsi"/>
        </w:rPr>
        <w:t>SizeDoNotMatch</w:t>
      </w:r>
      <w:r w:rsidRPr="00C24A10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|</w:t>
      </w:r>
      <w:r w:rsidR="00C24A10" w:rsidRPr="00C24A10">
        <w:rPr>
          <w:rFonts w:cstheme="minorHAnsi"/>
        </w:rPr>
        <w:t>ContentDoNotMatch</w:t>
      </w:r>
      <w:r w:rsidRPr="00C24A10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|</w:t>
      </w:r>
      <w:r w:rsidR="00C24A10" w:rsidRPr="00C24A10">
        <w:rPr>
          <w:rFonts w:cstheme="minorHAnsi"/>
        </w:rPr>
        <w:t>Not Found</w:t>
      </w:r>
      <w:r w:rsidRPr="00C24A10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",</w:t>
      </w:r>
      <w:r w:rsidRPr="00C24A10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    </w:t>
      </w:r>
    </w:p>
    <w:p w14:paraId="2C42AC23" w14:textId="203A9C2F" w:rsidR="0049762D" w:rsidRPr="00C24A10" w:rsidRDefault="0049762D" w:rsidP="00C24A10">
      <w:pPr>
        <w:pStyle w:val="ListParagraph"/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  <w:r w:rsidRPr="00C24A10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    "</w:t>
      </w:r>
      <w:r w:rsidR="00C24A10">
        <w:rPr>
          <w:rFonts w:ascii="Consolas" w:hAnsi="Consolas" w:cs="Consolas"/>
          <w:color w:val="000000"/>
          <w:sz w:val="19"/>
          <w:szCs w:val="19"/>
        </w:rPr>
        <w:t>diffs</w:t>
      </w:r>
      <w:r w:rsidRPr="00C24A10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  <w:t>": [</w:t>
      </w:r>
    </w:p>
    <w:p w14:paraId="14D29468" w14:textId="77777777" w:rsidR="0049762D" w:rsidRPr="00C24A10" w:rsidRDefault="0049762D" w:rsidP="00C24A10">
      <w:pPr>
        <w:pStyle w:val="ListParagraph"/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  <w:r w:rsidRPr="00C24A10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        {</w:t>
      </w:r>
    </w:p>
    <w:p w14:paraId="6D941D84" w14:textId="77777777" w:rsidR="0049762D" w:rsidRPr="00C24A10" w:rsidRDefault="0049762D" w:rsidP="00C24A10">
      <w:pPr>
        <w:pStyle w:val="ListParagraph"/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  <w:r w:rsidRPr="00C24A10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            "offset": 0,</w:t>
      </w:r>
    </w:p>
    <w:p w14:paraId="663D3295" w14:textId="77777777" w:rsidR="0049762D" w:rsidRPr="00C24A10" w:rsidRDefault="0049762D" w:rsidP="00C24A10">
      <w:pPr>
        <w:pStyle w:val="ListParagraph"/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  <w:r w:rsidRPr="00C24A10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            "length": 6</w:t>
      </w:r>
    </w:p>
    <w:p w14:paraId="54CA720B" w14:textId="77777777" w:rsidR="0049762D" w:rsidRPr="00C24A10" w:rsidRDefault="0049762D" w:rsidP="00C24A10">
      <w:pPr>
        <w:pStyle w:val="ListParagraph"/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  <w:r w:rsidRPr="00C24A10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        }</w:t>
      </w:r>
    </w:p>
    <w:p w14:paraId="7585E9C2" w14:textId="77777777" w:rsidR="0049762D" w:rsidRPr="00C24A10" w:rsidRDefault="0049762D" w:rsidP="00C24A10">
      <w:pPr>
        <w:pStyle w:val="ListParagraph"/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  <w:r w:rsidRPr="00C24A10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    ]</w:t>
      </w:r>
    </w:p>
    <w:p w14:paraId="2D65A88B" w14:textId="60914F6F" w:rsidR="0049762D" w:rsidRDefault="0049762D" w:rsidP="00C24A10">
      <w:pPr>
        <w:pStyle w:val="ListParagraph"/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  <w:r w:rsidRPr="00C24A10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  <w:t>}</w:t>
      </w:r>
    </w:p>
    <w:p w14:paraId="41A144BE" w14:textId="62D70AAF" w:rsidR="00C24A10" w:rsidRDefault="00C24A10" w:rsidP="00C24A10">
      <w:pPr>
        <w:pStyle w:val="ListParagraph"/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</w:p>
    <w:p w14:paraId="6EC1B75C" w14:textId="18A431D2" w:rsidR="00C24A10" w:rsidRDefault="00C24A10" w:rsidP="00C24A10">
      <w:pPr>
        <w:pStyle w:val="ListParagraph"/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</w:p>
    <w:p w14:paraId="7465E2D7" w14:textId="7A9D1EE6" w:rsidR="00BF1160" w:rsidRDefault="00BF1160" w:rsidP="00BF1160">
      <w:pPr>
        <w:pStyle w:val="Heading1"/>
      </w:pPr>
      <w:r>
        <w:t>Unit and Integration Tests</w:t>
      </w:r>
    </w:p>
    <w:p w14:paraId="78B7671F" w14:textId="2EFBFCFC" w:rsidR="00BF1160" w:rsidRDefault="00BF1160" w:rsidP="00BF1160"/>
    <w:p w14:paraId="1425189B" w14:textId="497FDCEA" w:rsidR="00BF1160" w:rsidRDefault="00BF1160" w:rsidP="00634A8F">
      <w:pPr>
        <w:pStyle w:val="Subtitle"/>
        <w:ind w:left="360"/>
      </w:pPr>
      <w:r>
        <w:t xml:space="preserve">Unit </w:t>
      </w:r>
      <w:r w:rsidR="00F65D40">
        <w:t>T</w:t>
      </w:r>
      <w:r>
        <w:t>esting:</w:t>
      </w:r>
    </w:p>
    <w:p w14:paraId="494AE8C1" w14:textId="3C796393" w:rsidR="00F65D40" w:rsidRPr="006C0110" w:rsidRDefault="00F65D40" w:rsidP="006C0110">
      <w:pPr>
        <w:pStyle w:val="ListParagraph"/>
        <w:numPr>
          <w:ilvl w:val="0"/>
          <w:numId w:val="9"/>
        </w:numPr>
      </w:pPr>
      <w:r w:rsidRPr="006C0110">
        <w:t>TestPostLeftRequestData</w:t>
      </w:r>
      <w:r w:rsidRPr="006C0110">
        <w:rPr>
          <w:rStyle w:val="Strong"/>
          <w:b w:val="0"/>
          <w:bCs w:val="0"/>
        </w:rPr>
        <w:t xml:space="preserve">: Test the output of API of inserting data to </w:t>
      </w:r>
      <w:r w:rsidR="00174214" w:rsidRPr="006C0110">
        <w:rPr>
          <w:rStyle w:val="Strong"/>
          <w:b w:val="0"/>
          <w:bCs w:val="0"/>
        </w:rPr>
        <w:t xml:space="preserve">the </w:t>
      </w:r>
      <w:r w:rsidRPr="006C0110">
        <w:rPr>
          <w:rStyle w:val="Strong"/>
          <w:b w:val="0"/>
          <w:bCs w:val="0"/>
        </w:rPr>
        <w:t>left side.</w:t>
      </w:r>
    </w:p>
    <w:p w14:paraId="75D68796" w14:textId="35C01E31" w:rsidR="00F65D40" w:rsidRPr="006C0110" w:rsidRDefault="00F65D40" w:rsidP="006C0110">
      <w:pPr>
        <w:pStyle w:val="ListParagraph"/>
        <w:numPr>
          <w:ilvl w:val="0"/>
          <w:numId w:val="9"/>
        </w:numPr>
      </w:pPr>
      <w:r w:rsidRPr="006C0110">
        <w:t>TestPostRightRequestData</w:t>
      </w:r>
      <w:r w:rsidRPr="006C0110">
        <w:rPr>
          <w:rStyle w:val="Strong"/>
          <w:b w:val="0"/>
          <w:bCs w:val="0"/>
        </w:rPr>
        <w:t xml:space="preserve">: </w:t>
      </w:r>
      <w:r w:rsidRPr="006C0110">
        <w:rPr>
          <w:rStyle w:val="Strong"/>
          <w:b w:val="0"/>
          <w:bCs w:val="0"/>
        </w:rPr>
        <w:t xml:space="preserve">Test the output of API of inserting data to </w:t>
      </w:r>
      <w:r w:rsidR="00174214" w:rsidRPr="006C0110">
        <w:rPr>
          <w:rStyle w:val="Strong"/>
          <w:b w:val="0"/>
          <w:bCs w:val="0"/>
        </w:rPr>
        <w:t xml:space="preserve">the </w:t>
      </w:r>
      <w:r w:rsidR="00EE11D7" w:rsidRPr="006C0110">
        <w:rPr>
          <w:rStyle w:val="Strong"/>
          <w:b w:val="0"/>
          <w:bCs w:val="0"/>
        </w:rPr>
        <w:t>right</w:t>
      </w:r>
      <w:r w:rsidRPr="006C0110">
        <w:rPr>
          <w:rStyle w:val="Strong"/>
          <w:b w:val="0"/>
          <w:bCs w:val="0"/>
        </w:rPr>
        <w:t xml:space="preserve"> side</w:t>
      </w:r>
      <w:r w:rsidRPr="006C0110">
        <w:rPr>
          <w:rStyle w:val="Strong"/>
          <w:b w:val="0"/>
          <w:bCs w:val="0"/>
        </w:rPr>
        <w:t>.</w:t>
      </w:r>
    </w:p>
    <w:p w14:paraId="70B94979" w14:textId="189BC78A" w:rsidR="00F65D40" w:rsidRPr="006C0110" w:rsidRDefault="00F65D40" w:rsidP="006C0110">
      <w:pPr>
        <w:pStyle w:val="ListParagraph"/>
        <w:numPr>
          <w:ilvl w:val="0"/>
          <w:numId w:val="9"/>
        </w:numPr>
      </w:pPr>
      <w:r w:rsidRPr="006C0110">
        <w:t>TestGetResponseDataforEqualData</w:t>
      </w:r>
      <w:r w:rsidRPr="006C0110">
        <w:rPr>
          <w:rStyle w:val="Strong"/>
          <w:b w:val="0"/>
          <w:bCs w:val="0"/>
        </w:rPr>
        <w:t xml:space="preserve">: Test </w:t>
      </w:r>
      <w:r w:rsidRPr="006C0110">
        <w:rPr>
          <w:rStyle w:val="Strong"/>
          <w:b w:val="0"/>
          <w:bCs w:val="0"/>
        </w:rPr>
        <w:t xml:space="preserve">the output of API </w:t>
      </w:r>
      <w:r w:rsidR="00634A8F" w:rsidRPr="006C0110">
        <w:rPr>
          <w:rStyle w:val="Strong"/>
          <w:b w:val="0"/>
          <w:bCs w:val="0"/>
        </w:rPr>
        <w:t>of strings of input key are equal.</w:t>
      </w:r>
    </w:p>
    <w:p w14:paraId="476B5E0D" w14:textId="43AC7A34" w:rsidR="00F65D40" w:rsidRPr="006C0110" w:rsidRDefault="00F65D40" w:rsidP="006C0110">
      <w:pPr>
        <w:pStyle w:val="ListParagraph"/>
        <w:numPr>
          <w:ilvl w:val="0"/>
          <w:numId w:val="9"/>
        </w:numPr>
      </w:pPr>
      <w:r w:rsidRPr="006C0110">
        <w:t>TestGetResponseDataforEqualSize</w:t>
      </w:r>
      <w:r w:rsidR="00634A8F" w:rsidRPr="006C0110">
        <w:rPr>
          <w:rStyle w:val="Strong"/>
          <w:b w:val="0"/>
          <w:bCs w:val="0"/>
        </w:rPr>
        <w:t xml:space="preserve">: </w:t>
      </w:r>
      <w:r w:rsidR="00634A8F" w:rsidRPr="006C0110">
        <w:rPr>
          <w:rStyle w:val="Strong"/>
          <w:b w:val="0"/>
          <w:bCs w:val="0"/>
        </w:rPr>
        <w:t>Test the output of API of strings</w:t>
      </w:r>
      <w:r w:rsidR="00634A8F" w:rsidRPr="006C0110">
        <w:rPr>
          <w:rStyle w:val="Strong"/>
          <w:b w:val="0"/>
          <w:bCs w:val="0"/>
        </w:rPr>
        <w:t xml:space="preserve"> size</w:t>
      </w:r>
      <w:r w:rsidR="00634A8F" w:rsidRPr="006C0110">
        <w:rPr>
          <w:rStyle w:val="Strong"/>
          <w:b w:val="0"/>
          <w:bCs w:val="0"/>
        </w:rPr>
        <w:t xml:space="preserve"> of input key are equal.</w:t>
      </w:r>
    </w:p>
    <w:p w14:paraId="2C3AA425" w14:textId="1576BDB8" w:rsidR="00F65D40" w:rsidRPr="006C0110" w:rsidRDefault="00F65D40" w:rsidP="006C0110">
      <w:pPr>
        <w:pStyle w:val="ListParagraph"/>
        <w:numPr>
          <w:ilvl w:val="0"/>
          <w:numId w:val="9"/>
        </w:numPr>
        <w:rPr>
          <w:rStyle w:val="Strong"/>
          <w:b w:val="0"/>
          <w:bCs w:val="0"/>
        </w:rPr>
      </w:pPr>
      <w:r w:rsidRPr="006C0110">
        <w:t>TestGetResponseDataforEqualSizeDiffString</w:t>
      </w:r>
      <w:r w:rsidR="00634A8F" w:rsidRPr="006C0110">
        <w:rPr>
          <w:rStyle w:val="Strong"/>
          <w:b w:val="0"/>
          <w:bCs w:val="0"/>
        </w:rPr>
        <w:t xml:space="preserve">: </w:t>
      </w:r>
      <w:r w:rsidR="00634A8F" w:rsidRPr="006C0110">
        <w:rPr>
          <w:rStyle w:val="Strong"/>
          <w:b w:val="0"/>
          <w:bCs w:val="0"/>
        </w:rPr>
        <w:t xml:space="preserve">Test the output of API of strings of </w:t>
      </w:r>
      <w:r w:rsidR="00EE11D7" w:rsidRPr="006C0110">
        <w:rPr>
          <w:rStyle w:val="Strong"/>
          <w:b w:val="0"/>
          <w:bCs w:val="0"/>
        </w:rPr>
        <w:t xml:space="preserve">the </w:t>
      </w:r>
      <w:r w:rsidR="00634A8F" w:rsidRPr="006C0110">
        <w:rPr>
          <w:rStyle w:val="Strong"/>
          <w:b w:val="0"/>
          <w:bCs w:val="0"/>
        </w:rPr>
        <w:t>input key</w:t>
      </w:r>
      <w:r w:rsidR="00634A8F" w:rsidRPr="006C0110">
        <w:rPr>
          <w:rStyle w:val="Strong"/>
          <w:b w:val="0"/>
          <w:bCs w:val="0"/>
        </w:rPr>
        <w:t xml:space="preserve">, it gives </w:t>
      </w:r>
      <w:r w:rsidR="00174214" w:rsidRPr="006C0110">
        <w:rPr>
          <w:rStyle w:val="Strong"/>
          <w:b w:val="0"/>
          <w:bCs w:val="0"/>
        </w:rPr>
        <w:t xml:space="preserve">the </w:t>
      </w:r>
      <w:r w:rsidR="00634A8F" w:rsidRPr="006C0110">
        <w:rPr>
          <w:rStyle w:val="Strong"/>
          <w:b w:val="0"/>
          <w:bCs w:val="0"/>
        </w:rPr>
        <w:t xml:space="preserve">difference </w:t>
      </w:r>
      <w:r w:rsidR="00174214" w:rsidRPr="006C0110">
        <w:rPr>
          <w:rStyle w:val="Strong"/>
          <w:b w:val="0"/>
          <w:bCs w:val="0"/>
        </w:rPr>
        <w:t>between</w:t>
      </w:r>
      <w:r w:rsidR="00634A8F" w:rsidRPr="006C0110">
        <w:rPr>
          <w:rStyle w:val="Strong"/>
          <w:b w:val="0"/>
          <w:bCs w:val="0"/>
        </w:rPr>
        <w:t xml:space="preserve"> two strings with needed changes to match it.</w:t>
      </w:r>
    </w:p>
    <w:p w14:paraId="13B7116F" w14:textId="463493B5" w:rsidR="00634A8F" w:rsidRDefault="00634A8F" w:rsidP="00634A8F">
      <w:pPr>
        <w:pStyle w:val="Subtitle"/>
        <w:ind w:left="360"/>
      </w:pPr>
      <w:r>
        <w:t>Integration</w:t>
      </w:r>
      <w:r>
        <w:t xml:space="preserve"> Testing:</w:t>
      </w:r>
    </w:p>
    <w:p w14:paraId="7124929B" w14:textId="4C3BAFAC" w:rsidR="00634A8F" w:rsidRPr="006C0110" w:rsidRDefault="00634A8F" w:rsidP="006C0110">
      <w:pPr>
        <w:pStyle w:val="ListParagraph"/>
        <w:numPr>
          <w:ilvl w:val="0"/>
          <w:numId w:val="10"/>
        </w:numPr>
      </w:pPr>
      <w:r w:rsidRPr="006C0110">
        <w:rPr>
          <w:rStyle w:val="Strong"/>
          <w:b w:val="0"/>
          <w:bCs w:val="0"/>
        </w:rPr>
        <w:t xml:space="preserve">TestPostLeftRequestDataAsync: Test the output of API of inserting data to </w:t>
      </w:r>
      <w:r w:rsidR="00EE11D7" w:rsidRPr="006C0110">
        <w:rPr>
          <w:rStyle w:val="Strong"/>
          <w:b w:val="0"/>
          <w:bCs w:val="0"/>
        </w:rPr>
        <w:t xml:space="preserve">the </w:t>
      </w:r>
      <w:r w:rsidRPr="006C0110">
        <w:rPr>
          <w:rStyle w:val="Strong"/>
          <w:b w:val="0"/>
          <w:bCs w:val="0"/>
        </w:rPr>
        <w:t>left side.</w:t>
      </w:r>
    </w:p>
    <w:p w14:paraId="231948DC" w14:textId="084C5530" w:rsidR="00634A8F" w:rsidRPr="006C0110" w:rsidRDefault="00634A8F" w:rsidP="006C0110">
      <w:pPr>
        <w:pStyle w:val="ListParagraph"/>
        <w:numPr>
          <w:ilvl w:val="0"/>
          <w:numId w:val="10"/>
        </w:numPr>
      </w:pPr>
      <w:r w:rsidRPr="006C0110">
        <w:rPr>
          <w:rStyle w:val="Strong"/>
          <w:b w:val="0"/>
          <w:bCs w:val="0"/>
        </w:rPr>
        <w:t xml:space="preserve">TestPostRightRequestDataAsync: Test the output of API of inserting data to </w:t>
      </w:r>
      <w:r w:rsidR="00EE11D7" w:rsidRPr="006C0110">
        <w:rPr>
          <w:rStyle w:val="Strong"/>
          <w:b w:val="0"/>
          <w:bCs w:val="0"/>
        </w:rPr>
        <w:t>the right</w:t>
      </w:r>
      <w:r w:rsidRPr="006C0110">
        <w:rPr>
          <w:rStyle w:val="Strong"/>
          <w:b w:val="0"/>
          <w:bCs w:val="0"/>
        </w:rPr>
        <w:t xml:space="preserve"> side.</w:t>
      </w:r>
    </w:p>
    <w:p w14:paraId="1C0CDFD7" w14:textId="70A3915B" w:rsidR="00634A8F" w:rsidRPr="006C0110" w:rsidRDefault="00634A8F" w:rsidP="006C0110">
      <w:pPr>
        <w:pStyle w:val="ListParagraph"/>
        <w:numPr>
          <w:ilvl w:val="0"/>
          <w:numId w:val="10"/>
        </w:numPr>
        <w:rPr>
          <w:rStyle w:val="Strong"/>
          <w:b w:val="0"/>
          <w:bCs w:val="0"/>
        </w:rPr>
      </w:pPr>
      <w:r w:rsidRPr="006C0110">
        <w:rPr>
          <w:rStyle w:val="Strong"/>
          <w:b w:val="0"/>
          <w:bCs w:val="0"/>
        </w:rPr>
        <w:lastRenderedPageBreak/>
        <w:t>TestGetResponseDataforEqualDataAsync: Test the output of API of strings of input key are equal.</w:t>
      </w:r>
    </w:p>
    <w:p w14:paraId="34F3EC42" w14:textId="78ED4FE0" w:rsidR="00634A8F" w:rsidRPr="006C0110" w:rsidRDefault="00634A8F" w:rsidP="006C0110">
      <w:pPr>
        <w:pStyle w:val="ListParagraph"/>
        <w:numPr>
          <w:ilvl w:val="0"/>
          <w:numId w:val="10"/>
        </w:numPr>
      </w:pPr>
      <w:r w:rsidRPr="006C0110">
        <w:rPr>
          <w:rStyle w:val="Strong"/>
          <w:b w:val="0"/>
          <w:bCs w:val="0"/>
        </w:rPr>
        <w:t>TestPGetResponseDataforEqualSizeAsync: Test the output of API of strings size of input key are equal.</w:t>
      </w:r>
    </w:p>
    <w:p w14:paraId="21F18DBA" w14:textId="77777777" w:rsidR="00634A8F" w:rsidRPr="00F65D40" w:rsidRDefault="00634A8F" w:rsidP="00634A8F">
      <w:pPr>
        <w:rPr>
          <w:rStyle w:val="Strong"/>
        </w:rPr>
      </w:pPr>
    </w:p>
    <w:p w14:paraId="4780AC03" w14:textId="77777777" w:rsidR="00F65D40" w:rsidRDefault="00F65D40" w:rsidP="00F65D40">
      <w:pPr>
        <w:pStyle w:val="ListParagraph"/>
      </w:pPr>
    </w:p>
    <w:p w14:paraId="002E469D" w14:textId="77777777" w:rsidR="00BF1160" w:rsidRPr="00BF1160" w:rsidRDefault="00BF1160" w:rsidP="00BF1160"/>
    <w:p w14:paraId="6E180041" w14:textId="3563A6AF" w:rsidR="00C24A10" w:rsidRDefault="00174214" w:rsidP="0098466F">
      <w:pPr>
        <w:pStyle w:val="Heading1"/>
      </w:pPr>
      <w:r>
        <w:t>Diff-ed Assum</w:t>
      </w:r>
      <w:r w:rsidR="0098466F">
        <w:t>ption</w:t>
      </w:r>
    </w:p>
    <w:p w14:paraId="62348A84" w14:textId="77777777" w:rsidR="006C0110" w:rsidRPr="006C0110" w:rsidRDefault="006C0110" w:rsidP="006C0110"/>
    <w:p w14:paraId="5106BB98" w14:textId="552006BA" w:rsidR="003A472C" w:rsidRDefault="003A472C" w:rsidP="006C0110">
      <w:pPr>
        <w:pStyle w:val="ListParagraph"/>
        <w:rPr>
          <w:color w:val="000000"/>
        </w:rPr>
      </w:pPr>
      <w:r>
        <w:t xml:space="preserve">This function </w:t>
      </w:r>
      <w:r w:rsidR="000B3A48" w:rsidRPr="000B3A48">
        <w:t>checks the difference between input and provides</w:t>
      </w:r>
      <w:r>
        <w:t xml:space="preserve"> number changes required to match the document.</w:t>
      </w:r>
    </w:p>
    <w:p w14:paraId="60D0F212" w14:textId="05EB41B1" w:rsidR="00535AC4" w:rsidRDefault="003A472C" w:rsidP="006C0110">
      <w:pPr>
        <w:pStyle w:val="ListParagraph"/>
      </w:pPr>
      <w:r>
        <w:t xml:space="preserve">Example </w:t>
      </w:r>
    </w:p>
    <w:p w14:paraId="11683DDB" w14:textId="6D9AA5A1" w:rsidR="003A472C" w:rsidRDefault="003A472C" w:rsidP="006C0110">
      <w:pPr>
        <w:pStyle w:val="ListParagraph"/>
        <w:rPr>
          <w:color w:val="000000"/>
        </w:rPr>
      </w:pPr>
      <w:r>
        <w:t>Left</w:t>
      </w:r>
      <w:r w:rsidR="000B3A48">
        <w:t xml:space="preserve"> </w:t>
      </w:r>
      <w:r>
        <w:t>String="Car Lexus" and Right</w:t>
      </w:r>
      <w:r w:rsidR="000B3A48">
        <w:t xml:space="preserve"> </w:t>
      </w:r>
      <w:r>
        <w:t>String="Cur Lexas"</w:t>
      </w:r>
    </w:p>
    <w:p w14:paraId="1FC9D400" w14:textId="77777777" w:rsidR="00535AC4" w:rsidRDefault="003A472C" w:rsidP="006C0110">
      <w:pPr>
        <w:pStyle w:val="ListParagraph"/>
      </w:pPr>
      <w:r>
        <w:t xml:space="preserve">Expected Output will be </w:t>
      </w:r>
    </w:p>
    <w:p w14:paraId="6719C137" w14:textId="2D43DEDF" w:rsidR="003A472C" w:rsidRDefault="003A472C" w:rsidP="006C0110">
      <w:pPr>
        <w:pStyle w:val="ListParagraph"/>
      </w:pPr>
      <w:r>
        <w:t>diifs[0]:{ offset=1 , Length=1},diifs[1]:{ offset=7 , Length=2}</w:t>
      </w:r>
    </w:p>
    <w:p w14:paraId="7682BB62" w14:textId="77777777" w:rsidR="00535AC4" w:rsidRDefault="00535AC4" w:rsidP="006C0110">
      <w:pPr>
        <w:pStyle w:val="ListParagraph"/>
      </w:pPr>
    </w:p>
    <w:p w14:paraId="244A2935" w14:textId="6B8D1706" w:rsidR="00535AC4" w:rsidRDefault="00535AC4" w:rsidP="006C0110">
      <w:pPr>
        <w:pStyle w:val="ListParagraph"/>
        <w:rPr>
          <w:color w:val="000000"/>
        </w:rPr>
      </w:pPr>
      <w:r>
        <w:t>Note:</w:t>
      </w:r>
    </w:p>
    <w:p w14:paraId="4F8066CF" w14:textId="45ADABD1" w:rsidR="0098466F" w:rsidRPr="0098466F" w:rsidRDefault="00535AC4" w:rsidP="006C0110">
      <w:pPr>
        <w:pStyle w:val="ListParagraph"/>
      </w:pPr>
      <w:r w:rsidRPr="00535AC4">
        <w:rPr>
          <w:b/>
          <w:bCs/>
        </w:rPr>
        <w:t>Offset</w:t>
      </w:r>
      <w:r w:rsidR="003A472C">
        <w:t xml:space="preserve"> is presenting the length of </w:t>
      </w:r>
      <w:r w:rsidR="000B3A48">
        <w:t xml:space="preserve">the </w:t>
      </w:r>
      <w:r w:rsidR="003A472C">
        <w:t xml:space="preserve">string and </w:t>
      </w:r>
      <w:r w:rsidR="003A472C" w:rsidRPr="00535AC4">
        <w:rPr>
          <w:b/>
          <w:bCs/>
        </w:rPr>
        <w:t>Length</w:t>
      </w:r>
      <w:r w:rsidR="003A472C">
        <w:t xml:space="preserve"> is representing </w:t>
      </w:r>
      <w:r w:rsidR="000B3A48">
        <w:t xml:space="preserve">the </w:t>
      </w:r>
      <w:r w:rsidR="003A472C">
        <w:t>number of changes required to match the string till that offset</w:t>
      </w:r>
      <w:r w:rsidR="00CA3D59">
        <w:t>.</w:t>
      </w:r>
    </w:p>
    <w:p w14:paraId="032173C9" w14:textId="77777777" w:rsidR="0098466F" w:rsidRPr="00C24A10" w:rsidRDefault="0098466F" w:rsidP="00C24A10">
      <w:pPr>
        <w:pStyle w:val="ListParagraph"/>
        <w:rPr>
          <w:rFonts w:cstheme="minorHAnsi"/>
        </w:rPr>
      </w:pPr>
    </w:p>
    <w:p w14:paraId="44E9C4B4" w14:textId="77777777" w:rsidR="0049762D" w:rsidRPr="00C24A10" w:rsidRDefault="0049762D" w:rsidP="00C24A10">
      <w:pPr>
        <w:ind w:left="720"/>
        <w:rPr>
          <w:rFonts w:cstheme="minorHAnsi"/>
        </w:rPr>
      </w:pPr>
    </w:p>
    <w:p w14:paraId="143F534C" w14:textId="77777777" w:rsidR="00003082" w:rsidRPr="00C24A10" w:rsidRDefault="00003082" w:rsidP="00C24A10">
      <w:pPr>
        <w:ind w:left="720"/>
        <w:rPr>
          <w:rFonts w:cstheme="minorHAnsi"/>
        </w:rPr>
      </w:pPr>
    </w:p>
    <w:p w14:paraId="37A2983B" w14:textId="77777777" w:rsidR="00003082" w:rsidRPr="00C24A10" w:rsidRDefault="00003082" w:rsidP="00003082">
      <w:pPr>
        <w:pStyle w:val="ListParagraph"/>
        <w:rPr>
          <w:rFonts w:cstheme="minorHAnsi"/>
        </w:rPr>
      </w:pPr>
    </w:p>
    <w:sectPr w:rsidR="00003082" w:rsidRPr="00C24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41814"/>
    <w:multiLevelType w:val="hybridMultilevel"/>
    <w:tmpl w:val="D79611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E94BF8"/>
    <w:multiLevelType w:val="hybridMultilevel"/>
    <w:tmpl w:val="10D62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13534"/>
    <w:multiLevelType w:val="hybridMultilevel"/>
    <w:tmpl w:val="10D623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032EC"/>
    <w:multiLevelType w:val="multilevel"/>
    <w:tmpl w:val="A65A33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E81594"/>
    <w:multiLevelType w:val="hybridMultilevel"/>
    <w:tmpl w:val="10D623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96B7C"/>
    <w:multiLevelType w:val="hybridMultilevel"/>
    <w:tmpl w:val="73ECB8A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43A44CD"/>
    <w:multiLevelType w:val="hybridMultilevel"/>
    <w:tmpl w:val="7404365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5A33AA8"/>
    <w:multiLevelType w:val="hybridMultilevel"/>
    <w:tmpl w:val="154EB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8B7F3A"/>
    <w:multiLevelType w:val="multilevel"/>
    <w:tmpl w:val="6B029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620407"/>
    <w:multiLevelType w:val="multilevel"/>
    <w:tmpl w:val="41445F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4548583">
    <w:abstractNumId w:val="7"/>
  </w:num>
  <w:num w:numId="2" w16cid:durableId="433667713">
    <w:abstractNumId w:val="8"/>
  </w:num>
  <w:num w:numId="3" w16cid:durableId="703021923">
    <w:abstractNumId w:val="3"/>
  </w:num>
  <w:num w:numId="4" w16cid:durableId="1631469829">
    <w:abstractNumId w:val="9"/>
  </w:num>
  <w:num w:numId="5" w16cid:durableId="1670906453">
    <w:abstractNumId w:val="1"/>
  </w:num>
  <w:num w:numId="6" w16cid:durableId="862086360">
    <w:abstractNumId w:val="0"/>
  </w:num>
  <w:num w:numId="7" w16cid:durableId="1033118177">
    <w:abstractNumId w:val="2"/>
  </w:num>
  <w:num w:numId="8" w16cid:durableId="1910455056">
    <w:abstractNumId w:val="4"/>
  </w:num>
  <w:num w:numId="9" w16cid:durableId="85729891">
    <w:abstractNumId w:val="5"/>
  </w:num>
  <w:num w:numId="10" w16cid:durableId="19199443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82"/>
    <w:rsid w:val="00003082"/>
    <w:rsid w:val="000B3A48"/>
    <w:rsid w:val="00174214"/>
    <w:rsid w:val="003A472C"/>
    <w:rsid w:val="0049762D"/>
    <w:rsid w:val="00535AC4"/>
    <w:rsid w:val="00634A8F"/>
    <w:rsid w:val="006C0110"/>
    <w:rsid w:val="00743C66"/>
    <w:rsid w:val="007D525F"/>
    <w:rsid w:val="0098466F"/>
    <w:rsid w:val="009F4AEA"/>
    <w:rsid w:val="00AD1992"/>
    <w:rsid w:val="00BF1160"/>
    <w:rsid w:val="00C24A10"/>
    <w:rsid w:val="00CA3D59"/>
    <w:rsid w:val="00EE11D7"/>
    <w:rsid w:val="00F6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D9CDD"/>
  <w15:chartTrackingRefBased/>
  <w15:docId w15:val="{BC2B4410-546F-43F1-8F08-06E40B90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0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1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308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030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62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1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D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65D40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65D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8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</dc:creator>
  <cp:keywords/>
  <dc:description/>
  <cp:lastModifiedBy>Minal</cp:lastModifiedBy>
  <cp:revision>10</cp:revision>
  <dcterms:created xsi:type="dcterms:W3CDTF">2022-06-17T01:38:00Z</dcterms:created>
  <dcterms:modified xsi:type="dcterms:W3CDTF">2022-06-17T06:01:00Z</dcterms:modified>
</cp:coreProperties>
</file>